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32F4" w14:textId="63B186AC" w:rsidR="00136C71" w:rsidRDefault="00432EBA" w:rsidP="004B609E">
      <w:pPr>
        <w:pStyle w:val="a3"/>
        <w:spacing w:line="22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  <w:r w:rsidRPr="009F4515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 xml:space="preserve">別紙１　</w:t>
      </w:r>
      <w:r w:rsidR="00136C71" w:rsidRPr="009F4515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＜</w:t>
      </w:r>
      <w:r w:rsidR="003977E3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埼玉県</w:t>
      </w:r>
      <w:r w:rsidR="00380608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統計グラフコンクール</w:t>
      </w:r>
      <w:r w:rsidR="009E36E3" w:rsidRPr="009F4515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応募</w:t>
      </w:r>
      <w:r w:rsidR="00D3781C" w:rsidRPr="009F4515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用ラベル</w:t>
      </w:r>
      <w:r w:rsidR="00136C71" w:rsidRPr="009F4515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＞</w:t>
      </w:r>
      <w:r w:rsidR="00380608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 xml:space="preserve">　　　　　　　　　　　　　　　　　　　　　　　　　</w:t>
      </w:r>
    </w:p>
    <w:p w14:paraId="3E3DD1C4" w14:textId="2BF6967E" w:rsidR="00330E57" w:rsidRPr="00330E57" w:rsidRDefault="00330E57" w:rsidP="004B609E">
      <w:pPr>
        <w:pStyle w:val="a3"/>
        <w:spacing w:line="220" w:lineRule="exact"/>
        <w:jc w:val="left"/>
        <w:rPr>
          <w:rFonts w:ascii="游ゴシック" w:eastAsia="游ゴシック" w:hAnsi="游ゴシック" w:hint="eastAsia"/>
          <w:spacing w:val="0"/>
          <w:sz w:val="20"/>
          <w:szCs w:val="20"/>
        </w:rPr>
      </w:pPr>
      <w:r>
        <w:rPr>
          <w:rFonts w:ascii="游ゴシック" w:eastAsia="游ゴシック" w:hAnsi="游ゴシック"/>
          <w:noProof/>
          <w:spacing w:val="0"/>
          <w:sz w:val="20"/>
          <w:szCs w:val="20"/>
        </w:rPr>
        <w:drawing>
          <wp:anchor distT="0" distB="0" distL="114300" distR="114300" simplePos="0" relativeHeight="251651072" behindDoc="1" locked="0" layoutInCell="1" allowOverlap="1" wp14:anchorId="6BFDA239" wp14:editId="25BE999B">
            <wp:simplePos x="0" y="0"/>
            <wp:positionH relativeFrom="column">
              <wp:posOffset>1905</wp:posOffset>
            </wp:positionH>
            <wp:positionV relativeFrom="paragraph">
              <wp:posOffset>111760</wp:posOffset>
            </wp:positionV>
            <wp:extent cx="6611578" cy="4559300"/>
            <wp:effectExtent l="0" t="0" r="0" b="0"/>
            <wp:wrapNone/>
            <wp:docPr id="32546199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578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游ゴシック" w:eastAsia="游ゴシック" w:hAnsi="游ゴシック"/>
          <w:noProof/>
          <w:spacing w:val="0"/>
          <w:sz w:val="20"/>
          <w:szCs w:val="20"/>
        </w:rPr>
        <w:drawing>
          <wp:inline distT="0" distB="0" distL="0" distR="0" wp14:anchorId="3BC9618D" wp14:editId="542B792C">
            <wp:extent cx="7090410" cy="4889500"/>
            <wp:effectExtent l="0" t="0" r="0" b="0"/>
            <wp:docPr id="63171617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10" cy="488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80E70" w14:textId="2BBABF08" w:rsidR="00852473" w:rsidRPr="009F4515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  <w:r w:rsidRPr="00E810B2">
        <w:rPr>
          <w:noProof/>
        </w:rPr>
        <w:drawing>
          <wp:inline distT="0" distB="0" distL="0" distR="0" wp14:anchorId="069F13FF" wp14:editId="210214DB">
            <wp:extent cx="6035040" cy="4667250"/>
            <wp:effectExtent l="0" t="0" r="3810" b="0"/>
            <wp:docPr id="3751352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C692E" w14:textId="1ED31171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4E02E732" w14:textId="557B88CE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33C9553E" w14:textId="0BB19B63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742748E2" w14:textId="13C4614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5B4C2D7F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3054F912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32F924B7" w14:textId="38D95A1F" w:rsidR="00E810B2" w:rsidRDefault="00E810B2" w:rsidP="00330E57">
      <w:pPr>
        <w:pStyle w:val="a3"/>
        <w:spacing w:line="240" w:lineRule="exact"/>
        <w:ind w:firstLineChars="100" w:firstLine="206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4225066C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00D69812" w14:textId="7E026052" w:rsidR="00E810B2" w:rsidRDefault="00330E57" w:rsidP="00330E57">
      <w:pPr>
        <w:pStyle w:val="a3"/>
        <w:tabs>
          <w:tab w:val="left" w:pos="6144"/>
        </w:tabs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  <w:r>
        <w:rPr>
          <w:rFonts w:ascii="游ゴシック" w:eastAsia="游ゴシック" w:hAnsi="游ゴシック" w:cs="ＭＳ ゴシック"/>
          <w:b/>
          <w:bCs/>
          <w:sz w:val="20"/>
          <w:szCs w:val="20"/>
        </w:rPr>
        <w:tab/>
      </w:r>
    </w:p>
    <w:p w14:paraId="398159FA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00E75231" w14:textId="56691E61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14D1E5FD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2AB011DF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04581DFD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1AFF8325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3CF42088" w14:textId="2D6007C2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59609247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56CF5866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0A876335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15E8B7AE" w14:textId="66206420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466B037D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2C79F57A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538F7EE5" w14:textId="3C71246E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0B75F83C" w14:textId="0C1415A2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49949880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16BF3313" w14:textId="5073C343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54A4CFFD" w14:textId="0BC79781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1BC852C4" w14:textId="77BF559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1C1303B2" w14:textId="77777777" w:rsidR="00E810B2" w:rsidRDefault="00E810B2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</w:p>
    <w:p w14:paraId="6DC4CB16" w14:textId="20CB18D8" w:rsidR="00067AB6" w:rsidRPr="009F4515" w:rsidRDefault="004D40C0" w:rsidP="00067AB6">
      <w:pPr>
        <w:pStyle w:val="a3"/>
        <w:spacing w:line="240" w:lineRule="exact"/>
        <w:jc w:val="left"/>
        <w:rPr>
          <w:rFonts w:ascii="游ゴシック" w:eastAsia="游ゴシック" w:hAnsi="游ゴシック" w:cs="ＭＳ ゴシック"/>
          <w:b/>
          <w:bCs/>
          <w:sz w:val="20"/>
          <w:szCs w:val="20"/>
        </w:rPr>
      </w:pPr>
      <w:r w:rsidRPr="009F4515">
        <w:rPr>
          <w:rFonts w:ascii="游ゴシック" w:eastAsia="游ゴシック" w:hAnsi="游ゴシック" w:cs="ＭＳ ゴシック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3CA00F" wp14:editId="46D071B8">
                <wp:simplePos x="0" y="0"/>
                <wp:positionH relativeFrom="column">
                  <wp:posOffset>-431800</wp:posOffset>
                </wp:positionH>
                <wp:positionV relativeFrom="paragraph">
                  <wp:posOffset>92075</wp:posOffset>
                </wp:positionV>
                <wp:extent cx="7558920" cy="0"/>
                <wp:effectExtent l="0" t="0" r="444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8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B9108C" id="直線コネクタ 1" o:spid="_x0000_s1026" style="position:absolute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7.25pt" to="561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kwuwEAAOwDAAAOAAAAZHJzL2Uyb0RvYy54bWysU8tu2zAQvBfoPxC815QNpE0FyznESC5F&#10;G7TNBzDk0iLAF0jGkv++S8qW2qRA0aKXFR87szvD1fZmtIYcISbtXUfXq4YScMJL7Q4dffx+9+6a&#10;kpS5k9x4Bx09QaI3u7dvtkNoYeN7byREgiQutUPoaJ9zaBlLogfL08oHcHipfLQ84zYemIx8QHZr&#10;2KZp3rPBRxmiF5ASnu6nS7qr/EqByF+USpCJ6Sj2lmuMNT6VyHZb3h4iD70W5zb4P3RhuXZYdKba&#10;88zJc9SvqKwW0Sev8kp4y7xSWkDVgGrWzQs133oeoGpBc1KYbUr/j1Z8Pt66h4g2DCG1KTzEomJU&#10;0ZYv9kfGatZpNgvGTAQefri6uv64QU/F5Y4twBBTvgdvSVl01GhXdPCWHz+ljMUw9ZJSjo0rMXmj&#10;5Z02pm7KBMCtieTI8e3yuC5vhbhfsgrJnqd+SpK4OmcVRrZIqqt8MjBV+wqKaIki1rWrOm1LLS4E&#10;uHypZxxmF5jCzmZg82fgOb9AoU7i34BnRK3sXZ7BVjsff1d9sUhN+RcHJt3FgicvT/WxqzU4UtXR&#10;8/iXmf15X+HLT7r7AQAA//8DAFBLAwQUAAYACAAAACEAQy3+dt4AAAAKAQAADwAAAGRycy9kb3du&#10;cmV2LnhtbEyPwU7DMBBE70j8g7VI3FqnUYlCiFOhopwQB1LK2Y23Sdp4HcXbNvw9rjjQ486MZt/k&#10;q8n24oyj7xwpWMwjEEi1Mx01Cr425SwF4VmT0b0jVPCDHlbF/V2uM+Mu9InnihsRSshnWkHLPGRS&#10;+rpFq/3cDUjB27vRag7n2Egz6ksot72MoyiRVncUPrR6wHWL9bE6WQUb//728bytEld6Xnfp9rs8&#10;HqxSjw/T6wsIxon/w3DFD+hQBKadO5HxolcwS9KwhYOxfAJxDSzieAli96fIIpe3E4pfAAAA//8D&#10;AFBLAQItABQABgAIAAAAIQC2gziS/gAAAOEBAAATAAAAAAAAAAAAAAAAAAAAAABbQ29udGVudF9U&#10;eXBlc10ueG1sUEsBAi0AFAAGAAgAAAAhADj9If/WAAAAlAEAAAsAAAAAAAAAAAAAAAAALwEAAF9y&#10;ZWxzLy5yZWxzUEsBAi0AFAAGAAgAAAAhACwR2TC7AQAA7AMAAA4AAAAAAAAAAAAAAAAALgIAAGRy&#10;cy9lMm9Eb2MueG1sUEsBAi0AFAAGAAgAAAAhAEMt/nbeAAAACgEAAA8AAAAAAAAAAAAAAAAAFQQA&#10;AGRycy9kb3ducmV2LnhtbFBLBQYAAAAABAAEAPMAAAAgBQAAAAA=&#10;" strokecolor="black [3213]">
                <v:stroke dashstyle="dash"/>
              </v:line>
            </w:pict>
          </mc:Fallback>
        </mc:AlternateContent>
      </w:r>
    </w:p>
    <w:p w14:paraId="65873253" w14:textId="1E26F6C0" w:rsidR="000D2BF1" w:rsidRPr="009F4515" w:rsidRDefault="000D2BF1" w:rsidP="000D2BF1">
      <w:pPr>
        <w:pStyle w:val="a3"/>
        <w:spacing w:line="220" w:lineRule="exact"/>
        <w:jc w:val="left"/>
        <w:rPr>
          <w:rFonts w:ascii="游ゴシック" w:eastAsia="游ゴシック" w:hAnsi="游ゴシック"/>
          <w:spacing w:val="0"/>
          <w:sz w:val="20"/>
          <w:szCs w:val="20"/>
        </w:rPr>
      </w:pPr>
      <w:r w:rsidRPr="009F4515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別紙１　＜</w:t>
      </w:r>
      <w:r w:rsidR="00D20AAE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埼玉県</w:t>
      </w:r>
      <w:r w:rsidR="00380608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統計グラフコンクール</w:t>
      </w:r>
      <w:r w:rsidRPr="009F4515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>応募用ラベル＞</w:t>
      </w:r>
      <w:r w:rsidR="00380608">
        <w:rPr>
          <w:rFonts w:ascii="游ゴシック" w:eastAsia="游ゴシック" w:hAnsi="游ゴシック" w:cs="ＭＳ ゴシック" w:hint="eastAsia"/>
          <w:b/>
          <w:bCs/>
          <w:sz w:val="20"/>
          <w:szCs w:val="20"/>
        </w:rPr>
        <w:t xml:space="preserve">　　　　　　　　　　　　　　　　　　　　　　　　　</w:t>
      </w:r>
    </w:p>
    <w:p w14:paraId="2BC68DDA" w14:textId="57D4F39F" w:rsidR="001E1B5C" w:rsidRPr="000D2BF1" w:rsidRDefault="00330E57" w:rsidP="000D2BF1">
      <w:pPr>
        <w:pStyle w:val="a3"/>
        <w:spacing w:line="220" w:lineRule="exact"/>
        <w:jc w:val="left"/>
        <w:rPr>
          <w:rFonts w:ascii="游ゴシック" w:eastAsia="游ゴシック" w:hAnsi="游ゴシック"/>
          <w:spacing w:val="0"/>
          <w:sz w:val="21"/>
        </w:rPr>
      </w:pPr>
      <w:r>
        <w:rPr>
          <w:rFonts w:ascii="游ゴシック" w:eastAsia="游ゴシック" w:hAnsi="游ゴシック"/>
          <w:noProof/>
          <w:spacing w:val="0"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196D46F8" wp14:editId="0EDB05C7">
            <wp:simplePos x="0" y="0"/>
            <wp:positionH relativeFrom="column">
              <wp:posOffset>40005</wp:posOffset>
            </wp:positionH>
            <wp:positionV relativeFrom="paragraph">
              <wp:posOffset>131219</wp:posOffset>
            </wp:positionV>
            <wp:extent cx="6611578" cy="4559300"/>
            <wp:effectExtent l="0" t="0" r="0" b="0"/>
            <wp:wrapNone/>
            <wp:docPr id="131960465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578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E1B5C" w:rsidRPr="000D2BF1" w:rsidSect="00004A9D">
      <w:pgSz w:w="11906" w:h="16838" w:code="9"/>
      <w:pgMar w:top="794" w:right="680" w:bottom="794" w:left="737" w:header="720" w:footer="720" w:gutter="0"/>
      <w:paperSrc w:first="15" w:other="15"/>
      <w:cols w:space="720"/>
      <w:noEndnote/>
      <w:docGrid w:type="linesAndChars" w:linePitch="288" w:charSpace="-3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3247" w14:textId="77777777" w:rsidR="00062D3E" w:rsidRDefault="00062D3E" w:rsidP="00C7764C">
      <w:r>
        <w:separator/>
      </w:r>
    </w:p>
  </w:endnote>
  <w:endnote w:type="continuationSeparator" w:id="0">
    <w:p w14:paraId="61B3D633" w14:textId="77777777" w:rsidR="00062D3E" w:rsidRDefault="00062D3E" w:rsidP="00C7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1D5C" w14:textId="77777777" w:rsidR="00062D3E" w:rsidRDefault="00062D3E" w:rsidP="00C7764C">
      <w:r>
        <w:separator/>
      </w:r>
    </w:p>
  </w:footnote>
  <w:footnote w:type="continuationSeparator" w:id="0">
    <w:p w14:paraId="6FA1D0F9" w14:textId="77777777" w:rsidR="00062D3E" w:rsidRDefault="00062D3E" w:rsidP="00C77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96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64C"/>
    <w:rsid w:val="00004A9D"/>
    <w:rsid w:val="00007B6D"/>
    <w:rsid w:val="000123C1"/>
    <w:rsid w:val="00050A94"/>
    <w:rsid w:val="00054DBD"/>
    <w:rsid w:val="00056965"/>
    <w:rsid w:val="00062D3E"/>
    <w:rsid w:val="0006642F"/>
    <w:rsid w:val="00066D98"/>
    <w:rsid w:val="00067AB6"/>
    <w:rsid w:val="00070788"/>
    <w:rsid w:val="00072E02"/>
    <w:rsid w:val="00086E4E"/>
    <w:rsid w:val="000A1617"/>
    <w:rsid w:val="000A70E0"/>
    <w:rsid w:val="000C33BD"/>
    <w:rsid w:val="000D2BF1"/>
    <w:rsid w:val="000F6474"/>
    <w:rsid w:val="000F66BA"/>
    <w:rsid w:val="00136AB3"/>
    <w:rsid w:val="00136C71"/>
    <w:rsid w:val="00137BDF"/>
    <w:rsid w:val="00137D11"/>
    <w:rsid w:val="00143CA3"/>
    <w:rsid w:val="0014679D"/>
    <w:rsid w:val="00147D1A"/>
    <w:rsid w:val="00151230"/>
    <w:rsid w:val="001531FA"/>
    <w:rsid w:val="001532F2"/>
    <w:rsid w:val="00153AAB"/>
    <w:rsid w:val="001613F9"/>
    <w:rsid w:val="00162849"/>
    <w:rsid w:val="00163194"/>
    <w:rsid w:val="00170690"/>
    <w:rsid w:val="00175180"/>
    <w:rsid w:val="001779C3"/>
    <w:rsid w:val="00183A03"/>
    <w:rsid w:val="00191434"/>
    <w:rsid w:val="0019576D"/>
    <w:rsid w:val="00195B9F"/>
    <w:rsid w:val="00197E07"/>
    <w:rsid w:val="001B17A4"/>
    <w:rsid w:val="001B2223"/>
    <w:rsid w:val="001B2669"/>
    <w:rsid w:val="001B6B6E"/>
    <w:rsid w:val="001C0023"/>
    <w:rsid w:val="001C4648"/>
    <w:rsid w:val="001C5C7F"/>
    <w:rsid w:val="001D540B"/>
    <w:rsid w:val="001E1B5C"/>
    <w:rsid w:val="001F2558"/>
    <w:rsid w:val="001F6301"/>
    <w:rsid w:val="0020517F"/>
    <w:rsid w:val="00213BDC"/>
    <w:rsid w:val="00222225"/>
    <w:rsid w:val="002423C3"/>
    <w:rsid w:val="00243C7E"/>
    <w:rsid w:val="00256142"/>
    <w:rsid w:val="002704AB"/>
    <w:rsid w:val="00282743"/>
    <w:rsid w:val="0028628D"/>
    <w:rsid w:val="002869F0"/>
    <w:rsid w:val="00286FA9"/>
    <w:rsid w:val="002915BF"/>
    <w:rsid w:val="00291DC7"/>
    <w:rsid w:val="002A5C30"/>
    <w:rsid w:val="002A6CAB"/>
    <w:rsid w:val="002B417C"/>
    <w:rsid w:val="002B6CDF"/>
    <w:rsid w:val="002C627A"/>
    <w:rsid w:val="002D0AC6"/>
    <w:rsid w:val="002E64D2"/>
    <w:rsid w:val="002F1C23"/>
    <w:rsid w:val="003000F0"/>
    <w:rsid w:val="00322B02"/>
    <w:rsid w:val="00330E57"/>
    <w:rsid w:val="00333275"/>
    <w:rsid w:val="00340C4D"/>
    <w:rsid w:val="00341E1E"/>
    <w:rsid w:val="00344477"/>
    <w:rsid w:val="00352B97"/>
    <w:rsid w:val="0035408A"/>
    <w:rsid w:val="003652F7"/>
    <w:rsid w:val="00370194"/>
    <w:rsid w:val="00372259"/>
    <w:rsid w:val="00372B7C"/>
    <w:rsid w:val="00380608"/>
    <w:rsid w:val="0038126C"/>
    <w:rsid w:val="0038220F"/>
    <w:rsid w:val="003902A5"/>
    <w:rsid w:val="003977E3"/>
    <w:rsid w:val="00397D4D"/>
    <w:rsid w:val="00397D74"/>
    <w:rsid w:val="003A2357"/>
    <w:rsid w:val="003A383D"/>
    <w:rsid w:val="003A5306"/>
    <w:rsid w:val="003C369A"/>
    <w:rsid w:val="003D2436"/>
    <w:rsid w:val="003D35AA"/>
    <w:rsid w:val="003D77C0"/>
    <w:rsid w:val="003E206A"/>
    <w:rsid w:val="003E4164"/>
    <w:rsid w:val="003E55E6"/>
    <w:rsid w:val="003E7DE9"/>
    <w:rsid w:val="00402BF5"/>
    <w:rsid w:val="004034F4"/>
    <w:rsid w:val="0041203C"/>
    <w:rsid w:val="0042401F"/>
    <w:rsid w:val="00432EBA"/>
    <w:rsid w:val="00440EB8"/>
    <w:rsid w:val="00452A10"/>
    <w:rsid w:val="00455521"/>
    <w:rsid w:val="00455AD6"/>
    <w:rsid w:val="00455DF8"/>
    <w:rsid w:val="0046430B"/>
    <w:rsid w:val="0047223C"/>
    <w:rsid w:val="00482AFB"/>
    <w:rsid w:val="00485224"/>
    <w:rsid w:val="00496B6D"/>
    <w:rsid w:val="004A6E78"/>
    <w:rsid w:val="004B27DA"/>
    <w:rsid w:val="004B3972"/>
    <w:rsid w:val="004B609E"/>
    <w:rsid w:val="004C6A0C"/>
    <w:rsid w:val="004D40C0"/>
    <w:rsid w:val="004D7755"/>
    <w:rsid w:val="004E0EB2"/>
    <w:rsid w:val="004E2B80"/>
    <w:rsid w:val="004E3A58"/>
    <w:rsid w:val="004E3BD3"/>
    <w:rsid w:val="004F0FBE"/>
    <w:rsid w:val="00507FB8"/>
    <w:rsid w:val="00521588"/>
    <w:rsid w:val="00544F69"/>
    <w:rsid w:val="00573E8D"/>
    <w:rsid w:val="00590404"/>
    <w:rsid w:val="0059490E"/>
    <w:rsid w:val="005950E0"/>
    <w:rsid w:val="005A2CB1"/>
    <w:rsid w:val="005A5023"/>
    <w:rsid w:val="005B03A9"/>
    <w:rsid w:val="005B233C"/>
    <w:rsid w:val="005B303F"/>
    <w:rsid w:val="005B6A21"/>
    <w:rsid w:val="005B6F77"/>
    <w:rsid w:val="005C0459"/>
    <w:rsid w:val="005D42D5"/>
    <w:rsid w:val="005D534D"/>
    <w:rsid w:val="005F0A21"/>
    <w:rsid w:val="00625367"/>
    <w:rsid w:val="00625500"/>
    <w:rsid w:val="00625F44"/>
    <w:rsid w:val="00646180"/>
    <w:rsid w:val="00650B7E"/>
    <w:rsid w:val="00663AC0"/>
    <w:rsid w:val="00674E37"/>
    <w:rsid w:val="006A2585"/>
    <w:rsid w:val="006A329F"/>
    <w:rsid w:val="006A4CAF"/>
    <w:rsid w:val="006D1F45"/>
    <w:rsid w:val="006D441B"/>
    <w:rsid w:val="006D59C7"/>
    <w:rsid w:val="006E626E"/>
    <w:rsid w:val="006F2B96"/>
    <w:rsid w:val="006F3DE2"/>
    <w:rsid w:val="006F7AD5"/>
    <w:rsid w:val="00700719"/>
    <w:rsid w:val="00701053"/>
    <w:rsid w:val="00733B76"/>
    <w:rsid w:val="00761622"/>
    <w:rsid w:val="007847C2"/>
    <w:rsid w:val="007A015E"/>
    <w:rsid w:val="007A2A31"/>
    <w:rsid w:val="007B7686"/>
    <w:rsid w:val="007C0406"/>
    <w:rsid w:val="007C57B7"/>
    <w:rsid w:val="00807E36"/>
    <w:rsid w:val="00811C76"/>
    <w:rsid w:val="00822FAE"/>
    <w:rsid w:val="0082445F"/>
    <w:rsid w:val="00832DA4"/>
    <w:rsid w:val="00835C54"/>
    <w:rsid w:val="00852473"/>
    <w:rsid w:val="00854EB2"/>
    <w:rsid w:val="00887DE8"/>
    <w:rsid w:val="0089477B"/>
    <w:rsid w:val="008A3C7E"/>
    <w:rsid w:val="008A4B86"/>
    <w:rsid w:val="008C2710"/>
    <w:rsid w:val="008C3E19"/>
    <w:rsid w:val="008D3B64"/>
    <w:rsid w:val="008E536C"/>
    <w:rsid w:val="008E5B5D"/>
    <w:rsid w:val="008F1DCB"/>
    <w:rsid w:val="008F326C"/>
    <w:rsid w:val="00900981"/>
    <w:rsid w:val="00906EE2"/>
    <w:rsid w:val="009145FF"/>
    <w:rsid w:val="009212D1"/>
    <w:rsid w:val="00925FAC"/>
    <w:rsid w:val="00944B4D"/>
    <w:rsid w:val="009466BF"/>
    <w:rsid w:val="009531C5"/>
    <w:rsid w:val="009700FA"/>
    <w:rsid w:val="00974CED"/>
    <w:rsid w:val="00975A1B"/>
    <w:rsid w:val="00986D40"/>
    <w:rsid w:val="009C537A"/>
    <w:rsid w:val="009D4F5F"/>
    <w:rsid w:val="009D6334"/>
    <w:rsid w:val="009D753A"/>
    <w:rsid w:val="009E0494"/>
    <w:rsid w:val="009E36E3"/>
    <w:rsid w:val="009F411F"/>
    <w:rsid w:val="009F4515"/>
    <w:rsid w:val="00A168BB"/>
    <w:rsid w:val="00A30742"/>
    <w:rsid w:val="00A33F35"/>
    <w:rsid w:val="00A342EA"/>
    <w:rsid w:val="00A42D60"/>
    <w:rsid w:val="00A528DA"/>
    <w:rsid w:val="00A54FC6"/>
    <w:rsid w:val="00A62549"/>
    <w:rsid w:val="00A71E6A"/>
    <w:rsid w:val="00A730C3"/>
    <w:rsid w:val="00A778C5"/>
    <w:rsid w:val="00A83D94"/>
    <w:rsid w:val="00A95615"/>
    <w:rsid w:val="00A974B4"/>
    <w:rsid w:val="00AB6D1C"/>
    <w:rsid w:val="00AC085A"/>
    <w:rsid w:val="00AD77A1"/>
    <w:rsid w:val="00AE1553"/>
    <w:rsid w:val="00AE76D4"/>
    <w:rsid w:val="00AF2AEB"/>
    <w:rsid w:val="00AF740E"/>
    <w:rsid w:val="00B05755"/>
    <w:rsid w:val="00B21A74"/>
    <w:rsid w:val="00B47B2A"/>
    <w:rsid w:val="00B5062C"/>
    <w:rsid w:val="00B5344F"/>
    <w:rsid w:val="00B5383A"/>
    <w:rsid w:val="00B6018D"/>
    <w:rsid w:val="00B645EC"/>
    <w:rsid w:val="00B71247"/>
    <w:rsid w:val="00B733B1"/>
    <w:rsid w:val="00B76AAF"/>
    <w:rsid w:val="00B8179E"/>
    <w:rsid w:val="00B8748B"/>
    <w:rsid w:val="00B97091"/>
    <w:rsid w:val="00BA16BA"/>
    <w:rsid w:val="00BA6BCF"/>
    <w:rsid w:val="00BB6636"/>
    <w:rsid w:val="00BB7348"/>
    <w:rsid w:val="00BC3954"/>
    <w:rsid w:val="00BC6700"/>
    <w:rsid w:val="00BF2DAB"/>
    <w:rsid w:val="00BF3BDB"/>
    <w:rsid w:val="00C012BF"/>
    <w:rsid w:val="00C136CB"/>
    <w:rsid w:val="00C13CE5"/>
    <w:rsid w:val="00C21632"/>
    <w:rsid w:val="00C44F3D"/>
    <w:rsid w:val="00C7764C"/>
    <w:rsid w:val="00C85CE0"/>
    <w:rsid w:val="00C90368"/>
    <w:rsid w:val="00CB2903"/>
    <w:rsid w:val="00CB697D"/>
    <w:rsid w:val="00CB6E8D"/>
    <w:rsid w:val="00CD58C5"/>
    <w:rsid w:val="00CD6516"/>
    <w:rsid w:val="00D03AF5"/>
    <w:rsid w:val="00D13AC8"/>
    <w:rsid w:val="00D20AAE"/>
    <w:rsid w:val="00D2601F"/>
    <w:rsid w:val="00D3781C"/>
    <w:rsid w:val="00D50F22"/>
    <w:rsid w:val="00D522E3"/>
    <w:rsid w:val="00D52871"/>
    <w:rsid w:val="00D5548E"/>
    <w:rsid w:val="00D65C4E"/>
    <w:rsid w:val="00D72ACE"/>
    <w:rsid w:val="00D72F75"/>
    <w:rsid w:val="00D8293A"/>
    <w:rsid w:val="00DA7074"/>
    <w:rsid w:val="00DE4179"/>
    <w:rsid w:val="00DF256F"/>
    <w:rsid w:val="00E04EAA"/>
    <w:rsid w:val="00E20342"/>
    <w:rsid w:val="00E23F30"/>
    <w:rsid w:val="00E4217D"/>
    <w:rsid w:val="00E745F1"/>
    <w:rsid w:val="00E74B57"/>
    <w:rsid w:val="00E810B2"/>
    <w:rsid w:val="00E853D0"/>
    <w:rsid w:val="00EA177E"/>
    <w:rsid w:val="00EA5F29"/>
    <w:rsid w:val="00EB0585"/>
    <w:rsid w:val="00EB420F"/>
    <w:rsid w:val="00ED2284"/>
    <w:rsid w:val="00ED2E6C"/>
    <w:rsid w:val="00ED4117"/>
    <w:rsid w:val="00EF39AA"/>
    <w:rsid w:val="00EF77F3"/>
    <w:rsid w:val="00F00CEA"/>
    <w:rsid w:val="00F053D6"/>
    <w:rsid w:val="00F215F7"/>
    <w:rsid w:val="00F245CA"/>
    <w:rsid w:val="00F33E3B"/>
    <w:rsid w:val="00F365CF"/>
    <w:rsid w:val="00F37CF0"/>
    <w:rsid w:val="00F42AC5"/>
    <w:rsid w:val="00F4320F"/>
    <w:rsid w:val="00F52D50"/>
    <w:rsid w:val="00F63779"/>
    <w:rsid w:val="00F640A0"/>
    <w:rsid w:val="00F663C9"/>
    <w:rsid w:val="00F72DB4"/>
    <w:rsid w:val="00F90897"/>
    <w:rsid w:val="00FA5EAD"/>
    <w:rsid w:val="00FC4590"/>
    <w:rsid w:val="00FE6EB1"/>
    <w:rsid w:val="00FF3AF9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EA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B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8E5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36C"/>
  </w:style>
  <w:style w:type="paragraph" w:styleId="a6">
    <w:name w:val="footer"/>
    <w:basedOn w:val="a"/>
    <w:link w:val="a7"/>
    <w:uiPriority w:val="99"/>
    <w:unhideWhenUsed/>
    <w:rsid w:val="008E5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36C"/>
  </w:style>
  <w:style w:type="paragraph" w:styleId="a8">
    <w:name w:val="Balloon Text"/>
    <w:basedOn w:val="a"/>
    <w:link w:val="a9"/>
    <w:uiPriority w:val="99"/>
    <w:semiHidden/>
    <w:unhideWhenUsed/>
    <w:rsid w:val="00A54FC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54FC6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5B3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44477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2019-05-08T06:42:00Z</dcterms:created>
  <dcterms:modified xsi:type="dcterms:W3CDTF">2026-05-15T04:08:00Z</dcterms:modified>
</cp:coreProperties>
</file>