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817F" w14:textId="4B411BBE" w:rsidR="00F13F64" w:rsidRDefault="00F13F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C95291">
        <w:rPr>
          <w:rFonts w:asciiTheme="minorEastAsia" w:hAnsiTheme="minorEastAsia" w:hint="eastAsia"/>
          <w:sz w:val="24"/>
          <w:szCs w:val="24"/>
        </w:rPr>
        <w:t>４</w:t>
      </w:r>
    </w:p>
    <w:p w14:paraId="115F8E2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19DC22D1" w14:textId="4AAD9A17" w:rsidR="00F13F64" w:rsidRPr="006B4784" w:rsidRDefault="00F13F64" w:rsidP="00F13F6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B4784">
        <w:rPr>
          <w:rFonts w:asciiTheme="majorEastAsia" w:eastAsiaTheme="majorEastAsia" w:hAnsiTheme="majorEastAsia" w:hint="eastAsia"/>
          <w:sz w:val="36"/>
          <w:szCs w:val="36"/>
        </w:rPr>
        <w:t>見　積　書</w:t>
      </w:r>
    </w:p>
    <w:p w14:paraId="2D306074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5F009C8F" w14:textId="77777777" w:rsidR="00961B15" w:rsidRPr="00961B15" w:rsidRDefault="00961B15" w:rsidP="00961B15">
      <w:pPr>
        <w:rPr>
          <w:rFonts w:asciiTheme="minorEastAsia" w:hAnsiTheme="minorEastAsia"/>
          <w:sz w:val="24"/>
          <w:szCs w:val="24"/>
        </w:rPr>
      </w:pPr>
      <w:r w:rsidRPr="00961B15">
        <w:rPr>
          <w:rFonts w:asciiTheme="minorEastAsia" w:hAnsiTheme="minorEastAsia" w:hint="eastAsia"/>
          <w:sz w:val="24"/>
          <w:szCs w:val="24"/>
        </w:rPr>
        <w:t>埼玉県知事　大野　元裕</w:t>
      </w:r>
    </w:p>
    <w:p w14:paraId="79E19AE8" w14:textId="77777777" w:rsidR="00961B15" w:rsidRPr="00961B15" w:rsidRDefault="00961B15">
      <w:pPr>
        <w:rPr>
          <w:rFonts w:asciiTheme="minorEastAsia" w:hAnsiTheme="minorEastAsia"/>
          <w:sz w:val="24"/>
          <w:szCs w:val="24"/>
        </w:rPr>
      </w:pPr>
    </w:p>
    <w:p w14:paraId="33F10248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所在地</w:t>
      </w:r>
    </w:p>
    <w:p w14:paraId="3FF14A37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法人名</w:t>
      </w:r>
    </w:p>
    <w:p w14:paraId="26B8F374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代表者職・氏名</w:t>
      </w:r>
      <w:r w:rsidR="0052489C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206069F5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2DCD940D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42B58B77" w14:textId="77777777" w:rsidR="00F13F64" w:rsidRPr="006B4784" w:rsidRDefault="00B34B2F" w:rsidP="00B34B2F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6B4784">
        <w:rPr>
          <w:rFonts w:asciiTheme="minorEastAsia" w:hAnsiTheme="minorEastAsia" w:hint="eastAsia"/>
          <w:sz w:val="28"/>
          <w:szCs w:val="28"/>
          <w:u w:val="single"/>
        </w:rPr>
        <w:t>金額：　　　　　　　　　　円〈税込〉</w:t>
      </w:r>
    </w:p>
    <w:p w14:paraId="49B43EC7" w14:textId="77777777" w:rsidR="00F13F64" w:rsidRPr="00B34B2F" w:rsidRDefault="00F13F64">
      <w:pPr>
        <w:rPr>
          <w:rFonts w:asciiTheme="minorEastAsia" w:hAnsiTheme="minorEastAsia"/>
          <w:sz w:val="24"/>
          <w:szCs w:val="24"/>
        </w:rPr>
      </w:pPr>
    </w:p>
    <w:p w14:paraId="22D93D6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1"/>
      </w:tblGrid>
      <w:tr w:rsidR="00B34B2F" w14:paraId="5E5032CE" w14:textId="77777777" w:rsidTr="00B34B2F">
        <w:tc>
          <w:tcPr>
            <w:tcW w:w="4390" w:type="dxa"/>
            <w:vAlign w:val="center"/>
          </w:tcPr>
          <w:p w14:paraId="031440A1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693" w:type="dxa"/>
            <w:vAlign w:val="center"/>
          </w:tcPr>
          <w:p w14:paraId="3B000F2B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見積額（円）</w:t>
            </w:r>
          </w:p>
        </w:tc>
        <w:tc>
          <w:tcPr>
            <w:tcW w:w="2261" w:type="dxa"/>
            <w:vAlign w:val="center"/>
          </w:tcPr>
          <w:p w14:paraId="0C52C4AF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B34B2F" w14:paraId="6012E7C3" w14:textId="77777777" w:rsidTr="00B34B2F">
        <w:trPr>
          <w:trHeight w:val="1016"/>
        </w:trPr>
        <w:tc>
          <w:tcPr>
            <w:tcW w:w="4390" w:type="dxa"/>
            <w:vAlign w:val="center"/>
          </w:tcPr>
          <w:p w14:paraId="45BA02BF" w14:textId="2694FED4" w:rsidR="00B34B2F" w:rsidRDefault="00961B15" w:rsidP="00B34B2F">
            <w:pPr>
              <w:rPr>
                <w:rFonts w:asciiTheme="minorEastAsia" w:hAnsiTheme="minorEastAsia"/>
                <w:sz w:val="24"/>
                <w:szCs w:val="24"/>
              </w:rPr>
            </w:pPr>
            <w:r w:rsidRPr="00961B15">
              <w:rPr>
                <w:rFonts w:asciiTheme="minorEastAsia" w:hAnsiTheme="minorEastAsia"/>
                <w:sz w:val="24"/>
                <w:szCs w:val="24"/>
              </w:rPr>
              <w:t>埼玉県競争入札参加申請ヘルプデスク業務委託</w:t>
            </w:r>
          </w:p>
        </w:tc>
        <w:tc>
          <w:tcPr>
            <w:tcW w:w="2693" w:type="dxa"/>
            <w:vAlign w:val="center"/>
          </w:tcPr>
          <w:p w14:paraId="0C08212C" w14:textId="77777777" w:rsidR="00B34B2F" w:rsidRDefault="00B34B2F" w:rsidP="00B34B2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2EED48E9" w14:textId="77777777" w:rsidR="00B34B2F" w:rsidRDefault="00B34B2F" w:rsidP="00B34B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520ADE" w14:textId="77777777" w:rsidR="006B4784" w:rsidRDefault="006B4784" w:rsidP="006B4784">
      <w:pPr>
        <w:snapToGrid w:val="0"/>
        <w:spacing w:line="160" w:lineRule="exact"/>
        <w:rPr>
          <w:rFonts w:asciiTheme="minorEastAsia" w:hAnsiTheme="minorEastAsia"/>
          <w:sz w:val="24"/>
          <w:szCs w:val="24"/>
        </w:rPr>
      </w:pPr>
    </w:p>
    <w:p w14:paraId="7677B71E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69B8FD3F" w14:textId="77777777" w:rsidR="00F13F64" w:rsidRDefault="005248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2489C" w14:paraId="36E899A0" w14:textId="77777777" w:rsidTr="0052489C">
        <w:trPr>
          <w:trHeight w:val="515"/>
        </w:trPr>
        <w:tc>
          <w:tcPr>
            <w:tcW w:w="3184" w:type="dxa"/>
            <w:vAlign w:val="center"/>
          </w:tcPr>
          <w:p w14:paraId="78D843C2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3184" w:type="dxa"/>
            <w:vAlign w:val="center"/>
          </w:tcPr>
          <w:p w14:paraId="1BAC5C92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積算額（円）</w:t>
            </w:r>
          </w:p>
        </w:tc>
        <w:tc>
          <w:tcPr>
            <w:tcW w:w="3184" w:type="dxa"/>
            <w:vAlign w:val="center"/>
          </w:tcPr>
          <w:p w14:paraId="3E680084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</w:tr>
      <w:tr w:rsidR="0052489C" w:rsidRPr="0052489C" w14:paraId="61BD5F48" w14:textId="77777777" w:rsidTr="0052489C">
        <w:tc>
          <w:tcPr>
            <w:tcW w:w="3184" w:type="dxa"/>
          </w:tcPr>
          <w:p w14:paraId="145A688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（記入例）</w:t>
            </w:r>
          </w:p>
        </w:tc>
        <w:tc>
          <w:tcPr>
            <w:tcW w:w="3184" w:type="dxa"/>
          </w:tcPr>
          <w:p w14:paraId="6B685E2D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DF1D677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3A81CC80" w14:textId="77777777" w:rsidTr="0052489C">
        <w:tc>
          <w:tcPr>
            <w:tcW w:w="3184" w:type="dxa"/>
          </w:tcPr>
          <w:p w14:paraId="38FD350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報酬（人件費）</w:t>
            </w:r>
          </w:p>
        </w:tc>
        <w:tc>
          <w:tcPr>
            <w:tcW w:w="3184" w:type="dxa"/>
          </w:tcPr>
          <w:p w14:paraId="64E75E1F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B12C7A5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50B061F2" w14:textId="77777777" w:rsidTr="0052489C">
        <w:tc>
          <w:tcPr>
            <w:tcW w:w="3184" w:type="dxa"/>
          </w:tcPr>
          <w:p w14:paraId="208F0FE3" w14:textId="31B0E89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旅費（交通費）</w:t>
            </w:r>
          </w:p>
        </w:tc>
        <w:tc>
          <w:tcPr>
            <w:tcW w:w="3184" w:type="dxa"/>
          </w:tcPr>
          <w:p w14:paraId="2B61329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4ADE640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40AD9989" w14:textId="77777777" w:rsidTr="0052489C">
        <w:tc>
          <w:tcPr>
            <w:tcW w:w="3184" w:type="dxa"/>
          </w:tcPr>
          <w:p w14:paraId="19AA4EFE" w14:textId="2F40FB48" w:rsidR="0052489C" w:rsidRPr="0052489C" w:rsidRDefault="00084D81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諸経費</w:t>
            </w:r>
          </w:p>
        </w:tc>
        <w:tc>
          <w:tcPr>
            <w:tcW w:w="3184" w:type="dxa"/>
          </w:tcPr>
          <w:p w14:paraId="35A52417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B665A9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47CE214F" w14:textId="77777777" w:rsidTr="0052489C">
        <w:tc>
          <w:tcPr>
            <w:tcW w:w="3184" w:type="dxa"/>
          </w:tcPr>
          <w:p w14:paraId="5EE7F855" w14:textId="6AF4D71D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42EAD60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DBDDCD9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407A156F" w14:textId="77777777" w:rsidTr="0052489C">
        <w:tc>
          <w:tcPr>
            <w:tcW w:w="3184" w:type="dxa"/>
          </w:tcPr>
          <w:p w14:paraId="49E0C18B" w14:textId="4DED6B32" w:rsidR="0052489C" w:rsidRPr="0052489C" w:rsidRDefault="0052489C" w:rsidP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4E6DD64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6C2210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67455A31" w14:textId="77777777" w:rsidTr="0052489C">
        <w:tc>
          <w:tcPr>
            <w:tcW w:w="3184" w:type="dxa"/>
          </w:tcPr>
          <w:p w14:paraId="269521E3" w14:textId="28363A2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4241BDC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F1A83F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53536635" w14:textId="77777777" w:rsidTr="0052489C">
        <w:tc>
          <w:tcPr>
            <w:tcW w:w="3184" w:type="dxa"/>
          </w:tcPr>
          <w:p w14:paraId="6AA2044E" w14:textId="64F1E73D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48C23DD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F48B4F7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14:paraId="7B29F854" w14:textId="77777777" w:rsidTr="0052489C">
        <w:tc>
          <w:tcPr>
            <w:tcW w:w="3184" w:type="dxa"/>
          </w:tcPr>
          <w:p w14:paraId="4184F079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40A170B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222C69B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:rsidRPr="0052489C" w14:paraId="06358E6D" w14:textId="77777777" w:rsidTr="0052489C">
        <w:tc>
          <w:tcPr>
            <w:tcW w:w="3184" w:type="dxa"/>
          </w:tcPr>
          <w:p w14:paraId="1428AE6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消費税等（１０％）</w:t>
            </w:r>
          </w:p>
        </w:tc>
        <w:tc>
          <w:tcPr>
            <w:tcW w:w="3184" w:type="dxa"/>
          </w:tcPr>
          <w:p w14:paraId="77B81B1B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F4CBA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429555E7" w14:textId="77777777" w:rsidTr="0052489C">
        <w:tc>
          <w:tcPr>
            <w:tcW w:w="3184" w:type="dxa"/>
            <w:vAlign w:val="center"/>
          </w:tcPr>
          <w:p w14:paraId="4FA5AD76" w14:textId="77777777" w:rsidR="0052489C" w:rsidRDefault="0052489C" w:rsidP="0052489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184" w:type="dxa"/>
          </w:tcPr>
          <w:p w14:paraId="21FC54BF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84BE4CC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0D590E" w14:textId="77777777" w:rsidR="00394DF5" w:rsidRDefault="00394DF5">
      <w:pPr>
        <w:rPr>
          <w:rFonts w:asciiTheme="minorEastAsia" w:hAnsiTheme="minorEastAsia"/>
          <w:sz w:val="24"/>
          <w:szCs w:val="24"/>
        </w:rPr>
      </w:pPr>
    </w:p>
    <w:p w14:paraId="791E5BA1" w14:textId="77777777" w:rsidR="00394DF5" w:rsidRDefault="00394DF5">
      <w:pPr>
        <w:rPr>
          <w:rFonts w:asciiTheme="minorEastAsia" w:hAnsiTheme="minorEastAsia"/>
          <w:sz w:val="24"/>
          <w:szCs w:val="24"/>
        </w:rPr>
      </w:pPr>
    </w:p>
    <w:p w14:paraId="5EE48804" w14:textId="6A582B33" w:rsidR="00F13F64" w:rsidRPr="00394DF5" w:rsidRDefault="00366339">
      <w:pPr>
        <w:rPr>
          <w:rFonts w:asciiTheme="minorEastAsia" w:hAnsiTheme="minorEastAsia"/>
          <w:sz w:val="24"/>
          <w:szCs w:val="24"/>
        </w:rPr>
      </w:pPr>
      <w:r w:rsidRPr="00A905FC">
        <w:rPr>
          <w:rFonts w:asciiTheme="minorEastAsia" w:hAnsiTheme="minorEastAsia" w:hint="eastAsia"/>
          <w:sz w:val="24"/>
          <w:szCs w:val="24"/>
        </w:rPr>
        <w:t>※</w:t>
      </w:r>
      <w:r w:rsidR="00394DF5">
        <w:rPr>
          <w:rFonts w:asciiTheme="minorEastAsia" w:hAnsiTheme="minorEastAsia" w:hint="eastAsia"/>
          <w:sz w:val="24"/>
          <w:szCs w:val="24"/>
        </w:rPr>
        <w:t>様式</w:t>
      </w:r>
      <w:r w:rsidR="00216DF6">
        <w:rPr>
          <w:rFonts w:asciiTheme="minorEastAsia" w:hAnsiTheme="minorEastAsia" w:hint="eastAsia"/>
          <w:sz w:val="24"/>
          <w:szCs w:val="24"/>
        </w:rPr>
        <w:t>４</w:t>
      </w:r>
      <w:r w:rsidR="00394DF5">
        <w:rPr>
          <w:rFonts w:asciiTheme="minorEastAsia" w:hAnsiTheme="minorEastAsia" w:hint="eastAsia"/>
          <w:sz w:val="24"/>
          <w:szCs w:val="24"/>
        </w:rPr>
        <w:t>で定める見積書については、</w:t>
      </w:r>
      <w:r w:rsidRPr="00C2791D">
        <w:rPr>
          <w:rFonts w:asciiTheme="minorEastAsia" w:hAnsiTheme="minorEastAsia" w:hint="eastAsia"/>
          <w:sz w:val="24"/>
          <w:szCs w:val="24"/>
          <w:u w:val="single"/>
        </w:rPr>
        <w:t>任意様式でも可</w:t>
      </w:r>
      <w:r w:rsidR="00394DF5">
        <w:rPr>
          <w:rFonts w:asciiTheme="minorEastAsia" w:hAnsiTheme="minorEastAsia" w:hint="eastAsia"/>
          <w:sz w:val="24"/>
          <w:szCs w:val="24"/>
        </w:rPr>
        <w:t>とする。</w:t>
      </w:r>
    </w:p>
    <w:sectPr w:rsidR="00F13F64" w:rsidRPr="00394DF5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A495" w14:textId="77777777" w:rsidR="008942CD" w:rsidRDefault="008942CD" w:rsidP="00AA4BDE">
      <w:r>
        <w:separator/>
      </w:r>
    </w:p>
  </w:endnote>
  <w:endnote w:type="continuationSeparator" w:id="0">
    <w:p w14:paraId="4B9B582D" w14:textId="77777777" w:rsidR="008942CD" w:rsidRDefault="008942CD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E263" w14:textId="77777777" w:rsidR="008942CD" w:rsidRDefault="008942CD" w:rsidP="00AA4BDE">
      <w:r>
        <w:separator/>
      </w:r>
    </w:p>
  </w:footnote>
  <w:footnote w:type="continuationSeparator" w:id="0">
    <w:p w14:paraId="5DED0211" w14:textId="77777777" w:rsidR="008942CD" w:rsidRDefault="008942CD" w:rsidP="00AA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C58"/>
    <w:multiLevelType w:val="hybridMultilevel"/>
    <w:tmpl w:val="8750861C"/>
    <w:lvl w:ilvl="0" w:tplc="9A16B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58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08"/>
    <w:rsid w:val="00005BC5"/>
    <w:rsid w:val="00007ACF"/>
    <w:rsid w:val="00010F55"/>
    <w:rsid w:val="00060371"/>
    <w:rsid w:val="00084D81"/>
    <w:rsid w:val="00097E43"/>
    <w:rsid w:val="000A39EC"/>
    <w:rsid w:val="000B7901"/>
    <w:rsid w:val="000E6838"/>
    <w:rsid w:val="000F7E75"/>
    <w:rsid w:val="0014458C"/>
    <w:rsid w:val="00181342"/>
    <w:rsid w:val="001A510C"/>
    <w:rsid w:val="001A5787"/>
    <w:rsid w:val="001B1F75"/>
    <w:rsid w:val="001B7A87"/>
    <w:rsid w:val="001C28D4"/>
    <w:rsid w:val="001D2F94"/>
    <w:rsid w:val="001E4F48"/>
    <w:rsid w:val="00216DF6"/>
    <w:rsid w:val="00281FC7"/>
    <w:rsid w:val="002E4747"/>
    <w:rsid w:val="002F7F18"/>
    <w:rsid w:val="00335E56"/>
    <w:rsid w:val="00366339"/>
    <w:rsid w:val="0037535B"/>
    <w:rsid w:val="00376932"/>
    <w:rsid w:val="00394DF5"/>
    <w:rsid w:val="00396240"/>
    <w:rsid w:val="003B0ED8"/>
    <w:rsid w:val="003D239F"/>
    <w:rsid w:val="003D38AD"/>
    <w:rsid w:val="003F43C1"/>
    <w:rsid w:val="0040655B"/>
    <w:rsid w:val="00444EB1"/>
    <w:rsid w:val="0045679B"/>
    <w:rsid w:val="004D0BD1"/>
    <w:rsid w:val="004E6F79"/>
    <w:rsid w:val="0052489C"/>
    <w:rsid w:val="00526065"/>
    <w:rsid w:val="00561E31"/>
    <w:rsid w:val="005758EC"/>
    <w:rsid w:val="00582F8D"/>
    <w:rsid w:val="005A2430"/>
    <w:rsid w:val="005B748C"/>
    <w:rsid w:val="005D78DB"/>
    <w:rsid w:val="00602266"/>
    <w:rsid w:val="00634099"/>
    <w:rsid w:val="006B4784"/>
    <w:rsid w:val="006C4D25"/>
    <w:rsid w:val="006C573B"/>
    <w:rsid w:val="0070461C"/>
    <w:rsid w:val="00744B79"/>
    <w:rsid w:val="007A4B1A"/>
    <w:rsid w:val="007B74BE"/>
    <w:rsid w:val="007C6C15"/>
    <w:rsid w:val="007D2B77"/>
    <w:rsid w:val="007E436F"/>
    <w:rsid w:val="00827A94"/>
    <w:rsid w:val="00852FB4"/>
    <w:rsid w:val="00867324"/>
    <w:rsid w:val="00877149"/>
    <w:rsid w:val="008942CD"/>
    <w:rsid w:val="008B2C08"/>
    <w:rsid w:val="008E187E"/>
    <w:rsid w:val="008E779D"/>
    <w:rsid w:val="00932DF2"/>
    <w:rsid w:val="00957DFD"/>
    <w:rsid w:val="00961B15"/>
    <w:rsid w:val="009B1D85"/>
    <w:rsid w:val="009C25E1"/>
    <w:rsid w:val="009D1EF0"/>
    <w:rsid w:val="00A619CD"/>
    <w:rsid w:val="00A90054"/>
    <w:rsid w:val="00A905FC"/>
    <w:rsid w:val="00AA4BDE"/>
    <w:rsid w:val="00AB0375"/>
    <w:rsid w:val="00AB293B"/>
    <w:rsid w:val="00AB30DC"/>
    <w:rsid w:val="00AB66DB"/>
    <w:rsid w:val="00AD043E"/>
    <w:rsid w:val="00AE3284"/>
    <w:rsid w:val="00B328B2"/>
    <w:rsid w:val="00B32BD9"/>
    <w:rsid w:val="00B34B2F"/>
    <w:rsid w:val="00B67BC5"/>
    <w:rsid w:val="00B863AD"/>
    <w:rsid w:val="00BB42C2"/>
    <w:rsid w:val="00BB6E1F"/>
    <w:rsid w:val="00BE3331"/>
    <w:rsid w:val="00BE4AE0"/>
    <w:rsid w:val="00BE5105"/>
    <w:rsid w:val="00BF001A"/>
    <w:rsid w:val="00C0198F"/>
    <w:rsid w:val="00C12142"/>
    <w:rsid w:val="00C2791D"/>
    <w:rsid w:val="00C32EFB"/>
    <w:rsid w:val="00C35167"/>
    <w:rsid w:val="00C433B2"/>
    <w:rsid w:val="00C548FC"/>
    <w:rsid w:val="00C95291"/>
    <w:rsid w:val="00CD077E"/>
    <w:rsid w:val="00D8432F"/>
    <w:rsid w:val="00DE780C"/>
    <w:rsid w:val="00E16221"/>
    <w:rsid w:val="00E24E66"/>
    <w:rsid w:val="00E26E65"/>
    <w:rsid w:val="00E563CB"/>
    <w:rsid w:val="00E61D5C"/>
    <w:rsid w:val="00E95557"/>
    <w:rsid w:val="00EE4707"/>
    <w:rsid w:val="00F00797"/>
    <w:rsid w:val="00F07BB4"/>
    <w:rsid w:val="00F13F64"/>
    <w:rsid w:val="00F311EB"/>
    <w:rsid w:val="00F50463"/>
    <w:rsid w:val="00F61D0D"/>
    <w:rsid w:val="00F66155"/>
    <w:rsid w:val="00F90D82"/>
    <w:rsid w:val="00F977D9"/>
    <w:rsid w:val="00FB33D0"/>
    <w:rsid w:val="00FC038E"/>
    <w:rsid w:val="00FD37E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D8F08"/>
  <w15:docId w15:val="{D7CC7C87-B9AE-4B81-A069-759EB10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  <w:style w:type="paragraph" w:styleId="aa">
    <w:name w:val="List Paragraph"/>
    <w:basedOn w:val="a"/>
    <w:uiPriority w:val="34"/>
    <w:qFormat/>
    <w:rsid w:val="00C27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千野正弘</dc:creator>
  <cp:keywords/>
  <dc:description/>
  <cp:lastModifiedBy>原田 紗綾子（入札審査課）</cp:lastModifiedBy>
  <cp:revision>10</cp:revision>
  <cp:lastPrinted>2019-05-23T07:24:00Z</cp:lastPrinted>
  <dcterms:created xsi:type="dcterms:W3CDTF">2026-04-02T09:10:00Z</dcterms:created>
  <dcterms:modified xsi:type="dcterms:W3CDTF">2026-05-19T05:02:00Z</dcterms:modified>
</cp:coreProperties>
</file>