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A95D4" w14:textId="0E0EF3E4" w:rsidR="008E779D" w:rsidRDefault="001B7C66" w:rsidP="009D682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様式</w:t>
      </w:r>
      <w:r w:rsidR="009D6827">
        <w:rPr>
          <w:rFonts w:hint="eastAsia"/>
        </w:rPr>
        <w:t>第</w:t>
      </w:r>
      <w:r>
        <w:rPr>
          <w:rFonts w:hint="eastAsia"/>
        </w:rPr>
        <w:t>３</w:t>
      </w:r>
      <w:r w:rsidR="009D6827">
        <w:rPr>
          <w:rFonts w:hint="eastAsia"/>
        </w:rPr>
        <w:t>号</w:t>
      </w:r>
    </w:p>
    <w:p w14:paraId="0B82CCAC" w14:textId="77777777" w:rsidR="008E779D" w:rsidRDefault="008E779D" w:rsidP="008E779D">
      <w:pPr>
        <w:rPr>
          <w:rFonts w:asciiTheme="minorEastAsia" w:hAnsiTheme="minorEastAsia"/>
          <w:sz w:val="24"/>
          <w:szCs w:val="24"/>
        </w:rPr>
      </w:pPr>
    </w:p>
    <w:p w14:paraId="33F2901E" w14:textId="40E58566" w:rsidR="008E779D" w:rsidRPr="008E779D" w:rsidRDefault="008E779D" w:rsidP="008E77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類似業務実績</w:t>
      </w:r>
      <w:r w:rsidRPr="008E779D">
        <w:rPr>
          <w:rFonts w:asciiTheme="majorEastAsia" w:eastAsiaTheme="majorEastAsia" w:hAnsiTheme="majorEastAsia" w:hint="eastAsia"/>
          <w:sz w:val="28"/>
          <w:szCs w:val="28"/>
        </w:rPr>
        <w:t>調書</w:t>
      </w:r>
      <w:r w:rsidR="00F6256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7B8F9A20" w14:textId="77777777" w:rsidR="008E779D" w:rsidRDefault="008E779D" w:rsidP="008E779D">
      <w:pPr>
        <w:rPr>
          <w:rFonts w:asciiTheme="minorEastAsia" w:hAnsiTheme="minorEastAsia"/>
          <w:sz w:val="24"/>
          <w:szCs w:val="24"/>
          <w:u w:val="single"/>
        </w:rPr>
      </w:pPr>
    </w:p>
    <w:p w14:paraId="4F18A58D" w14:textId="77777777" w:rsidR="008E779D" w:rsidRPr="008E779D" w:rsidRDefault="008E779D" w:rsidP="008E779D">
      <w:pPr>
        <w:rPr>
          <w:rFonts w:asciiTheme="minorEastAsia" w:hAnsiTheme="minorEastAsia"/>
          <w:sz w:val="24"/>
          <w:szCs w:val="24"/>
          <w:u w:val="single"/>
        </w:rPr>
      </w:pPr>
      <w:r w:rsidRPr="008E779D">
        <w:rPr>
          <w:rFonts w:asciiTheme="minorEastAsia" w:hAnsiTheme="minorEastAsia" w:hint="eastAsia"/>
          <w:sz w:val="24"/>
          <w:szCs w:val="24"/>
          <w:u w:val="single"/>
        </w:rPr>
        <w:t xml:space="preserve">法人名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1843"/>
        <w:gridCol w:w="1275"/>
        <w:gridCol w:w="3112"/>
      </w:tblGrid>
      <w:tr w:rsidR="008E779D" w:rsidRPr="008E779D" w14:paraId="17598338" w14:textId="77777777" w:rsidTr="00D8432F">
        <w:tc>
          <w:tcPr>
            <w:tcW w:w="2122" w:type="dxa"/>
          </w:tcPr>
          <w:p w14:paraId="7F93E9A9" w14:textId="77777777" w:rsidR="008E779D" w:rsidRPr="008E779D" w:rsidRDefault="008E779D" w:rsidP="00F13F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992" w:type="dxa"/>
          </w:tcPr>
          <w:p w14:paraId="6877F79F" w14:textId="77777777" w:rsidR="008E779D" w:rsidRPr="008E779D" w:rsidRDefault="008E779D" w:rsidP="00F13F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843" w:type="dxa"/>
          </w:tcPr>
          <w:p w14:paraId="5D637915" w14:textId="77777777" w:rsidR="008E779D" w:rsidRPr="008E779D" w:rsidRDefault="008E779D" w:rsidP="00F13F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実施時期</w:t>
            </w:r>
          </w:p>
        </w:tc>
        <w:tc>
          <w:tcPr>
            <w:tcW w:w="1275" w:type="dxa"/>
          </w:tcPr>
          <w:p w14:paraId="4C29112A" w14:textId="77777777" w:rsidR="008E779D" w:rsidRDefault="00D8432F" w:rsidP="00F13F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3112" w:type="dxa"/>
          </w:tcPr>
          <w:p w14:paraId="5E845FBB" w14:textId="77777777" w:rsidR="008E779D" w:rsidRPr="008E779D" w:rsidRDefault="00D8432F" w:rsidP="00F13F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業務の概要</w:t>
            </w:r>
          </w:p>
        </w:tc>
      </w:tr>
      <w:tr w:rsidR="008E779D" w:rsidRPr="008E779D" w14:paraId="0E956127" w14:textId="77777777" w:rsidTr="00D8432F">
        <w:tc>
          <w:tcPr>
            <w:tcW w:w="2122" w:type="dxa"/>
          </w:tcPr>
          <w:p w14:paraId="600BBF9A" w14:textId="77777777" w:rsidR="008E779D" w:rsidRDefault="00D8432F" w:rsidP="00F13F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(例)○○業務委託</w:t>
            </w:r>
          </w:p>
          <w:p w14:paraId="3DC262FE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655C8143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28D7E320" w14:textId="77777777" w:rsidR="008E779D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○○県</w:t>
            </w:r>
          </w:p>
        </w:tc>
        <w:tc>
          <w:tcPr>
            <w:tcW w:w="1843" w:type="dxa"/>
          </w:tcPr>
          <w:p w14:paraId="7D30F8CB" w14:textId="67DB050B" w:rsidR="008E779D" w:rsidRPr="008E779D" w:rsidRDefault="00124F63" w:rsidP="00F13F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D44BF2">
              <w:rPr>
                <w:rFonts w:asciiTheme="minorEastAsia" w:hAnsiTheme="minorEastAsia" w:hint="eastAsia"/>
                <w:sz w:val="22"/>
              </w:rPr>
              <w:t>○年○月～令和</w:t>
            </w:r>
            <w:r w:rsidR="00D8432F">
              <w:rPr>
                <w:rFonts w:asciiTheme="minorEastAsia" w:hAnsiTheme="minorEastAsia" w:hint="eastAsia"/>
                <w:sz w:val="22"/>
              </w:rPr>
              <w:t>○年○月</w:t>
            </w:r>
          </w:p>
        </w:tc>
        <w:tc>
          <w:tcPr>
            <w:tcW w:w="1275" w:type="dxa"/>
          </w:tcPr>
          <w:p w14:paraId="5AC59076" w14:textId="77777777" w:rsidR="008E779D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○○千円</w:t>
            </w:r>
          </w:p>
        </w:tc>
        <w:tc>
          <w:tcPr>
            <w:tcW w:w="3112" w:type="dxa"/>
          </w:tcPr>
          <w:p w14:paraId="6843DD80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7B64BB8D" w14:textId="77777777" w:rsidTr="00D8432F">
        <w:tc>
          <w:tcPr>
            <w:tcW w:w="2122" w:type="dxa"/>
          </w:tcPr>
          <w:p w14:paraId="13BCCCFE" w14:textId="77777777" w:rsid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  <w:p w14:paraId="4D10EC1D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1D3EE516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10E73A96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1BF4BCF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72CC0A54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18B53952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7795106E" w14:textId="77777777" w:rsidTr="00D8432F">
        <w:tc>
          <w:tcPr>
            <w:tcW w:w="2122" w:type="dxa"/>
          </w:tcPr>
          <w:p w14:paraId="627C1C56" w14:textId="77777777" w:rsid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  <w:p w14:paraId="4E5802DB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21726FD1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3E3859C0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2D7F6C4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022272C8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7E9A1142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7F8787EB" w14:textId="77777777" w:rsidTr="00D8432F">
        <w:tc>
          <w:tcPr>
            <w:tcW w:w="2122" w:type="dxa"/>
          </w:tcPr>
          <w:p w14:paraId="2CA43BAE" w14:textId="77777777" w:rsid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  <w:p w14:paraId="33925575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0FE53BC7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683305B3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86E9E04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16B0A7D8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1223B947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1A98036B" w14:textId="77777777" w:rsidTr="00D8432F">
        <w:tc>
          <w:tcPr>
            <w:tcW w:w="2122" w:type="dxa"/>
          </w:tcPr>
          <w:p w14:paraId="0D764C3E" w14:textId="77777777" w:rsid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  <w:p w14:paraId="0E57A265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52FDB530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6A1CCAA0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6D96544F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3B2D4207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524ACC9A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8432F" w:rsidRPr="008E779D" w14:paraId="16F33706" w14:textId="77777777" w:rsidTr="00D8432F">
        <w:tc>
          <w:tcPr>
            <w:tcW w:w="2122" w:type="dxa"/>
          </w:tcPr>
          <w:p w14:paraId="54C7E0AF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130377FD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071ED34B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449CA86E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F6690A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30287FBF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1CB9976F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AB671B2" w14:textId="77777777" w:rsidR="00802D19" w:rsidRDefault="008E779D" w:rsidP="008E779D">
      <w:pPr>
        <w:rPr>
          <w:rFonts w:asciiTheme="minorEastAsia" w:hAnsiTheme="minorEastAsia"/>
          <w:sz w:val="22"/>
        </w:rPr>
      </w:pPr>
      <w:r w:rsidRPr="008E779D">
        <w:rPr>
          <w:rFonts w:asciiTheme="minorEastAsia" w:hAnsiTheme="minorEastAsia" w:hint="eastAsia"/>
          <w:sz w:val="22"/>
        </w:rPr>
        <w:t>※</w:t>
      </w:r>
      <w:r w:rsidR="00802D19">
        <w:rPr>
          <w:rFonts w:asciiTheme="minorEastAsia" w:hAnsiTheme="minorEastAsia" w:hint="eastAsia"/>
          <w:sz w:val="22"/>
        </w:rPr>
        <w:t>過去３年間に</w:t>
      </w:r>
      <w:r w:rsidR="00D8432F">
        <w:rPr>
          <w:rFonts w:asciiTheme="minorEastAsia" w:hAnsiTheme="minorEastAsia" w:hint="eastAsia"/>
          <w:sz w:val="22"/>
        </w:rPr>
        <w:t>国</w:t>
      </w:r>
      <w:r w:rsidR="00802D19">
        <w:rPr>
          <w:rFonts w:asciiTheme="minorEastAsia" w:hAnsiTheme="minorEastAsia" w:hint="eastAsia"/>
          <w:sz w:val="22"/>
        </w:rPr>
        <w:t>または地方公共団体と本事業と類似した契約を誠実に履行した</w:t>
      </w:r>
      <w:r w:rsidR="00D8432F">
        <w:rPr>
          <w:rFonts w:asciiTheme="minorEastAsia" w:hAnsiTheme="minorEastAsia" w:hint="eastAsia"/>
          <w:sz w:val="22"/>
        </w:rPr>
        <w:t>実績を記入し</w:t>
      </w:r>
    </w:p>
    <w:p w14:paraId="0B928F6A" w14:textId="622A2261" w:rsidR="008E779D" w:rsidRPr="008E779D" w:rsidRDefault="00D8432F" w:rsidP="00802D19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てください。</w:t>
      </w:r>
    </w:p>
    <w:p w14:paraId="10948BC2" w14:textId="1BC1ABDD" w:rsidR="006B4784" w:rsidRDefault="00D8432F" w:rsidP="00DB5378">
      <w:pPr>
        <w:rPr>
          <w:rFonts w:asciiTheme="minorEastAsia" w:hAnsiTheme="minorEastAsia"/>
          <w:sz w:val="22"/>
        </w:rPr>
      </w:pPr>
      <w:r w:rsidRPr="00D8432F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記入欄は適宜加除してください。</w:t>
      </w:r>
    </w:p>
    <w:p w14:paraId="2DC2586F" w14:textId="77777777" w:rsidR="006B4784" w:rsidRPr="00F13F64" w:rsidRDefault="006B4784">
      <w:pPr>
        <w:rPr>
          <w:rFonts w:asciiTheme="minorEastAsia" w:hAnsiTheme="minorEastAsia"/>
          <w:sz w:val="24"/>
          <w:szCs w:val="24"/>
        </w:rPr>
      </w:pPr>
    </w:p>
    <w:sectPr w:rsidR="006B4784" w:rsidRPr="00F13F64" w:rsidSect="008B2C08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0B4D3" w14:textId="77777777" w:rsidR="00EF7A4F" w:rsidRDefault="00EF7A4F" w:rsidP="00AA4BDE">
      <w:r>
        <w:separator/>
      </w:r>
    </w:p>
  </w:endnote>
  <w:endnote w:type="continuationSeparator" w:id="0">
    <w:p w14:paraId="610A4017" w14:textId="77777777" w:rsidR="00EF7A4F" w:rsidRDefault="00EF7A4F" w:rsidP="00AA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CB5CA" w14:textId="77777777" w:rsidR="00EF7A4F" w:rsidRDefault="00EF7A4F" w:rsidP="00AA4BDE">
      <w:r>
        <w:separator/>
      </w:r>
    </w:p>
  </w:footnote>
  <w:footnote w:type="continuationSeparator" w:id="0">
    <w:p w14:paraId="751BD833" w14:textId="77777777" w:rsidR="00EF7A4F" w:rsidRDefault="00EF7A4F" w:rsidP="00AA4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08"/>
    <w:rsid w:val="00007ACF"/>
    <w:rsid w:val="000F7E75"/>
    <w:rsid w:val="00124F63"/>
    <w:rsid w:val="001B7C66"/>
    <w:rsid w:val="001E4F48"/>
    <w:rsid w:val="002E4747"/>
    <w:rsid w:val="003D239F"/>
    <w:rsid w:val="003F5AED"/>
    <w:rsid w:val="00507479"/>
    <w:rsid w:val="005160FA"/>
    <w:rsid w:val="0058210E"/>
    <w:rsid w:val="00620FB1"/>
    <w:rsid w:val="006B4784"/>
    <w:rsid w:val="00722A9B"/>
    <w:rsid w:val="00802D19"/>
    <w:rsid w:val="008A0C61"/>
    <w:rsid w:val="008A2094"/>
    <w:rsid w:val="008B2C08"/>
    <w:rsid w:val="008E779D"/>
    <w:rsid w:val="009C25E1"/>
    <w:rsid w:val="009D6827"/>
    <w:rsid w:val="00A1683E"/>
    <w:rsid w:val="00AA4BDE"/>
    <w:rsid w:val="00AC0787"/>
    <w:rsid w:val="00AC28C5"/>
    <w:rsid w:val="00B34B2F"/>
    <w:rsid w:val="00B60D2C"/>
    <w:rsid w:val="00B9301E"/>
    <w:rsid w:val="00BB3ADB"/>
    <w:rsid w:val="00C12142"/>
    <w:rsid w:val="00C60FC4"/>
    <w:rsid w:val="00D44BF2"/>
    <w:rsid w:val="00D8432F"/>
    <w:rsid w:val="00DB5378"/>
    <w:rsid w:val="00E323B9"/>
    <w:rsid w:val="00E53153"/>
    <w:rsid w:val="00E563CB"/>
    <w:rsid w:val="00EA3C5D"/>
    <w:rsid w:val="00EF7A4F"/>
    <w:rsid w:val="00F13F64"/>
    <w:rsid w:val="00F61D0D"/>
    <w:rsid w:val="00F6256C"/>
    <w:rsid w:val="00F66155"/>
    <w:rsid w:val="00F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65BBD"/>
  <w15:docId w15:val="{A7AA1F94-4F35-4C53-9D96-4C8CDF3E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4F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BDE"/>
  </w:style>
  <w:style w:type="paragraph" w:styleId="a8">
    <w:name w:val="footer"/>
    <w:basedOn w:val="a"/>
    <w:link w:val="a9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千野正弘</dc:creator>
  <cp:lastModifiedBy>田中 亮（資源循環推進課）</cp:lastModifiedBy>
  <cp:revision>8</cp:revision>
  <cp:lastPrinted>2018-10-03T14:20:00Z</cp:lastPrinted>
  <dcterms:created xsi:type="dcterms:W3CDTF">2021-01-13T05:03:00Z</dcterms:created>
  <dcterms:modified xsi:type="dcterms:W3CDTF">2025-05-16T08:57:00Z</dcterms:modified>
</cp:coreProperties>
</file>