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BAAC2" w14:textId="77777777" w:rsidR="00FD6FF3" w:rsidRPr="008C5625" w:rsidRDefault="00DE75F1" w:rsidP="001B17A7">
      <w:pPr>
        <w:pStyle w:val="a3"/>
        <w:rPr>
          <w:rFonts w:ascii="ＭＳ 明朝" w:hAnsi="ＭＳ 明朝" w:hint="eastAsia"/>
          <w:spacing w:val="0"/>
          <w:sz w:val="24"/>
          <w:szCs w:val="24"/>
        </w:rPr>
      </w:pPr>
      <w:r w:rsidRPr="008C5625">
        <w:rPr>
          <w:rFonts w:ascii="ＭＳ 明朝" w:hAnsi="ＭＳ 明朝" w:hint="eastAsia"/>
          <w:spacing w:val="0"/>
          <w:sz w:val="24"/>
          <w:szCs w:val="24"/>
        </w:rPr>
        <w:t>様式第１号</w:t>
      </w:r>
      <w:r w:rsidR="00590A56">
        <w:rPr>
          <w:rFonts w:ascii="ＭＳ 明朝" w:hAnsi="ＭＳ 明朝" w:hint="eastAsia"/>
          <w:spacing w:val="0"/>
          <w:sz w:val="24"/>
          <w:szCs w:val="24"/>
        </w:rPr>
        <w:t>（第</w:t>
      </w:r>
      <w:r w:rsidR="000E1909">
        <w:rPr>
          <w:rFonts w:ascii="ＭＳ 明朝" w:hAnsi="ＭＳ 明朝" w:hint="eastAsia"/>
          <w:spacing w:val="0"/>
          <w:sz w:val="24"/>
          <w:szCs w:val="24"/>
        </w:rPr>
        <w:t>７</w:t>
      </w:r>
      <w:r w:rsidR="00590A56">
        <w:rPr>
          <w:rFonts w:ascii="ＭＳ 明朝" w:hAnsi="ＭＳ 明朝" w:hint="eastAsia"/>
          <w:spacing w:val="0"/>
          <w:sz w:val="24"/>
          <w:szCs w:val="24"/>
        </w:rPr>
        <w:t>条関係）</w:t>
      </w:r>
    </w:p>
    <w:p w14:paraId="2DB2BE20" w14:textId="77777777" w:rsidR="00FD6FF3" w:rsidRPr="008C5625" w:rsidRDefault="00FD6FF3" w:rsidP="001B17A7">
      <w:pPr>
        <w:pStyle w:val="a3"/>
        <w:rPr>
          <w:rFonts w:ascii="ＭＳ 明朝" w:hAnsi="ＭＳ 明朝" w:hint="eastAsia"/>
          <w:spacing w:val="0"/>
          <w:sz w:val="24"/>
          <w:szCs w:val="24"/>
        </w:rPr>
      </w:pPr>
    </w:p>
    <w:p w14:paraId="3D34AFCF" w14:textId="77777777" w:rsidR="00DE75F1" w:rsidRPr="008C5625" w:rsidRDefault="00EE4508" w:rsidP="00EE4508">
      <w:pPr>
        <w:pStyle w:val="a3"/>
        <w:ind w:leftChars="300" w:left="630" w:rightChars="200" w:right="420"/>
        <w:jc w:val="center"/>
        <w:rPr>
          <w:rFonts w:ascii="ＭＳ 明朝" w:hAnsi="ＭＳ 明朝" w:hint="eastAsia"/>
          <w:spacing w:val="0"/>
          <w:sz w:val="24"/>
          <w:szCs w:val="24"/>
        </w:rPr>
      </w:pPr>
      <w:r w:rsidRPr="00EE4508">
        <w:rPr>
          <w:rFonts w:ascii="ＭＳ 明朝" w:hAnsi="ＭＳ 明朝" w:hint="eastAsia"/>
          <w:spacing w:val="0"/>
          <w:sz w:val="24"/>
          <w:szCs w:val="24"/>
        </w:rPr>
        <w:t>訪問系医療サービスにおける</w:t>
      </w:r>
      <w:r w:rsidR="00C84867" w:rsidRPr="00C84867">
        <w:rPr>
          <w:rFonts w:ascii="ＭＳ 明朝" w:hAnsi="ＭＳ 明朝" w:hint="eastAsia"/>
          <w:spacing w:val="0"/>
          <w:sz w:val="24"/>
          <w:szCs w:val="24"/>
        </w:rPr>
        <w:t>複数人訪問費用補助金</w:t>
      </w:r>
      <w:r w:rsidR="00DE75F1" w:rsidRPr="008C5625">
        <w:rPr>
          <w:rFonts w:ascii="ＭＳ 明朝" w:hAnsi="ＭＳ 明朝" w:hint="eastAsia"/>
          <w:spacing w:val="0"/>
          <w:sz w:val="24"/>
          <w:szCs w:val="24"/>
        </w:rPr>
        <w:t>交付申請書</w:t>
      </w:r>
    </w:p>
    <w:p w14:paraId="29497E67" w14:textId="77777777" w:rsidR="00DE75F1" w:rsidRPr="00154D7B" w:rsidRDefault="00DE75F1" w:rsidP="008D3FCA">
      <w:pPr>
        <w:pStyle w:val="a3"/>
        <w:spacing w:line="360" w:lineRule="auto"/>
        <w:jc w:val="left"/>
        <w:rPr>
          <w:rFonts w:ascii="ＭＳ 明朝" w:hAnsi="ＭＳ 明朝" w:hint="eastAsia"/>
          <w:spacing w:val="0"/>
          <w:sz w:val="24"/>
          <w:szCs w:val="24"/>
        </w:rPr>
      </w:pPr>
    </w:p>
    <w:p w14:paraId="038305F8" w14:textId="77777777" w:rsidR="00DE75F1" w:rsidRPr="008C5625" w:rsidRDefault="002D2E90" w:rsidP="00DE75F1">
      <w:pPr>
        <w:pStyle w:val="a3"/>
        <w:jc w:val="right"/>
        <w:rPr>
          <w:rFonts w:ascii="ＭＳ 明朝" w:hAnsi="ＭＳ 明朝" w:hint="eastAsia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令和</w:t>
      </w:r>
      <w:r w:rsidR="00DE75F1" w:rsidRPr="008C5625">
        <w:rPr>
          <w:rFonts w:ascii="ＭＳ 明朝" w:hAnsi="ＭＳ 明朝" w:hint="eastAsia"/>
          <w:spacing w:val="0"/>
          <w:sz w:val="24"/>
          <w:szCs w:val="24"/>
        </w:rPr>
        <w:t xml:space="preserve">　　年　　月　　日</w:t>
      </w:r>
    </w:p>
    <w:p w14:paraId="5488B8AF" w14:textId="77777777" w:rsidR="00DE75F1" w:rsidRPr="008C5625" w:rsidRDefault="00DE75F1" w:rsidP="00DE75F1">
      <w:pPr>
        <w:pStyle w:val="a3"/>
        <w:jc w:val="left"/>
        <w:rPr>
          <w:rFonts w:ascii="ＭＳ 明朝" w:hAnsi="ＭＳ 明朝" w:hint="eastAsia"/>
          <w:spacing w:val="0"/>
          <w:sz w:val="24"/>
          <w:szCs w:val="24"/>
        </w:rPr>
      </w:pPr>
      <w:r w:rsidRPr="008C5625">
        <w:rPr>
          <w:rFonts w:ascii="ＭＳ 明朝" w:hAnsi="ＭＳ 明朝" w:hint="eastAsia"/>
          <w:spacing w:val="0"/>
          <w:sz w:val="24"/>
          <w:szCs w:val="24"/>
        </w:rPr>
        <w:t>（</w:t>
      </w:r>
      <w:r w:rsidR="00E24B38" w:rsidRPr="008C5625">
        <w:rPr>
          <w:rFonts w:ascii="ＭＳ 明朝" w:hAnsi="ＭＳ 明朝" w:hint="eastAsia"/>
          <w:spacing w:val="0"/>
          <w:sz w:val="24"/>
          <w:szCs w:val="24"/>
        </w:rPr>
        <w:t>宛先</w:t>
      </w:r>
      <w:r w:rsidRPr="008C5625">
        <w:rPr>
          <w:rFonts w:ascii="ＭＳ 明朝" w:hAnsi="ＭＳ 明朝" w:hint="eastAsia"/>
          <w:spacing w:val="0"/>
          <w:sz w:val="24"/>
          <w:szCs w:val="24"/>
        </w:rPr>
        <w:t>）</w:t>
      </w:r>
    </w:p>
    <w:p w14:paraId="1C21F741" w14:textId="77777777" w:rsidR="00DE75F1" w:rsidRPr="008C5625" w:rsidRDefault="00DE75F1" w:rsidP="00DE75F1">
      <w:pPr>
        <w:pStyle w:val="a3"/>
        <w:jc w:val="left"/>
        <w:rPr>
          <w:rFonts w:ascii="ＭＳ 明朝" w:hAnsi="ＭＳ 明朝" w:hint="eastAsia"/>
          <w:spacing w:val="0"/>
          <w:sz w:val="24"/>
          <w:szCs w:val="24"/>
        </w:rPr>
      </w:pPr>
      <w:r w:rsidRPr="008C5625">
        <w:rPr>
          <w:rFonts w:ascii="ＭＳ 明朝" w:hAnsi="ＭＳ 明朝" w:hint="eastAsia"/>
          <w:spacing w:val="0"/>
          <w:sz w:val="24"/>
          <w:szCs w:val="24"/>
        </w:rPr>
        <w:t xml:space="preserve">　埼 玉 県 知 事</w:t>
      </w:r>
    </w:p>
    <w:p w14:paraId="5E173EBF" w14:textId="77777777" w:rsidR="00DE75F1" w:rsidRPr="008C5625" w:rsidRDefault="00DE75F1" w:rsidP="00DE75F1">
      <w:pPr>
        <w:pStyle w:val="a3"/>
        <w:jc w:val="left"/>
        <w:rPr>
          <w:rFonts w:ascii="ＭＳ 明朝" w:hAnsi="ＭＳ 明朝" w:hint="eastAsia"/>
          <w:spacing w:val="0"/>
          <w:sz w:val="24"/>
          <w:szCs w:val="24"/>
        </w:rPr>
      </w:pPr>
    </w:p>
    <w:p w14:paraId="3CCEFFD3" w14:textId="77777777" w:rsidR="00B836EE" w:rsidRDefault="00FD7CE0" w:rsidP="00F417CE">
      <w:pPr>
        <w:pStyle w:val="a3"/>
        <w:spacing w:line="360" w:lineRule="auto"/>
        <w:contextualSpacing/>
        <w:jc w:val="left"/>
        <w:rPr>
          <w:rFonts w:ascii="ＭＳ 明朝" w:hAnsi="ＭＳ 明朝" w:hint="eastAsia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　　　　　　　　　法人の所在地</w:t>
      </w:r>
    </w:p>
    <w:p w14:paraId="6C3924B5" w14:textId="77777777" w:rsidR="00FD7CE0" w:rsidRDefault="00FD7CE0" w:rsidP="00F417CE">
      <w:pPr>
        <w:pStyle w:val="a3"/>
        <w:spacing w:line="360" w:lineRule="auto"/>
        <w:contextualSpacing/>
        <w:jc w:val="left"/>
        <w:rPr>
          <w:rFonts w:ascii="ＭＳ 明朝" w:hAnsi="ＭＳ 明朝" w:hint="eastAsia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　　　　　　　　　法人名</w:t>
      </w:r>
    </w:p>
    <w:p w14:paraId="67421289" w14:textId="77777777" w:rsidR="00FD7CE0" w:rsidRPr="00FD7CE0" w:rsidRDefault="00FD7CE0" w:rsidP="00F417CE">
      <w:pPr>
        <w:pStyle w:val="a3"/>
        <w:spacing w:line="360" w:lineRule="auto"/>
        <w:contextualSpacing/>
        <w:jc w:val="left"/>
        <w:rPr>
          <w:rFonts w:ascii="ＭＳ 明朝" w:hAnsi="ＭＳ 明朝" w:hint="eastAsia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　　　　　　　　　代表者氏名</w:t>
      </w:r>
      <w:r w:rsidR="00AE5587">
        <w:rPr>
          <w:rFonts w:ascii="ＭＳ 明朝" w:hAnsi="ＭＳ 明朝" w:hint="eastAsia"/>
          <w:spacing w:val="0"/>
          <w:sz w:val="24"/>
          <w:szCs w:val="24"/>
        </w:rPr>
        <w:t xml:space="preserve">　　　　</w:t>
      </w:r>
    </w:p>
    <w:p w14:paraId="6CCE096D" w14:textId="77777777" w:rsidR="00DE75F1" w:rsidRPr="008C5625" w:rsidRDefault="00DE75F1" w:rsidP="00DE75F1">
      <w:pPr>
        <w:pStyle w:val="a3"/>
        <w:jc w:val="left"/>
        <w:rPr>
          <w:rFonts w:ascii="ＭＳ 明朝" w:hAnsi="ＭＳ 明朝" w:hint="eastAsia"/>
          <w:spacing w:val="0"/>
          <w:sz w:val="24"/>
          <w:szCs w:val="24"/>
        </w:rPr>
      </w:pPr>
    </w:p>
    <w:p w14:paraId="374C9DDF" w14:textId="77777777" w:rsidR="00DE75F1" w:rsidRPr="00154D7B" w:rsidRDefault="00DE75F1" w:rsidP="00DE75F1">
      <w:pPr>
        <w:pStyle w:val="a3"/>
        <w:jc w:val="left"/>
        <w:rPr>
          <w:rFonts w:ascii="ＭＳ 明朝" w:hAnsi="ＭＳ 明朝" w:hint="eastAsia"/>
          <w:spacing w:val="0"/>
          <w:sz w:val="24"/>
          <w:szCs w:val="24"/>
        </w:rPr>
      </w:pPr>
      <w:r w:rsidRPr="008C5625">
        <w:rPr>
          <w:rFonts w:ascii="ＭＳ 明朝" w:hAnsi="ＭＳ 明朝" w:hint="eastAsia"/>
          <w:spacing w:val="0"/>
          <w:sz w:val="24"/>
          <w:szCs w:val="24"/>
        </w:rPr>
        <w:t xml:space="preserve">　標記について、次により</w:t>
      </w:r>
      <w:r w:rsidR="00EE4508" w:rsidRPr="00EE4508">
        <w:rPr>
          <w:rFonts w:ascii="ＭＳ 明朝" w:hint="eastAsia"/>
          <w:spacing w:val="5"/>
          <w:sz w:val="24"/>
          <w:lang w:val="ja-JP"/>
        </w:rPr>
        <w:t>訪問系医療サービスにおける</w:t>
      </w:r>
      <w:r w:rsidR="00C84867" w:rsidRPr="00C84867">
        <w:rPr>
          <w:rFonts w:ascii="ＭＳ 明朝" w:hAnsi="ＭＳ 明朝" w:hint="eastAsia"/>
          <w:spacing w:val="0"/>
          <w:sz w:val="24"/>
          <w:szCs w:val="24"/>
        </w:rPr>
        <w:t>複数人訪問費用補助金</w:t>
      </w:r>
      <w:r w:rsidRPr="008C5625">
        <w:rPr>
          <w:rFonts w:ascii="ＭＳ 明朝" w:hAnsi="ＭＳ 明朝" w:hint="eastAsia"/>
          <w:spacing w:val="0"/>
          <w:sz w:val="24"/>
          <w:szCs w:val="24"/>
        </w:rPr>
        <w:t>の交付を受けたいので、補助金等の</w:t>
      </w:r>
      <w:r w:rsidR="000952CD">
        <w:rPr>
          <w:rFonts w:ascii="ＭＳ 明朝" w:hAnsi="ＭＳ 明朝" w:hint="eastAsia"/>
          <w:spacing w:val="0"/>
          <w:sz w:val="24"/>
          <w:szCs w:val="24"/>
        </w:rPr>
        <w:t>交付手続等に関する規則第</w:t>
      </w:r>
      <w:r w:rsidR="00154D7B">
        <w:rPr>
          <w:rFonts w:ascii="ＭＳ 明朝" w:hAnsi="ＭＳ 明朝" w:hint="eastAsia"/>
          <w:spacing w:val="0"/>
          <w:sz w:val="24"/>
          <w:szCs w:val="24"/>
        </w:rPr>
        <w:t>４</w:t>
      </w:r>
      <w:r w:rsidR="000952CD">
        <w:rPr>
          <w:rFonts w:ascii="ＭＳ 明朝" w:hAnsi="ＭＳ 明朝" w:hint="eastAsia"/>
          <w:spacing w:val="0"/>
          <w:sz w:val="24"/>
          <w:szCs w:val="24"/>
        </w:rPr>
        <w:t>条の規定により関係書類を添えて申請しま</w:t>
      </w:r>
      <w:r w:rsidRPr="008C5625">
        <w:rPr>
          <w:rFonts w:ascii="ＭＳ 明朝" w:hAnsi="ＭＳ 明朝" w:hint="eastAsia"/>
          <w:spacing w:val="0"/>
          <w:sz w:val="24"/>
          <w:szCs w:val="24"/>
        </w:rPr>
        <w:t>す。</w:t>
      </w:r>
    </w:p>
    <w:p w14:paraId="115156D8" w14:textId="77777777" w:rsidR="00DE75F1" w:rsidRPr="008C5625" w:rsidRDefault="00DE75F1" w:rsidP="00DE75F1">
      <w:pPr>
        <w:pStyle w:val="a3"/>
        <w:jc w:val="center"/>
        <w:rPr>
          <w:rFonts w:ascii="ＭＳ 明朝" w:hAnsi="ＭＳ 明朝" w:hint="eastAsia"/>
          <w:spacing w:val="0"/>
          <w:sz w:val="24"/>
          <w:szCs w:val="24"/>
        </w:rPr>
      </w:pPr>
      <w:r w:rsidRPr="008C5625">
        <w:rPr>
          <w:rFonts w:ascii="ＭＳ 明朝" w:hAnsi="ＭＳ 明朝" w:hint="eastAsia"/>
          <w:spacing w:val="0"/>
          <w:sz w:val="24"/>
          <w:szCs w:val="24"/>
        </w:rPr>
        <w:t>記</w:t>
      </w:r>
    </w:p>
    <w:p w14:paraId="787D6658" w14:textId="77777777" w:rsidR="009B479C" w:rsidRDefault="009B479C" w:rsidP="00DE75F1">
      <w:pPr>
        <w:pStyle w:val="a3"/>
        <w:jc w:val="left"/>
        <w:rPr>
          <w:rFonts w:ascii="ＭＳ 明朝" w:hAnsi="ＭＳ 明朝" w:hint="eastAsia"/>
          <w:spacing w:val="0"/>
          <w:sz w:val="24"/>
          <w:szCs w:val="24"/>
        </w:rPr>
      </w:pPr>
    </w:p>
    <w:p w14:paraId="7DCC41EA" w14:textId="77777777" w:rsidR="00DE75F1" w:rsidRPr="008C5625" w:rsidRDefault="0004024D" w:rsidP="00DE75F1">
      <w:pPr>
        <w:pStyle w:val="a3"/>
        <w:jc w:val="left"/>
        <w:rPr>
          <w:rFonts w:ascii="ＭＳ 明朝" w:hAnsi="ＭＳ 明朝" w:hint="eastAsia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１</w:t>
      </w:r>
      <w:r w:rsidR="00DE75F1" w:rsidRPr="008C5625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="00484956">
        <w:rPr>
          <w:rFonts w:ascii="ＭＳ 明朝" w:hAnsi="ＭＳ 明朝" w:hint="eastAsia"/>
          <w:spacing w:val="0"/>
          <w:sz w:val="24"/>
          <w:szCs w:val="24"/>
        </w:rPr>
        <w:t>交付申請</w:t>
      </w:r>
      <w:r w:rsidR="00DE75F1" w:rsidRPr="008C5625">
        <w:rPr>
          <w:rFonts w:ascii="ＭＳ 明朝" w:hAnsi="ＭＳ 明朝" w:hint="eastAsia"/>
          <w:spacing w:val="0"/>
          <w:sz w:val="24"/>
          <w:szCs w:val="24"/>
        </w:rPr>
        <w:t xml:space="preserve">額　　</w:t>
      </w:r>
      <w:r w:rsidR="00484956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="00DE75F1" w:rsidRPr="008C5625">
        <w:rPr>
          <w:rFonts w:ascii="ＭＳ 明朝" w:hAnsi="ＭＳ 明朝" w:hint="eastAsia"/>
          <w:spacing w:val="0"/>
          <w:sz w:val="24"/>
          <w:szCs w:val="24"/>
        </w:rPr>
        <w:t>金</w:t>
      </w:r>
      <w:r w:rsidR="00F4144D" w:rsidRPr="008C5625">
        <w:rPr>
          <w:rFonts w:ascii="ＭＳ 明朝" w:hAnsi="ＭＳ 明朝" w:hint="eastAsia"/>
          <w:spacing w:val="0"/>
          <w:sz w:val="24"/>
          <w:szCs w:val="24"/>
        </w:rPr>
        <w:t xml:space="preserve">　　　　　　　　　　　円</w:t>
      </w:r>
    </w:p>
    <w:p w14:paraId="2009A944" w14:textId="77777777" w:rsidR="00035391" w:rsidRPr="00484956" w:rsidRDefault="00035391" w:rsidP="00DE75F1">
      <w:pPr>
        <w:pStyle w:val="a3"/>
        <w:jc w:val="left"/>
        <w:rPr>
          <w:rFonts w:ascii="ＭＳ 明朝" w:hAnsi="ＭＳ 明朝" w:hint="eastAsia"/>
          <w:spacing w:val="0"/>
          <w:sz w:val="24"/>
          <w:szCs w:val="24"/>
        </w:rPr>
      </w:pPr>
    </w:p>
    <w:p w14:paraId="2DAF67E7" w14:textId="1D3B9E60" w:rsidR="00DE75F1" w:rsidRPr="008C5625" w:rsidRDefault="00590A56" w:rsidP="00113FBC">
      <w:pPr>
        <w:pStyle w:val="a3"/>
        <w:ind w:left="480" w:hangingChars="200" w:hanging="480"/>
        <w:jc w:val="left"/>
        <w:rPr>
          <w:rFonts w:ascii="ＭＳ 明朝" w:hAnsi="ＭＳ 明朝" w:hint="eastAsia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２</w:t>
      </w:r>
      <w:r w:rsidR="00C12F7B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="00113FBC" w:rsidRPr="00113FBC">
        <w:rPr>
          <w:rFonts w:ascii="ＭＳ 明朝" w:hAnsi="ＭＳ 明朝" w:hint="eastAsia"/>
          <w:spacing w:val="0"/>
          <w:sz w:val="24"/>
          <w:szCs w:val="24"/>
        </w:rPr>
        <w:t>利用者等から暴力行為等又はそのおそれがあり、安全確保のため、</w:t>
      </w:r>
      <w:r w:rsidR="00092094" w:rsidRPr="00092094">
        <w:rPr>
          <w:rFonts w:ascii="ＭＳ 明朝" w:hAnsi="ＭＳ 明朝" w:hint="eastAsia"/>
          <w:spacing w:val="0"/>
          <w:sz w:val="24"/>
          <w:szCs w:val="24"/>
        </w:rPr>
        <w:t>主たる訪問者が同行者を伴い</w:t>
      </w:r>
      <w:r w:rsidR="00113FBC" w:rsidRPr="00113FBC">
        <w:rPr>
          <w:rFonts w:ascii="ＭＳ 明朝" w:hAnsi="ＭＳ 明朝" w:hint="eastAsia"/>
          <w:spacing w:val="0"/>
          <w:sz w:val="24"/>
          <w:szCs w:val="24"/>
        </w:rPr>
        <w:t>訪問系医療サービスを実施した事実を証する書類</w:t>
      </w:r>
    </w:p>
    <w:p w14:paraId="3D31C65C" w14:textId="77777777" w:rsidR="00DE75F1" w:rsidRDefault="00DE75F1" w:rsidP="00DE75F1">
      <w:pPr>
        <w:pStyle w:val="a3"/>
        <w:jc w:val="left"/>
        <w:rPr>
          <w:rFonts w:ascii="ＭＳ 明朝" w:hAnsi="ＭＳ 明朝"/>
          <w:spacing w:val="0"/>
          <w:sz w:val="24"/>
          <w:szCs w:val="24"/>
        </w:rPr>
      </w:pPr>
    </w:p>
    <w:p w14:paraId="39938F2A" w14:textId="77777777" w:rsidR="00341257" w:rsidRDefault="00341257" w:rsidP="00DE75F1">
      <w:pPr>
        <w:pStyle w:val="a3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３　</w:t>
      </w:r>
      <w:r w:rsidR="0075218E">
        <w:rPr>
          <w:rFonts w:ascii="ＭＳ 明朝" w:hAnsi="ＭＳ 明朝" w:hint="eastAsia"/>
          <w:spacing w:val="0"/>
          <w:sz w:val="24"/>
          <w:szCs w:val="24"/>
        </w:rPr>
        <w:t>事業実績内訳書（別紙１）</w:t>
      </w:r>
    </w:p>
    <w:p w14:paraId="6CE80CA1" w14:textId="77777777" w:rsidR="008D41C2" w:rsidRDefault="008D41C2" w:rsidP="00DE75F1">
      <w:pPr>
        <w:pStyle w:val="a3"/>
        <w:jc w:val="left"/>
        <w:rPr>
          <w:rFonts w:ascii="ＭＳ 明朝" w:hAnsi="ＭＳ 明朝" w:hint="eastAsia"/>
          <w:spacing w:val="0"/>
          <w:sz w:val="24"/>
          <w:szCs w:val="24"/>
        </w:rPr>
      </w:pPr>
    </w:p>
    <w:p w14:paraId="1D397C8B" w14:textId="77777777" w:rsidR="008D41C2" w:rsidRDefault="008D41C2" w:rsidP="00DE75F1">
      <w:pPr>
        <w:pStyle w:val="a3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</w:t>
      </w:r>
    </w:p>
    <w:p w14:paraId="416BA44E" w14:textId="77777777" w:rsidR="00B836EE" w:rsidRDefault="00B836EE" w:rsidP="00DE75F1">
      <w:pPr>
        <w:pStyle w:val="a3"/>
        <w:jc w:val="left"/>
        <w:rPr>
          <w:rFonts w:ascii="ＭＳ 明朝" w:hAnsi="ＭＳ 明朝"/>
          <w:spacing w:val="0"/>
          <w:sz w:val="24"/>
          <w:szCs w:val="24"/>
        </w:rPr>
      </w:pPr>
    </w:p>
    <w:p w14:paraId="598B2CEF" w14:textId="77777777" w:rsidR="00B836EE" w:rsidRPr="008C5625" w:rsidRDefault="00B836EE" w:rsidP="00DE75F1">
      <w:pPr>
        <w:pStyle w:val="a3"/>
        <w:jc w:val="left"/>
        <w:rPr>
          <w:rFonts w:ascii="ＭＳ 明朝" w:hAnsi="ＭＳ 明朝" w:hint="eastAsia"/>
          <w:spacing w:val="0"/>
          <w:sz w:val="24"/>
          <w:szCs w:val="24"/>
        </w:rPr>
      </w:pPr>
      <w:r w:rsidRPr="008C5625">
        <w:rPr>
          <w:rFonts w:ascii="ＭＳ 明朝" w:hAnsi="ＭＳ 明朝" w:hint="eastAsia"/>
          <w:spacing w:val="0"/>
          <w:sz w:val="24"/>
          <w:szCs w:val="24"/>
        </w:rPr>
        <w:t xml:space="preserve">　（注）添付資料は、Ａ４版とすること。</w:t>
      </w:r>
    </w:p>
    <w:p w14:paraId="4B47BC8B" w14:textId="77777777" w:rsidR="0004024D" w:rsidRDefault="0004024D" w:rsidP="00736B65">
      <w:pPr>
        <w:pStyle w:val="a3"/>
        <w:rPr>
          <w:rFonts w:ascii="ＭＳ 明朝" w:hAnsi="ＭＳ 明朝"/>
          <w:spacing w:val="0"/>
          <w:sz w:val="24"/>
          <w:szCs w:val="24"/>
        </w:rPr>
      </w:pPr>
    </w:p>
    <w:tbl>
      <w:tblPr>
        <w:tblW w:w="0" w:type="auto"/>
        <w:tblInd w:w="2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276"/>
        <w:gridCol w:w="4198"/>
      </w:tblGrid>
      <w:tr w:rsidR="00F417CE" w:rsidRPr="00885922" w14:paraId="13976D3D" w14:textId="77777777" w:rsidTr="00885922">
        <w:trPr>
          <w:trHeight w:val="454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1A18F3AB" w14:textId="77777777" w:rsidR="00F417CE" w:rsidRPr="00885922" w:rsidRDefault="00F417CE" w:rsidP="00736B65">
            <w:pPr>
              <w:pStyle w:val="a3"/>
              <w:rPr>
                <w:rFonts w:ascii="ＭＳ 明朝" w:hAnsi="ＭＳ 明朝" w:hint="eastAsia"/>
                <w:spacing w:val="0"/>
                <w:sz w:val="24"/>
                <w:szCs w:val="24"/>
              </w:rPr>
            </w:pPr>
            <w:r w:rsidRPr="00885922">
              <w:rPr>
                <w:rFonts w:ascii="ＭＳ 明朝" w:hAnsi="ＭＳ 明朝" w:hint="eastAsia"/>
                <w:spacing w:val="0"/>
                <w:sz w:val="24"/>
                <w:szCs w:val="24"/>
              </w:rPr>
              <w:t>事務担当者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48B26C" w14:textId="77777777" w:rsidR="00F417CE" w:rsidRPr="00885922" w:rsidRDefault="00F417CE" w:rsidP="00885922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24"/>
                <w:szCs w:val="24"/>
              </w:rPr>
            </w:pPr>
            <w:r w:rsidRPr="00885922">
              <w:rPr>
                <w:rFonts w:ascii="ＭＳ 明朝" w:hAnsi="ＭＳ 明朝" w:hint="eastAsia"/>
                <w:spacing w:val="0"/>
                <w:sz w:val="24"/>
                <w:szCs w:val="24"/>
              </w:rPr>
              <w:t>氏名</w:t>
            </w:r>
          </w:p>
        </w:tc>
        <w:tc>
          <w:tcPr>
            <w:tcW w:w="4198" w:type="dxa"/>
            <w:shd w:val="clear" w:color="auto" w:fill="auto"/>
            <w:vAlign w:val="center"/>
          </w:tcPr>
          <w:p w14:paraId="61F1C820" w14:textId="77777777" w:rsidR="00F417CE" w:rsidRPr="00885922" w:rsidRDefault="00F417CE" w:rsidP="00736B65">
            <w:pPr>
              <w:pStyle w:val="a3"/>
              <w:rPr>
                <w:rFonts w:ascii="ＭＳ 明朝" w:hAnsi="ＭＳ 明朝" w:hint="eastAsia"/>
                <w:spacing w:val="0"/>
                <w:sz w:val="24"/>
                <w:szCs w:val="24"/>
              </w:rPr>
            </w:pPr>
          </w:p>
        </w:tc>
      </w:tr>
      <w:tr w:rsidR="00F417CE" w:rsidRPr="00885922" w14:paraId="0BCA224F" w14:textId="77777777" w:rsidTr="00885922">
        <w:trPr>
          <w:trHeight w:val="454"/>
        </w:trPr>
        <w:tc>
          <w:tcPr>
            <w:tcW w:w="1418" w:type="dxa"/>
            <w:vMerge/>
            <w:shd w:val="clear" w:color="auto" w:fill="auto"/>
            <w:vAlign w:val="center"/>
          </w:tcPr>
          <w:p w14:paraId="33466912" w14:textId="77777777" w:rsidR="00F417CE" w:rsidRPr="00885922" w:rsidRDefault="00F417CE" w:rsidP="00736B65">
            <w:pPr>
              <w:pStyle w:val="a3"/>
              <w:rPr>
                <w:rFonts w:ascii="ＭＳ 明朝" w:hAnsi="ＭＳ 明朝" w:hint="eastAsia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399BF3" w14:textId="77777777" w:rsidR="00F417CE" w:rsidRPr="00885922" w:rsidRDefault="00F417CE" w:rsidP="00885922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24"/>
                <w:szCs w:val="24"/>
              </w:rPr>
            </w:pPr>
            <w:r w:rsidRPr="00885922">
              <w:rPr>
                <w:rFonts w:ascii="ＭＳ 明朝" w:hAnsi="ＭＳ 明朝" w:hint="eastAsia"/>
                <w:spacing w:val="0"/>
                <w:sz w:val="24"/>
                <w:szCs w:val="24"/>
              </w:rPr>
              <w:t>電話番号</w:t>
            </w:r>
          </w:p>
        </w:tc>
        <w:tc>
          <w:tcPr>
            <w:tcW w:w="4198" w:type="dxa"/>
            <w:shd w:val="clear" w:color="auto" w:fill="auto"/>
            <w:vAlign w:val="center"/>
          </w:tcPr>
          <w:p w14:paraId="50208CE6" w14:textId="77777777" w:rsidR="00F417CE" w:rsidRPr="00885922" w:rsidRDefault="00F417CE" w:rsidP="00736B65">
            <w:pPr>
              <w:pStyle w:val="a3"/>
              <w:rPr>
                <w:rFonts w:ascii="ＭＳ 明朝" w:hAnsi="ＭＳ 明朝" w:hint="eastAsia"/>
                <w:spacing w:val="0"/>
                <w:sz w:val="24"/>
                <w:szCs w:val="24"/>
              </w:rPr>
            </w:pPr>
          </w:p>
        </w:tc>
      </w:tr>
      <w:tr w:rsidR="00F417CE" w:rsidRPr="00885922" w14:paraId="1ACA7E8C" w14:textId="77777777" w:rsidTr="00885922">
        <w:trPr>
          <w:trHeight w:val="454"/>
        </w:trPr>
        <w:tc>
          <w:tcPr>
            <w:tcW w:w="1418" w:type="dxa"/>
            <w:vMerge/>
            <w:shd w:val="clear" w:color="auto" w:fill="auto"/>
            <w:vAlign w:val="center"/>
          </w:tcPr>
          <w:p w14:paraId="6492E080" w14:textId="77777777" w:rsidR="00F417CE" w:rsidRPr="00885922" w:rsidRDefault="00F417CE" w:rsidP="00736B65">
            <w:pPr>
              <w:pStyle w:val="a3"/>
              <w:rPr>
                <w:rFonts w:ascii="ＭＳ 明朝" w:hAnsi="ＭＳ 明朝" w:hint="eastAsia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BB8A5B" w14:textId="77777777" w:rsidR="00F417CE" w:rsidRPr="00885922" w:rsidRDefault="00F417CE" w:rsidP="00885922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24"/>
                <w:szCs w:val="24"/>
              </w:rPr>
            </w:pPr>
            <w:r w:rsidRPr="00885922">
              <w:rPr>
                <w:rFonts w:ascii="ＭＳ 明朝" w:hAnsi="ＭＳ 明朝" w:hint="eastAsia"/>
                <w:spacing w:val="0"/>
                <w:sz w:val="24"/>
                <w:szCs w:val="24"/>
              </w:rPr>
              <w:t>ﾒｰﾙｱﾄﾞﾚｽ</w:t>
            </w:r>
          </w:p>
        </w:tc>
        <w:tc>
          <w:tcPr>
            <w:tcW w:w="4198" w:type="dxa"/>
            <w:shd w:val="clear" w:color="auto" w:fill="auto"/>
            <w:vAlign w:val="center"/>
          </w:tcPr>
          <w:p w14:paraId="42B7A890" w14:textId="77777777" w:rsidR="00F417CE" w:rsidRPr="00885922" w:rsidRDefault="00F417CE" w:rsidP="00736B65">
            <w:pPr>
              <w:pStyle w:val="a3"/>
              <w:rPr>
                <w:rFonts w:ascii="ＭＳ 明朝" w:hAnsi="ＭＳ 明朝" w:hint="eastAsia"/>
                <w:spacing w:val="0"/>
                <w:sz w:val="24"/>
                <w:szCs w:val="24"/>
              </w:rPr>
            </w:pPr>
          </w:p>
        </w:tc>
      </w:tr>
    </w:tbl>
    <w:p w14:paraId="6565795A" w14:textId="77777777" w:rsidR="00590A56" w:rsidRDefault="00590A56" w:rsidP="00F632A2">
      <w:pPr>
        <w:pStyle w:val="a3"/>
        <w:rPr>
          <w:rFonts w:ascii="ＭＳ 明朝" w:hAnsi="ＭＳ 明朝" w:hint="eastAsia"/>
          <w:spacing w:val="0"/>
          <w:sz w:val="24"/>
          <w:szCs w:val="24"/>
        </w:rPr>
      </w:pPr>
    </w:p>
    <w:sectPr w:rsidR="00590A56" w:rsidSect="006122AB">
      <w:pgSz w:w="11906" w:h="16838" w:code="9"/>
      <w:pgMar w:top="1412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88F78" w14:textId="77777777" w:rsidR="0086023A" w:rsidRDefault="0086023A" w:rsidP="007C7B5A">
      <w:r>
        <w:separator/>
      </w:r>
    </w:p>
  </w:endnote>
  <w:endnote w:type="continuationSeparator" w:id="0">
    <w:p w14:paraId="1362667E" w14:textId="77777777" w:rsidR="0086023A" w:rsidRDefault="0086023A" w:rsidP="007C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D7041" w14:textId="77777777" w:rsidR="0086023A" w:rsidRDefault="0086023A" w:rsidP="007C7B5A">
      <w:r>
        <w:separator/>
      </w:r>
    </w:p>
  </w:footnote>
  <w:footnote w:type="continuationSeparator" w:id="0">
    <w:p w14:paraId="5BE6AEDD" w14:textId="77777777" w:rsidR="0086023A" w:rsidRDefault="0086023A" w:rsidP="007C7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4B25"/>
    <w:rsid w:val="00001268"/>
    <w:rsid w:val="00004459"/>
    <w:rsid w:val="00010A59"/>
    <w:rsid w:val="00020C04"/>
    <w:rsid w:val="00026819"/>
    <w:rsid w:val="00030CE6"/>
    <w:rsid w:val="00034EE3"/>
    <w:rsid w:val="00035391"/>
    <w:rsid w:val="0004024D"/>
    <w:rsid w:val="000407C8"/>
    <w:rsid w:val="00042782"/>
    <w:rsid w:val="00047002"/>
    <w:rsid w:val="0005169B"/>
    <w:rsid w:val="00051824"/>
    <w:rsid w:val="00055A1A"/>
    <w:rsid w:val="0005769D"/>
    <w:rsid w:val="00065BD4"/>
    <w:rsid w:val="0007124E"/>
    <w:rsid w:val="00072A69"/>
    <w:rsid w:val="00084269"/>
    <w:rsid w:val="00085AE2"/>
    <w:rsid w:val="000867E4"/>
    <w:rsid w:val="0008773F"/>
    <w:rsid w:val="000918D7"/>
    <w:rsid w:val="00092094"/>
    <w:rsid w:val="000924CD"/>
    <w:rsid w:val="00094676"/>
    <w:rsid w:val="000952CD"/>
    <w:rsid w:val="000A51FC"/>
    <w:rsid w:val="000A7986"/>
    <w:rsid w:val="000B14C6"/>
    <w:rsid w:val="000B331B"/>
    <w:rsid w:val="000B35D5"/>
    <w:rsid w:val="000B782C"/>
    <w:rsid w:val="000C34B9"/>
    <w:rsid w:val="000C7CCC"/>
    <w:rsid w:val="000D012B"/>
    <w:rsid w:val="000D5505"/>
    <w:rsid w:val="000E1909"/>
    <w:rsid w:val="000F0222"/>
    <w:rsid w:val="000F5E1B"/>
    <w:rsid w:val="001002F7"/>
    <w:rsid w:val="001029F5"/>
    <w:rsid w:val="00103CCE"/>
    <w:rsid w:val="00110310"/>
    <w:rsid w:val="00110D83"/>
    <w:rsid w:val="0011245E"/>
    <w:rsid w:val="00113FBC"/>
    <w:rsid w:val="00117526"/>
    <w:rsid w:val="00117B23"/>
    <w:rsid w:val="001278A4"/>
    <w:rsid w:val="0013222C"/>
    <w:rsid w:val="001440D3"/>
    <w:rsid w:val="00154D7B"/>
    <w:rsid w:val="001565DD"/>
    <w:rsid w:val="001569AD"/>
    <w:rsid w:val="001575BE"/>
    <w:rsid w:val="001634BC"/>
    <w:rsid w:val="00167DC0"/>
    <w:rsid w:val="0017014B"/>
    <w:rsid w:val="00174837"/>
    <w:rsid w:val="001760D8"/>
    <w:rsid w:val="001816BB"/>
    <w:rsid w:val="001903BC"/>
    <w:rsid w:val="00191E33"/>
    <w:rsid w:val="001A0557"/>
    <w:rsid w:val="001A57DB"/>
    <w:rsid w:val="001A773A"/>
    <w:rsid w:val="001B17A7"/>
    <w:rsid w:val="001C1813"/>
    <w:rsid w:val="001C1E5C"/>
    <w:rsid w:val="001C4776"/>
    <w:rsid w:val="001E4D11"/>
    <w:rsid w:val="001E577A"/>
    <w:rsid w:val="001E58AE"/>
    <w:rsid w:val="00201509"/>
    <w:rsid w:val="0020270C"/>
    <w:rsid w:val="00204EA5"/>
    <w:rsid w:val="002107BC"/>
    <w:rsid w:val="00211955"/>
    <w:rsid w:val="0021457D"/>
    <w:rsid w:val="00233630"/>
    <w:rsid w:val="00234CD9"/>
    <w:rsid w:val="00242920"/>
    <w:rsid w:val="00244D14"/>
    <w:rsid w:val="002504D3"/>
    <w:rsid w:val="00255375"/>
    <w:rsid w:val="0026089B"/>
    <w:rsid w:val="00262840"/>
    <w:rsid w:val="00262FE5"/>
    <w:rsid w:val="00263653"/>
    <w:rsid w:val="00271C93"/>
    <w:rsid w:val="00273286"/>
    <w:rsid w:val="0028429D"/>
    <w:rsid w:val="002A4585"/>
    <w:rsid w:val="002A4ABC"/>
    <w:rsid w:val="002B0770"/>
    <w:rsid w:val="002C16DD"/>
    <w:rsid w:val="002D2C80"/>
    <w:rsid w:val="002D2E90"/>
    <w:rsid w:val="002D4C74"/>
    <w:rsid w:val="002D5E49"/>
    <w:rsid w:val="002E43E2"/>
    <w:rsid w:val="002F0D51"/>
    <w:rsid w:val="002F20AB"/>
    <w:rsid w:val="00303F6A"/>
    <w:rsid w:val="003146B3"/>
    <w:rsid w:val="00320BE9"/>
    <w:rsid w:val="00327F80"/>
    <w:rsid w:val="00330BA3"/>
    <w:rsid w:val="00333E4E"/>
    <w:rsid w:val="00341257"/>
    <w:rsid w:val="00341E64"/>
    <w:rsid w:val="0034243F"/>
    <w:rsid w:val="003444F6"/>
    <w:rsid w:val="003459A9"/>
    <w:rsid w:val="00345B45"/>
    <w:rsid w:val="00346B1A"/>
    <w:rsid w:val="00347D1D"/>
    <w:rsid w:val="00355A3A"/>
    <w:rsid w:val="00356677"/>
    <w:rsid w:val="003611D4"/>
    <w:rsid w:val="00364267"/>
    <w:rsid w:val="003800F2"/>
    <w:rsid w:val="00382FD1"/>
    <w:rsid w:val="003912DA"/>
    <w:rsid w:val="00395119"/>
    <w:rsid w:val="00395DA7"/>
    <w:rsid w:val="00396F6F"/>
    <w:rsid w:val="003A6CE7"/>
    <w:rsid w:val="003C2655"/>
    <w:rsid w:val="003D39CB"/>
    <w:rsid w:val="003D6DC0"/>
    <w:rsid w:val="003E4863"/>
    <w:rsid w:val="003E78F2"/>
    <w:rsid w:val="003F208E"/>
    <w:rsid w:val="003F363A"/>
    <w:rsid w:val="00403A46"/>
    <w:rsid w:val="0041464B"/>
    <w:rsid w:val="004221FE"/>
    <w:rsid w:val="00424DE8"/>
    <w:rsid w:val="004266E5"/>
    <w:rsid w:val="004465A8"/>
    <w:rsid w:val="0045416A"/>
    <w:rsid w:val="00464278"/>
    <w:rsid w:val="00464579"/>
    <w:rsid w:val="00464940"/>
    <w:rsid w:val="004663A5"/>
    <w:rsid w:val="004675D9"/>
    <w:rsid w:val="004764B4"/>
    <w:rsid w:val="00476F08"/>
    <w:rsid w:val="004805EF"/>
    <w:rsid w:val="00481863"/>
    <w:rsid w:val="00484956"/>
    <w:rsid w:val="00485CFF"/>
    <w:rsid w:val="00492EDE"/>
    <w:rsid w:val="00497666"/>
    <w:rsid w:val="004A3C26"/>
    <w:rsid w:val="004A7B1F"/>
    <w:rsid w:val="004B4FEE"/>
    <w:rsid w:val="004B7E89"/>
    <w:rsid w:val="004C1D96"/>
    <w:rsid w:val="004C21B9"/>
    <w:rsid w:val="004C339F"/>
    <w:rsid w:val="004C4301"/>
    <w:rsid w:val="004C525B"/>
    <w:rsid w:val="004C66FE"/>
    <w:rsid w:val="004D68CA"/>
    <w:rsid w:val="004E3034"/>
    <w:rsid w:val="004E70F5"/>
    <w:rsid w:val="004F14A9"/>
    <w:rsid w:val="004F17C0"/>
    <w:rsid w:val="004F6791"/>
    <w:rsid w:val="00501C4C"/>
    <w:rsid w:val="0050498C"/>
    <w:rsid w:val="00514F34"/>
    <w:rsid w:val="00516366"/>
    <w:rsid w:val="005237E6"/>
    <w:rsid w:val="00536242"/>
    <w:rsid w:val="00552EB1"/>
    <w:rsid w:val="00552FE5"/>
    <w:rsid w:val="00553C82"/>
    <w:rsid w:val="0055579F"/>
    <w:rsid w:val="005642F4"/>
    <w:rsid w:val="00572902"/>
    <w:rsid w:val="00577392"/>
    <w:rsid w:val="00586CEE"/>
    <w:rsid w:val="005903C6"/>
    <w:rsid w:val="00590A56"/>
    <w:rsid w:val="0059277F"/>
    <w:rsid w:val="00593B93"/>
    <w:rsid w:val="005948B5"/>
    <w:rsid w:val="00597B2C"/>
    <w:rsid w:val="005A00B4"/>
    <w:rsid w:val="005A1EC3"/>
    <w:rsid w:val="005A50CA"/>
    <w:rsid w:val="005A6CA1"/>
    <w:rsid w:val="005B663E"/>
    <w:rsid w:val="005C00B2"/>
    <w:rsid w:val="005C2788"/>
    <w:rsid w:val="005C58E6"/>
    <w:rsid w:val="005D1A6C"/>
    <w:rsid w:val="005D2CA2"/>
    <w:rsid w:val="005D56E4"/>
    <w:rsid w:val="005D60A1"/>
    <w:rsid w:val="005E5FA7"/>
    <w:rsid w:val="005F27E4"/>
    <w:rsid w:val="00602A4D"/>
    <w:rsid w:val="00607A6C"/>
    <w:rsid w:val="006102FB"/>
    <w:rsid w:val="0061038A"/>
    <w:rsid w:val="006122AB"/>
    <w:rsid w:val="006152BF"/>
    <w:rsid w:val="00622701"/>
    <w:rsid w:val="0062570D"/>
    <w:rsid w:val="00632635"/>
    <w:rsid w:val="006344C0"/>
    <w:rsid w:val="00634D1F"/>
    <w:rsid w:val="00635276"/>
    <w:rsid w:val="006354C1"/>
    <w:rsid w:val="00640731"/>
    <w:rsid w:val="006416F8"/>
    <w:rsid w:val="00651DC1"/>
    <w:rsid w:val="006651B6"/>
    <w:rsid w:val="0066721F"/>
    <w:rsid w:val="00667FEB"/>
    <w:rsid w:val="00671DC8"/>
    <w:rsid w:val="00675D0F"/>
    <w:rsid w:val="00675E22"/>
    <w:rsid w:val="006760AA"/>
    <w:rsid w:val="00680475"/>
    <w:rsid w:val="00681476"/>
    <w:rsid w:val="0069610E"/>
    <w:rsid w:val="006B1719"/>
    <w:rsid w:val="006B779D"/>
    <w:rsid w:val="006C1959"/>
    <w:rsid w:val="006D4CDD"/>
    <w:rsid w:val="006E4089"/>
    <w:rsid w:val="006E5DBE"/>
    <w:rsid w:val="006F239C"/>
    <w:rsid w:val="006F2A51"/>
    <w:rsid w:val="006F354A"/>
    <w:rsid w:val="006F51B5"/>
    <w:rsid w:val="007032BE"/>
    <w:rsid w:val="007042A3"/>
    <w:rsid w:val="00704A15"/>
    <w:rsid w:val="00707712"/>
    <w:rsid w:val="00712705"/>
    <w:rsid w:val="00736B65"/>
    <w:rsid w:val="00737106"/>
    <w:rsid w:val="00744B25"/>
    <w:rsid w:val="007473DC"/>
    <w:rsid w:val="00752168"/>
    <w:rsid w:val="0075218E"/>
    <w:rsid w:val="00753365"/>
    <w:rsid w:val="00756822"/>
    <w:rsid w:val="00757467"/>
    <w:rsid w:val="007609DB"/>
    <w:rsid w:val="00775D55"/>
    <w:rsid w:val="00780802"/>
    <w:rsid w:val="00792FDB"/>
    <w:rsid w:val="007957C5"/>
    <w:rsid w:val="007A4070"/>
    <w:rsid w:val="007A481D"/>
    <w:rsid w:val="007C7B5A"/>
    <w:rsid w:val="007C7F3F"/>
    <w:rsid w:val="007D4E4A"/>
    <w:rsid w:val="007E32C3"/>
    <w:rsid w:val="007E6C00"/>
    <w:rsid w:val="007F15CC"/>
    <w:rsid w:val="007F571F"/>
    <w:rsid w:val="00806034"/>
    <w:rsid w:val="00806A6F"/>
    <w:rsid w:val="0081248F"/>
    <w:rsid w:val="00813EF6"/>
    <w:rsid w:val="00843081"/>
    <w:rsid w:val="00843BCA"/>
    <w:rsid w:val="008469E2"/>
    <w:rsid w:val="00847B8B"/>
    <w:rsid w:val="00850C25"/>
    <w:rsid w:val="00856EC5"/>
    <w:rsid w:val="0086023A"/>
    <w:rsid w:val="00862CD7"/>
    <w:rsid w:val="00864A00"/>
    <w:rsid w:val="0086684A"/>
    <w:rsid w:val="0086696F"/>
    <w:rsid w:val="0087223D"/>
    <w:rsid w:val="00873D16"/>
    <w:rsid w:val="00885105"/>
    <w:rsid w:val="00885922"/>
    <w:rsid w:val="0088727A"/>
    <w:rsid w:val="00887467"/>
    <w:rsid w:val="00890FFD"/>
    <w:rsid w:val="00891ACD"/>
    <w:rsid w:val="008945CC"/>
    <w:rsid w:val="008978B7"/>
    <w:rsid w:val="008A2728"/>
    <w:rsid w:val="008A3F69"/>
    <w:rsid w:val="008A6C38"/>
    <w:rsid w:val="008B04DB"/>
    <w:rsid w:val="008B20C8"/>
    <w:rsid w:val="008C2C06"/>
    <w:rsid w:val="008C5625"/>
    <w:rsid w:val="008C56E4"/>
    <w:rsid w:val="008D3F6C"/>
    <w:rsid w:val="008D3FCA"/>
    <w:rsid w:val="008D41C2"/>
    <w:rsid w:val="008D5D6D"/>
    <w:rsid w:val="008D5D95"/>
    <w:rsid w:val="009000FD"/>
    <w:rsid w:val="00903A4C"/>
    <w:rsid w:val="0091729A"/>
    <w:rsid w:val="0092365E"/>
    <w:rsid w:val="00923DCE"/>
    <w:rsid w:val="0092588E"/>
    <w:rsid w:val="00931304"/>
    <w:rsid w:val="009615B7"/>
    <w:rsid w:val="00963599"/>
    <w:rsid w:val="00964962"/>
    <w:rsid w:val="00980542"/>
    <w:rsid w:val="00980DDB"/>
    <w:rsid w:val="009843D7"/>
    <w:rsid w:val="009856B8"/>
    <w:rsid w:val="00987D8B"/>
    <w:rsid w:val="009902F4"/>
    <w:rsid w:val="00994524"/>
    <w:rsid w:val="00995AD8"/>
    <w:rsid w:val="009972BB"/>
    <w:rsid w:val="009B479C"/>
    <w:rsid w:val="009C1D38"/>
    <w:rsid w:val="009C4979"/>
    <w:rsid w:val="009C6959"/>
    <w:rsid w:val="009C79DE"/>
    <w:rsid w:val="009E52E3"/>
    <w:rsid w:val="009F16A5"/>
    <w:rsid w:val="009F1919"/>
    <w:rsid w:val="00A00EBA"/>
    <w:rsid w:val="00A03E45"/>
    <w:rsid w:val="00A11BC5"/>
    <w:rsid w:val="00A12089"/>
    <w:rsid w:val="00A12EF7"/>
    <w:rsid w:val="00A16933"/>
    <w:rsid w:val="00A24638"/>
    <w:rsid w:val="00A24CBA"/>
    <w:rsid w:val="00A24D78"/>
    <w:rsid w:val="00A2650C"/>
    <w:rsid w:val="00A26560"/>
    <w:rsid w:val="00A453CC"/>
    <w:rsid w:val="00A626C5"/>
    <w:rsid w:val="00A66AC8"/>
    <w:rsid w:val="00A66D39"/>
    <w:rsid w:val="00A67D3B"/>
    <w:rsid w:val="00A762EA"/>
    <w:rsid w:val="00A817F3"/>
    <w:rsid w:val="00A8386C"/>
    <w:rsid w:val="00AA4E5F"/>
    <w:rsid w:val="00AB7A08"/>
    <w:rsid w:val="00AC2B84"/>
    <w:rsid w:val="00AD3FB8"/>
    <w:rsid w:val="00AD607B"/>
    <w:rsid w:val="00AD790D"/>
    <w:rsid w:val="00AE44C9"/>
    <w:rsid w:val="00AE5587"/>
    <w:rsid w:val="00AF56EC"/>
    <w:rsid w:val="00B009AD"/>
    <w:rsid w:val="00B21517"/>
    <w:rsid w:val="00B22706"/>
    <w:rsid w:val="00B2325B"/>
    <w:rsid w:val="00B26188"/>
    <w:rsid w:val="00B367E2"/>
    <w:rsid w:val="00B37584"/>
    <w:rsid w:val="00B4057D"/>
    <w:rsid w:val="00B420CA"/>
    <w:rsid w:val="00B442CB"/>
    <w:rsid w:val="00B4595F"/>
    <w:rsid w:val="00B45AC7"/>
    <w:rsid w:val="00B47F01"/>
    <w:rsid w:val="00B579B8"/>
    <w:rsid w:val="00B606A9"/>
    <w:rsid w:val="00B64B79"/>
    <w:rsid w:val="00B6662D"/>
    <w:rsid w:val="00B81D3F"/>
    <w:rsid w:val="00B83195"/>
    <w:rsid w:val="00B836EE"/>
    <w:rsid w:val="00B86E17"/>
    <w:rsid w:val="00B878F9"/>
    <w:rsid w:val="00B93113"/>
    <w:rsid w:val="00BB304F"/>
    <w:rsid w:val="00BC6289"/>
    <w:rsid w:val="00BE124E"/>
    <w:rsid w:val="00BE3CA5"/>
    <w:rsid w:val="00BF099D"/>
    <w:rsid w:val="00BF5F95"/>
    <w:rsid w:val="00BF642A"/>
    <w:rsid w:val="00C0234E"/>
    <w:rsid w:val="00C0711A"/>
    <w:rsid w:val="00C113D5"/>
    <w:rsid w:val="00C12F7B"/>
    <w:rsid w:val="00C200FA"/>
    <w:rsid w:val="00C23203"/>
    <w:rsid w:val="00C32B34"/>
    <w:rsid w:val="00C418D6"/>
    <w:rsid w:val="00C531B2"/>
    <w:rsid w:val="00C620B2"/>
    <w:rsid w:val="00C631E6"/>
    <w:rsid w:val="00C660BB"/>
    <w:rsid w:val="00C6705A"/>
    <w:rsid w:val="00C72210"/>
    <w:rsid w:val="00C74A42"/>
    <w:rsid w:val="00C81187"/>
    <w:rsid w:val="00C81B46"/>
    <w:rsid w:val="00C82ECE"/>
    <w:rsid w:val="00C84867"/>
    <w:rsid w:val="00C92B52"/>
    <w:rsid w:val="00CA0BBC"/>
    <w:rsid w:val="00CA2B9B"/>
    <w:rsid w:val="00CC761A"/>
    <w:rsid w:val="00CF7988"/>
    <w:rsid w:val="00D04D1C"/>
    <w:rsid w:val="00D069BB"/>
    <w:rsid w:val="00D10458"/>
    <w:rsid w:val="00D12E36"/>
    <w:rsid w:val="00D239EF"/>
    <w:rsid w:val="00D2778B"/>
    <w:rsid w:val="00D35CDF"/>
    <w:rsid w:val="00D53A00"/>
    <w:rsid w:val="00D5439F"/>
    <w:rsid w:val="00D71B7B"/>
    <w:rsid w:val="00D75A23"/>
    <w:rsid w:val="00D77293"/>
    <w:rsid w:val="00D95002"/>
    <w:rsid w:val="00D95CC6"/>
    <w:rsid w:val="00DA2C19"/>
    <w:rsid w:val="00DA6BD9"/>
    <w:rsid w:val="00DA6D84"/>
    <w:rsid w:val="00DB507C"/>
    <w:rsid w:val="00DB5471"/>
    <w:rsid w:val="00DE75F1"/>
    <w:rsid w:val="00DF1BAF"/>
    <w:rsid w:val="00DF2BF1"/>
    <w:rsid w:val="00DF2F21"/>
    <w:rsid w:val="00E00EF1"/>
    <w:rsid w:val="00E05E4F"/>
    <w:rsid w:val="00E127F0"/>
    <w:rsid w:val="00E1551B"/>
    <w:rsid w:val="00E2407E"/>
    <w:rsid w:val="00E24B38"/>
    <w:rsid w:val="00E301CD"/>
    <w:rsid w:val="00E327D7"/>
    <w:rsid w:val="00E34848"/>
    <w:rsid w:val="00E35269"/>
    <w:rsid w:val="00E401D9"/>
    <w:rsid w:val="00E42C75"/>
    <w:rsid w:val="00E441EA"/>
    <w:rsid w:val="00E45F55"/>
    <w:rsid w:val="00E55D25"/>
    <w:rsid w:val="00E575B7"/>
    <w:rsid w:val="00E70654"/>
    <w:rsid w:val="00E71EC5"/>
    <w:rsid w:val="00E73468"/>
    <w:rsid w:val="00E75ADE"/>
    <w:rsid w:val="00E828A0"/>
    <w:rsid w:val="00E828DF"/>
    <w:rsid w:val="00E82C3C"/>
    <w:rsid w:val="00E858A1"/>
    <w:rsid w:val="00E926BB"/>
    <w:rsid w:val="00E93EB1"/>
    <w:rsid w:val="00E95029"/>
    <w:rsid w:val="00EA430D"/>
    <w:rsid w:val="00EB1427"/>
    <w:rsid w:val="00EB5DE9"/>
    <w:rsid w:val="00EC206E"/>
    <w:rsid w:val="00EE4508"/>
    <w:rsid w:val="00EE4526"/>
    <w:rsid w:val="00EE48F9"/>
    <w:rsid w:val="00EF174E"/>
    <w:rsid w:val="00EF6F1C"/>
    <w:rsid w:val="00F02766"/>
    <w:rsid w:val="00F05BE0"/>
    <w:rsid w:val="00F10638"/>
    <w:rsid w:val="00F14913"/>
    <w:rsid w:val="00F21AFE"/>
    <w:rsid w:val="00F21D52"/>
    <w:rsid w:val="00F25870"/>
    <w:rsid w:val="00F30A84"/>
    <w:rsid w:val="00F31353"/>
    <w:rsid w:val="00F3218D"/>
    <w:rsid w:val="00F356F7"/>
    <w:rsid w:val="00F4144D"/>
    <w:rsid w:val="00F417CE"/>
    <w:rsid w:val="00F42A16"/>
    <w:rsid w:val="00F42D8D"/>
    <w:rsid w:val="00F46140"/>
    <w:rsid w:val="00F50BBF"/>
    <w:rsid w:val="00F54C7C"/>
    <w:rsid w:val="00F54C98"/>
    <w:rsid w:val="00F574F8"/>
    <w:rsid w:val="00F57EA6"/>
    <w:rsid w:val="00F632A2"/>
    <w:rsid w:val="00F678D3"/>
    <w:rsid w:val="00F70877"/>
    <w:rsid w:val="00F8633C"/>
    <w:rsid w:val="00F872BE"/>
    <w:rsid w:val="00F940EB"/>
    <w:rsid w:val="00F9697E"/>
    <w:rsid w:val="00FA0BDA"/>
    <w:rsid w:val="00FA1B00"/>
    <w:rsid w:val="00FB16A7"/>
    <w:rsid w:val="00FB21EA"/>
    <w:rsid w:val="00FB6E6F"/>
    <w:rsid w:val="00FC0081"/>
    <w:rsid w:val="00FC372A"/>
    <w:rsid w:val="00FD4144"/>
    <w:rsid w:val="00FD6FF3"/>
    <w:rsid w:val="00FD7CE0"/>
    <w:rsid w:val="00FE6D38"/>
    <w:rsid w:val="00FF258F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1A67DA8"/>
  <w15:chartTrackingRefBased/>
  <w15:docId w15:val="{FDFF29C5-D8E8-40F3-8BD3-DED545E5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cs="ＭＳ 明朝"/>
      <w:spacing w:val="15"/>
      <w:sz w:val="22"/>
      <w:szCs w:val="22"/>
    </w:rPr>
  </w:style>
  <w:style w:type="paragraph" w:styleId="a4">
    <w:name w:val="Balloon Text"/>
    <w:basedOn w:val="a"/>
    <w:semiHidden/>
    <w:rsid w:val="000407C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C7B5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7C7B5A"/>
    <w:rPr>
      <w:kern w:val="2"/>
      <w:sz w:val="21"/>
      <w:szCs w:val="24"/>
    </w:rPr>
  </w:style>
  <w:style w:type="paragraph" w:styleId="a7">
    <w:name w:val="footer"/>
    <w:basedOn w:val="a"/>
    <w:link w:val="a8"/>
    <w:rsid w:val="007C7B5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7C7B5A"/>
    <w:rPr>
      <w:kern w:val="2"/>
      <w:sz w:val="21"/>
      <w:szCs w:val="24"/>
    </w:rPr>
  </w:style>
  <w:style w:type="table" w:styleId="a9">
    <w:name w:val="Table Grid"/>
    <w:basedOn w:val="a1"/>
    <w:rsid w:val="00396F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te Heading"/>
    <w:basedOn w:val="a"/>
    <w:next w:val="a"/>
    <w:link w:val="ab"/>
    <w:semiHidden/>
    <w:unhideWhenUsed/>
    <w:rsid w:val="00EF6F1C"/>
    <w:pPr>
      <w:jc w:val="center"/>
    </w:pPr>
    <w:rPr>
      <w:szCs w:val="22"/>
    </w:rPr>
  </w:style>
  <w:style w:type="character" w:customStyle="1" w:styleId="ab">
    <w:name w:val="記 (文字)"/>
    <w:link w:val="aa"/>
    <w:semiHidden/>
    <w:rsid w:val="00EF6F1C"/>
    <w:rPr>
      <w:rFonts w:ascii="Century" w:eastAsia="ＭＳ 明朝" w:hAnsi="Century"/>
      <w:kern w:val="2"/>
      <w:sz w:val="21"/>
      <w:szCs w:val="22"/>
      <w:lang w:val="en-US" w:eastAsia="ja-JP" w:bidi="ar-SA"/>
    </w:rPr>
  </w:style>
  <w:style w:type="paragraph" w:styleId="ac">
    <w:name w:val="Closing"/>
    <w:basedOn w:val="a"/>
    <w:link w:val="ad"/>
    <w:rsid w:val="00DE75F1"/>
    <w:pPr>
      <w:jc w:val="right"/>
    </w:pPr>
    <w:rPr>
      <w:lang w:val="x-none" w:eastAsia="x-none"/>
    </w:rPr>
  </w:style>
  <w:style w:type="character" w:customStyle="1" w:styleId="ad">
    <w:name w:val="結語 (文字)"/>
    <w:link w:val="ac"/>
    <w:rsid w:val="00DE75F1"/>
    <w:rPr>
      <w:kern w:val="2"/>
      <w:sz w:val="21"/>
      <w:szCs w:val="24"/>
    </w:rPr>
  </w:style>
  <w:style w:type="paragraph" w:styleId="ae">
    <w:name w:val="Date"/>
    <w:basedOn w:val="a"/>
    <w:next w:val="a"/>
    <w:link w:val="af"/>
    <w:rsid w:val="00AD607B"/>
    <w:rPr>
      <w:lang w:val="x-none" w:eastAsia="x-none"/>
    </w:rPr>
  </w:style>
  <w:style w:type="character" w:customStyle="1" w:styleId="af">
    <w:name w:val="日付 (文字)"/>
    <w:link w:val="ae"/>
    <w:rsid w:val="00AD607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573E5-3FC0-448A-987B-D6E54C2C3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平成１３年度</vt:lpstr>
      <vt:lpstr>平成１３年度</vt:lpstr>
    </vt:vector>
  </TitlesOfParts>
  <Company>埼玉県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平成１３年度</dc:title>
  <dc:subject/>
  <dc:creator>埼玉県</dc:creator>
  <cp:keywords/>
  <cp:lastModifiedBy>上原 直之（医療人材課）</cp:lastModifiedBy>
  <cp:revision>2</cp:revision>
  <cp:lastPrinted>2022-12-01T04:48:00Z</cp:lastPrinted>
  <dcterms:created xsi:type="dcterms:W3CDTF">2026-06-29T01:47:00Z</dcterms:created>
  <dcterms:modified xsi:type="dcterms:W3CDTF">2026-06-29T01:47:00Z</dcterms:modified>
</cp:coreProperties>
</file>