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EF0F" w14:textId="77777777" w:rsidR="006F46B2" w:rsidRPr="006F46B2" w:rsidRDefault="006F46B2" w:rsidP="006F46B2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>（様式２）</w:t>
      </w:r>
    </w:p>
    <w:p w14:paraId="1356C2C8" w14:textId="77777777" w:rsidR="006F46B2" w:rsidRDefault="006F46B2" w:rsidP="006F46B2">
      <w:pPr>
        <w:jc w:val="left"/>
        <w:rPr>
          <w:rFonts w:ascii="ＭＳ 明朝" w:hAnsi="ＭＳ 明朝"/>
          <w:sz w:val="24"/>
        </w:rPr>
      </w:pPr>
    </w:p>
    <w:p w14:paraId="027B2C35" w14:textId="312ABC32" w:rsidR="00CE786E" w:rsidRDefault="00CE786E" w:rsidP="006F46B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令和</w:t>
      </w:r>
      <w:r w:rsidR="00AF26D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　　月　　日</w:t>
      </w:r>
    </w:p>
    <w:p w14:paraId="4A5B8D8C" w14:textId="77777777" w:rsidR="00CE786E" w:rsidRDefault="00CE786E" w:rsidP="00CE786E">
      <w:pPr>
        <w:jc w:val="left"/>
        <w:rPr>
          <w:rFonts w:ascii="ＭＳ 明朝" w:hAnsi="ＭＳ 明朝"/>
          <w:sz w:val="24"/>
        </w:rPr>
      </w:pPr>
    </w:p>
    <w:p w14:paraId="355218B7" w14:textId="77777777" w:rsidR="00CE786E" w:rsidRPr="006F46B2" w:rsidRDefault="00CE786E" w:rsidP="00CE786E">
      <w:pPr>
        <w:jc w:val="left"/>
        <w:rPr>
          <w:rFonts w:ascii="ＭＳ 明朝" w:hAnsi="ＭＳ 明朝"/>
          <w:sz w:val="24"/>
        </w:rPr>
      </w:pPr>
    </w:p>
    <w:p w14:paraId="298B01B1" w14:textId="77777777" w:rsidR="00CE786E" w:rsidRPr="006F46B2" w:rsidRDefault="00CE786E" w:rsidP="00CE786E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 xml:space="preserve">　埼玉県知事　大野</w:t>
      </w:r>
      <w:r>
        <w:rPr>
          <w:rFonts w:ascii="ＭＳ 明朝" w:hAnsi="ＭＳ 明朝" w:hint="eastAsia"/>
          <w:sz w:val="24"/>
        </w:rPr>
        <w:t xml:space="preserve">　</w:t>
      </w:r>
      <w:r w:rsidRPr="006F46B2">
        <w:rPr>
          <w:rFonts w:ascii="ＭＳ 明朝" w:hAnsi="ＭＳ 明朝" w:hint="eastAsia"/>
          <w:sz w:val="24"/>
        </w:rPr>
        <w:t>元裕</w:t>
      </w:r>
    </w:p>
    <w:p w14:paraId="54CCBBA4" w14:textId="77777777" w:rsidR="00CE786E" w:rsidRDefault="00CE786E" w:rsidP="006F46B2">
      <w:pPr>
        <w:jc w:val="left"/>
        <w:rPr>
          <w:rFonts w:ascii="ＭＳ 明朝" w:hAnsi="ＭＳ 明朝"/>
          <w:sz w:val="24"/>
        </w:rPr>
      </w:pPr>
    </w:p>
    <w:p w14:paraId="4D476256" w14:textId="77777777" w:rsidR="00CE786E" w:rsidRPr="00CE786E" w:rsidRDefault="00CE786E" w:rsidP="006F46B2">
      <w:pPr>
        <w:jc w:val="left"/>
        <w:rPr>
          <w:rFonts w:ascii="ＭＳ 明朝" w:hAnsi="ＭＳ 明朝"/>
          <w:sz w:val="24"/>
        </w:rPr>
      </w:pPr>
    </w:p>
    <w:p w14:paraId="46945C53" w14:textId="453D3CAC" w:rsidR="009E229A" w:rsidRDefault="006F46B2" w:rsidP="007C27C0">
      <w:pPr>
        <w:jc w:val="center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>第</w:t>
      </w:r>
      <w:r w:rsidR="00404B77">
        <w:rPr>
          <w:rFonts w:ascii="ＭＳ 明朝" w:hAnsi="ＭＳ 明朝" w:hint="eastAsia"/>
          <w:sz w:val="24"/>
        </w:rPr>
        <w:t>１０</w:t>
      </w:r>
      <w:r w:rsidRPr="006F46B2">
        <w:rPr>
          <w:rFonts w:ascii="ＭＳ 明朝" w:hAnsi="ＭＳ 明朝" w:hint="eastAsia"/>
          <w:sz w:val="24"/>
        </w:rPr>
        <w:t>期埼玉県高齢者支援計画策定支援業務委託</w:t>
      </w:r>
    </w:p>
    <w:p w14:paraId="44A6C93F" w14:textId="0A8C3A77" w:rsidR="007C27C0" w:rsidRPr="006F46B2" w:rsidRDefault="0050171B" w:rsidP="007C27C0">
      <w:pPr>
        <w:jc w:val="center"/>
        <w:rPr>
          <w:rFonts w:ascii="ＭＳ 明朝" w:hAnsi="ＭＳ 明朝"/>
          <w:b/>
          <w:sz w:val="24"/>
        </w:rPr>
      </w:pPr>
      <w:r w:rsidRPr="006F46B2">
        <w:rPr>
          <w:rFonts w:ascii="ＭＳ 明朝" w:hAnsi="ＭＳ 明朝" w:hint="eastAsia"/>
          <w:sz w:val="24"/>
        </w:rPr>
        <w:t>企画提案競技参加申込</w:t>
      </w:r>
      <w:r w:rsidR="007C27C0" w:rsidRPr="006F46B2">
        <w:rPr>
          <w:rFonts w:ascii="ＭＳ 明朝" w:hAnsi="ＭＳ 明朝" w:hint="eastAsia"/>
          <w:sz w:val="24"/>
        </w:rPr>
        <w:t>書</w:t>
      </w:r>
    </w:p>
    <w:p w14:paraId="4D8361B5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</w:p>
    <w:p w14:paraId="44484534" w14:textId="77777777" w:rsidR="00CE786E" w:rsidRPr="006F46B2" w:rsidRDefault="00CE786E" w:rsidP="007C27C0">
      <w:pPr>
        <w:jc w:val="left"/>
        <w:rPr>
          <w:rFonts w:ascii="ＭＳ 明朝" w:hAnsi="ＭＳ 明朝"/>
          <w:sz w:val="24"/>
        </w:rPr>
      </w:pPr>
    </w:p>
    <w:p w14:paraId="2393BDAD" w14:textId="25CF3D4B" w:rsidR="007C27C0" w:rsidRPr="006F46B2" w:rsidRDefault="00A10D4D" w:rsidP="007C27C0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 xml:space="preserve">　</w:t>
      </w:r>
      <w:r w:rsidR="000061DA">
        <w:rPr>
          <w:rFonts w:ascii="ＭＳ 明朝" w:hAnsi="ＭＳ 明朝" w:hint="eastAsia"/>
          <w:sz w:val="24"/>
        </w:rPr>
        <w:t>「</w:t>
      </w:r>
      <w:r w:rsidR="006F46B2" w:rsidRPr="006F46B2">
        <w:rPr>
          <w:rFonts w:ascii="ＭＳ 明朝" w:hAnsi="ＭＳ 明朝" w:hint="eastAsia"/>
          <w:sz w:val="24"/>
        </w:rPr>
        <w:t>第</w:t>
      </w:r>
      <w:r w:rsidR="00404B77">
        <w:rPr>
          <w:rFonts w:ascii="ＭＳ 明朝" w:hAnsi="ＭＳ 明朝" w:hint="eastAsia"/>
          <w:sz w:val="24"/>
        </w:rPr>
        <w:t>１０</w:t>
      </w:r>
      <w:r w:rsidR="006F46B2" w:rsidRPr="006F46B2">
        <w:rPr>
          <w:rFonts w:ascii="ＭＳ 明朝" w:hAnsi="ＭＳ 明朝" w:hint="eastAsia"/>
          <w:sz w:val="24"/>
        </w:rPr>
        <w:t>期埼玉県高齢者支援計画策定支援業務委託</w:t>
      </w:r>
      <w:r w:rsidR="0050171B" w:rsidRPr="006F46B2">
        <w:rPr>
          <w:rFonts w:ascii="ＭＳ 明朝" w:hAnsi="ＭＳ 明朝" w:hint="eastAsia"/>
          <w:sz w:val="24"/>
        </w:rPr>
        <w:t>企画提案競技実施</w:t>
      </w:r>
      <w:r w:rsidR="00951345">
        <w:rPr>
          <w:rFonts w:ascii="ＭＳ 明朝" w:hAnsi="ＭＳ 明朝" w:hint="eastAsia"/>
          <w:sz w:val="24"/>
        </w:rPr>
        <w:t>要領</w:t>
      </w:r>
      <w:r w:rsidR="000061DA">
        <w:rPr>
          <w:rFonts w:ascii="ＭＳ 明朝" w:hAnsi="ＭＳ 明朝" w:hint="eastAsia"/>
          <w:sz w:val="24"/>
        </w:rPr>
        <w:t>」</w:t>
      </w:r>
      <w:r w:rsidR="0050171B" w:rsidRPr="006F46B2">
        <w:rPr>
          <w:rFonts w:ascii="ＭＳ 明朝" w:hAnsi="ＭＳ 明朝" w:hint="eastAsia"/>
          <w:sz w:val="24"/>
        </w:rPr>
        <w:t>に基づき、</w:t>
      </w:r>
      <w:r w:rsidR="00CE786E">
        <w:rPr>
          <w:rFonts w:ascii="ＭＳ 明朝" w:hAnsi="ＭＳ 明朝" w:hint="eastAsia"/>
          <w:sz w:val="24"/>
        </w:rPr>
        <w:t>下記のとおり</w:t>
      </w:r>
      <w:r w:rsidR="0050171B" w:rsidRPr="006F46B2">
        <w:rPr>
          <w:rFonts w:ascii="ＭＳ 明朝" w:hAnsi="ＭＳ 明朝" w:hint="eastAsia"/>
          <w:sz w:val="24"/>
        </w:rPr>
        <w:t>企画提案競技への参加を申し込み</w:t>
      </w:r>
      <w:r w:rsidR="007C27C0" w:rsidRPr="006F46B2">
        <w:rPr>
          <w:rFonts w:ascii="ＭＳ 明朝" w:hAnsi="ＭＳ 明朝" w:hint="eastAsia"/>
          <w:sz w:val="24"/>
        </w:rPr>
        <w:t>ます。</w:t>
      </w:r>
    </w:p>
    <w:p w14:paraId="75E04AE5" w14:textId="77777777" w:rsidR="007C27C0" w:rsidRPr="00404B77" w:rsidRDefault="007C27C0" w:rsidP="007C27C0">
      <w:pPr>
        <w:jc w:val="left"/>
        <w:rPr>
          <w:rFonts w:ascii="ＭＳ 明朝" w:hAnsi="ＭＳ 明朝"/>
          <w:sz w:val="24"/>
        </w:rPr>
      </w:pPr>
    </w:p>
    <w:p w14:paraId="38A6241C" w14:textId="77777777" w:rsidR="00CE786E" w:rsidRPr="006F46B2" w:rsidRDefault="00CE786E" w:rsidP="007C27C0">
      <w:pPr>
        <w:jc w:val="left"/>
        <w:rPr>
          <w:rFonts w:ascii="ＭＳ 明朝" w:hAnsi="ＭＳ 明朝"/>
          <w:sz w:val="24"/>
        </w:rPr>
      </w:pPr>
    </w:p>
    <w:p w14:paraId="58C415D2" w14:textId="77777777" w:rsidR="007C27C0" w:rsidRPr="006F46B2" w:rsidRDefault="00CE786E" w:rsidP="00CE78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585F659" w14:textId="77777777" w:rsidR="007C27C0" w:rsidRPr="006F46B2" w:rsidRDefault="007C27C0" w:rsidP="007C27C0">
      <w:pPr>
        <w:jc w:val="left"/>
        <w:rPr>
          <w:rFonts w:ascii="ＭＳ 明朝" w:hAnsi="ＭＳ 明朝"/>
          <w:sz w:val="24"/>
        </w:rPr>
      </w:pPr>
    </w:p>
    <w:p w14:paraId="2F48A51A" w14:textId="77777777" w:rsidR="007C27C0" w:rsidRPr="006F46B2" w:rsidRDefault="00CE786E" w:rsidP="007C27C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　商号又は名称</w:t>
      </w:r>
    </w:p>
    <w:p w14:paraId="10F29829" w14:textId="77777777" w:rsidR="007C27C0" w:rsidRDefault="007C27C0" w:rsidP="007C27C0">
      <w:pPr>
        <w:jc w:val="left"/>
        <w:rPr>
          <w:rFonts w:ascii="ＭＳ 明朝" w:hAnsi="ＭＳ 明朝"/>
          <w:sz w:val="24"/>
        </w:rPr>
      </w:pPr>
    </w:p>
    <w:p w14:paraId="45C41BD6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</w:p>
    <w:p w14:paraId="0F6CAA66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　代表者（職名・氏名）</w:t>
      </w:r>
    </w:p>
    <w:p w14:paraId="56D1D3BC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</w:p>
    <w:p w14:paraId="4AB4B47B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</w:p>
    <w:p w14:paraId="117C9CB7" w14:textId="77777777" w:rsidR="00CE786E" w:rsidRPr="006F46B2" w:rsidRDefault="00CE786E" w:rsidP="007C27C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３　主たる事務所の所在地</w:t>
      </w:r>
    </w:p>
    <w:p w14:paraId="7494DDA3" w14:textId="77777777" w:rsidR="004B5B82" w:rsidRPr="006F46B2" w:rsidRDefault="004B5B82" w:rsidP="007C27C0">
      <w:pPr>
        <w:jc w:val="left"/>
        <w:rPr>
          <w:rFonts w:ascii="ＭＳ 明朝" w:hAnsi="ＭＳ 明朝"/>
          <w:sz w:val="24"/>
        </w:rPr>
      </w:pPr>
    </w:p>
    <w:p w14:paraId="0E07A929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</w:p>
    <w:p w14:paraId="56F12F95" w14:textId="77777777" w:rsidR="00CE786E" w:rsidRPr="006F46B2" w:rsidRDefault="00CE786E" w:rsidP="007C27C0">
      <w:pPr>
        <w:jc w:val="left"/>
        <w:rPr>
          <w:rFonts w:ascii="ＭＳ 明朝" w:hAnsi="ＭＳ 明朝"/>
          <w:sz w:val="24"/>
        </w:rPr>
      </w:pPr>
    </w:p>
    <w:p w14:paraId="7DBB4EFA" w14:textId="77777777" w:rsidR="007C27C0" w:rsidRPr="006F46B2" w:rsidRDefault="007C27C0" w:rsidP="007C27C0">
      <w:pPr>
        <w:jc w:val="left"/>
        <w:rPr>
          <w:rFonts w:ascii="ＭＳ 明朝" w:hAnsi="ＭＳ 明朝"/>
          <w:sz w:val="24"/>
        </w:rPr>
      </w:pPr>
    </w:p>
    <w:p w14:paraId="15D1C396" w14:textId="77777777" w:rsidR="004B5B82" w:rsidRPr="006F46B2" w:rsidRDefault="004B5B82" w:rsidP="007C27C0">
      <w:pPr>
        <w:jc w:val="left"/>
        <w:rPr>
          <w:rFonts w:ascii="ＭＳ 明朝" w:hAnsi="ＭＳ 明朝"/>
          <w:sz w:val="24"/>
        </w:rPr>
      </w:pPr>
    </w:p>
    <w:p w14:paraId="2B490139" w14:textId="77777777" w:rsidR="00CE786E" w:rsidRDefault="007C27C0" w:rsidP="007C27C0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 xml:space="preserve">　　　　　　　　</w:t>
      </w:r>
      <w:r w:rsidR="006F46B2">
        <w:rPr>
          <w:rFonts w:ascii="ＭＳ 明朝" w:hAnsi="ＭＳ 明朝" w:hint="eastAsia"/>
          <w:sz w:val="24"/>
        </w:rPr>
        <w:t xml:space="preserve">　　</w:t>
      </w:r>
      <w:r w:rsidR="00CE786E">
        <w:rPr>
          <w:rFonts w:ascii="ＭＳ 明朝" w:hAnsi="ＭＳ 明朝" w:hint="eastAsia"/>
          <w:sz w:val="24"/>
        </w:rPr>
        <w:t xml:space="preserve">　　　　　</w:t>
      </w:r>
      <w:r w:rsidR="006F46B2">
        <w:rPr>
          <w:rFonts w:ascii="ＭＳ 明朝" w:hAnsi="ＭＳ 明朝" w:hint="eastAsia"/>
          <w:sz w:val="24"/>
        </w:rPr>
        <w:t xml:space="preserve">　</w:t>
      </w:r>
      <w:r w:rsidRPr="006F46B2">
        <w:rPr>
          <w:rFonts w:ascii="ＭＳ 明朝" w:hAnsi="ＭＳ 明朝" w:hint="eastAsia"/>
          <w:sz w:val="24"/>
        </w:rPr>
        <w:t>（</w:t>
      </w:r>
      <w:r w:rsidR="00CE786E">
        <w:rPr>
          <w:rFonts w:ascii="ＭＳ 明朝" w:hAnsi="ＭＳ 明朝" w:hint="eastAsia"/>
          <w:sz w:val="24"/>
        </w:rPr>
        <w:t>連絡先</w:t>
      </w:r>
      <w:r w:rsidRPr="006F46B2">
        <w:rPr>
          <w:rFonts w:ascii="ＭＳ 明朝" w:hAnsi="ＭＳ 明朝" w:hint="eastAsia"/>
          <w:sz w:val="24"/>
        </w:rPr>
        <w:t>担当者）</w:t>
      </w:r>
    </w:p>
    <w:p w14:paraId="2AC0B63C" w14:textId="77777777" w:rsidR="00CE786E" w:rsidRDefault="00CE786E" w:rsidP="007C27C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部署名</w:t>
      </w:r>
    </w:p>
    <w:p w14:paraId="3E1BDD0F" w14:textId="77777777" w:rsidR="007C27C0" w:rsidRPr="006F46B2" w:rsidRDefault="00CE786E" w:rsidP="007C27C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7C27C0" w:rsidRPr="006F46B2">
        <w:rPr>
          <w:rFonts w:ascii="ＭＳ 明朝" w:hAnsi="ＭＳ 明朝" w:hint="eastAsia"/>
          <w:sz w:val="24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 w:rsidR="007C27C0" w:rsidRPr="006F46B2">
        <w:rPr>
          <w:rFonts w:ascii="ＭＳ 明朝" w:hAnsi="ＭＳ 明朝" w:hint="eastAsia"/>
          <w:sz w:val="24"/>
        </w:rPr>
        <w:t>名</w:t>
      </w:r>
    </w:p>
    <w:p w14:paraId="4DFC6A4E" w14:textId="77777777" w:rsidR="007C27C0" w:rsidRPr="006F46B2" w:rsidRDefault="007C27C0" w:rsidP="007C27C0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 xml:space="preserve">　　　　　　　</w:t>
      </w:r>
      <w:r w:rsidR="006F46B2">
        <w:rPr>
          <w:rFonts w:ascii="ＭＳ 明朝" w:hAnsi="ＭＳ 明朝" w:hint="eastAsia"/>
          <w:sz w:val="24"/>
        </w:rPr>
        <w:t xml:space="preserve">　</w:t>
      </w:r>
      <w:r w:rsidRPr="006F46B2">
        <w:rPr>
          <w:rFonts w:ascii="ＭＳ 明朝" w:hAnsi="ＭＳ 明朝" w:hint="eastAsia"/>
          <w:sz w:val="24"/>
        </w:rPr>
        <w:t xml:space="preserve">　</w:t>
      </w:r>
      <w:r w:rsidR="000B60EA" w:rsidRPr="006F46B2">
        <w:rPr>
          <w:rFonts w:ascii="ＭＳ 明朝" w:hAnsi="ＭＳ 明朝" w:hint="eastAsia"/>
          <w:sz w:val="24"/>
        </w:rPr>
        <w:t xml:space="preserve">　</w:t>
      </w:r>
      <w:r w:rsidR="006F46B2">
        <w:rPr>
          <w:rFonts w:ascii="ＭＳ 明朝" w:hAnsi="ＭＳ 明朝" w:hint="eastAsia"/>
          <w:sz w:val="24"/>
        </w:rPr>
        <w:t xml:space="preserve">　　</w:t>
      </w:r>
      <w:r w:rsidR="000B60EA" w:rsidRPr="006F46B2">
        <w:rPr>
          <w:rFonts w:ascii="ＭＳ 明朝" w:hAnsi="ＭＳ 明朝" w:hint="eastAsia"/>
          <w:sz w:val="24"/>
        </w:rPr>
        <w:t xml:space="preserve">　　　　　</w:t>
      </w:r>
      <w:r w:rsidRPr="00FC4C64">
        <w:rPr>
          <w:rFonts w:ascii="ＭＳ 明朝" w:hAnsi="ＭＳ 明朝" w:hint="eastAsia"/>
          <w:spacing w:val="120"/>
          <w:kern w:val="0"/>
          <w:sz w:val="24"/>
          <w:fitText w:val="720" w:id="-1264872448"/>
        </w:rPr>
        <w:t>電</w:t>
      </w:r>
      <w:r w:rsidRPr="00FC4C64">
        <w:rPr>
          <w:rFonts w:ascii="ＭＳ 明朝" w:hAnsi="ＭＳ 明朝" w:hint="eastAsia"/>
          <w:kern w:val="0"/>
          <w:sz w:val="24"/>
          <w:fitText w:val="720" w:id="-1264872448"/>
        </w:rPr>
        <w:t>話</w:t>
      </w:r>
    </w:p>
    <w:p w14:paraId="678714B7" w14:textId="77777777" w:rsidR="007C27C0" w:rsidRDefault="007C27C0" w:rsidP="007C27C0">
      <w:pPr>
        <w:jc w:val="left"/>
        <w:rPr>
          <w:rFonts w:ascii="ＭＳ 明朝" w:hAnsi="ＭＳ 明朝"/>
          <w:sz w:val="24"/>
        </w:rPr>
      </w:pPr>
      <w:r w:rsidRPr="006F46B2">
        <w:rPr>
          <w:rFonts w:ascii="ＭＳ 明朝" w:hAnsi="ＭＳ 明朝" w:hint="eastAsia"/>
          <w:sz w:val="24"/>
        </w:rPr>
        <w:t xml:space="preserve">　　　　　　　</w:t>
      </w:r>
      <w:r w:rsidR="006F46B2">
        <w:rPr>
          <w:rFonts w:ascii="ＭＳ 明朝" w:hAnsi="ＭＳ 明朝" w:hint="eastAsia"/>
          <w:sz w:val="24"/>
        </w:rPr>
        <w:t xml:space="preserve">　</w:t>
      </w:r>
      <w:r w:rsidRPr="006F46B2">
        <w:rPr>
          <w:rFonts w:ascii="ＭＳ 明朝" w:hAnsi="ＭＳ 明朝" w:hint="eastAsia"/>
          <w:sz w:val="24"/>
        </w:rPr>
        <w:t xml:space="preserve">　</w:t>
      </w:r>
      <w:r w:rsidR="000B60EA" w:rsidRPr="006F46B2">
        <w:rPr>
          <w:rFonts w:ascii="ＭＳ 明朝" w:hAnsi="ＭＳ 明朝" w:hint="eastAsia"/>
          <w:sz w:val="24"/>
        </w:rPr>
        <w:t xml:space="preserve">　</w:t>
      </w:r>
      <w:r w:rsidR="006F46B2">
        <w:rPr>
          <w:rFonts w:ascii="ＭＳ 明朝" w:hAnsi="ＭＳ 明朝" w:hint="eastAsia"/>
          <w:sz w:val="24"/>
        </w:rPr>
        <w:t xml:space="preserve">　　</w:t>
      </w:r>
      <w:r w:rsidR="000B60EA" w:rsidRPr="006F46B2">
        <w:rPr>
          <w:rFonts w:ascii="ＭＳ 明朝" w:hAnsi="ＭＳ 明朝" w:hint="eastAsia"/>
          <w:sz w:val="24"/>
        </w:rPr>
        <w:t xml:space="preserve">　　　　　</w:t>
      </w:r>
      <w:r w:rsidRPr="006F46B2">
        <w:rPr>
          <w:rFonts w:ascii="ＭＳ 明朝" w:hAnsi="ＭＳ 明朝" w:hint="eastAsia"/>
          <w:sz w:val="24"/>
        </w:rPr>
        <w:t>電子メール</w:t>
      </w:r>
    </w:p>
    <w:p w14:paraId="44329D47" w14:textId="77777777" w:rsidR="00CE786E" w:rsidRPr="006F46B2" w:rsidRDefault="00CE786E" w:rsidP="007C27C0">
      <w:pPr>
        <w:jc w:val="left"/>
        <w:rPr>
          <w:rFonts w:ascii="ＭＳ 明朝" w:hAnsi="ＭＳ 明朝"/>
          <w:sz w:val="24"/>
        </w:rPr>
      </w:pPr>
    </w:p>
    <w:sectPr w:rsidR="00CE786E" w:rsidRPr="006F46B2" w:rsidSect="006F46B2">
      <w:pgSz w:w="11906" w:h="16838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FAE0" w14:textId="77777777" w:rsidR="00FA0844" w:rsidRDefault="00FA0844" w:rsidP="007C27C0">
      <w:r>
        <w:separator/>
      </w:r>
    </w:p>
  </w:endnote>
  <w:endnote w:type="continuationSeparator" w:id="0">
    <w:p w14:paraId="0F8E1DA5" w14:textId="77777777" w:rsidR="00FA0844" w:rsidRDefault="00FA0844" w:rsidP="007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0A19" w14:textId="77777777" w:rsidR="00FA0844" w:rsidRDefault="00FA0844" w:rsidP="007C27C0">
      <w:r>
        <w:separator/>
      </w:r>
    </w:p>
  </w:footnote>
  <w:footnote w:type="continuationSeparator" w:id="0">
    <w:p w14:paraId="20F09A7F" w14:textId="77777777" w:rsidR="00FA0844" w:rsidRDefault="00FA0844" w:rsidP="007C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0"/>
    <w:rsid w:val="000061DA"/>
    <w:rsid w:val="0004798D"/>
    <w:rsid w:val="00072347"/>
    <w:rsid w:val="000B60EA"/>
    <w:rsid w:val="001106B1"/>
    <w:rsid w:val="00187424"/>
    <w:rsid w:val="00267A22"/>
    <w:rsid w:val="00275A9D"/>
    <w:rsid w:val="0028081B"/>
    <w:rsid w:val="002A58D4"/>
    <w:rsid w:val="002B634C"/>
    <w:rsid w:val="002C0FEE"/>
    <w:rsid w:val="00312631"/>
    <w:rsid w:val="00337304"/>
    <w:rsid w:val="00347A90"/>
    <w:rsid w:val="00404B77"/>
    <w:rsid w:val="00414457"/>
    <w:rsid w:val="00442424"/>
    <w:rsid w:val="00456A0A"/>
    <w:rsid w:val="004B5B82"/>
    <w:rsid w:val="0050171B"/>
    <w:rsid w:val="00537527"/>
    <w:rsid w:val="00582272"/>
    <w:rsid w:val="005A38C0"/>
    <w:rsid w:val="005B1895"/>
    <w:rsid w:val="00611086"/>
    <w:rsid w:val="006F46B2"/>
    <w:rsid w:val="006F5924"/>
    <w:rsid w:val="00705802"/>
    <w:rsid w:val="0073353C"/>
    <w:rsid w:val="007C27C0"/>
    <w:rsid w:val="007E7121"/>
    <w:rsid w:val="00860A86"/>
    <w:rsid w:val="008651EC"/>
    <w:rsid w:val="008C6654"/>
    <w:rsid w:val="009309DD"/>
    <w:rsid w:val="00951345"/>
    <w:rsid w:val="009E229A"/>
    <w:rsid w:val="00A10D4D"/>
    <w:rsid w:val="00AD0549"/>
    <w:rsid w:val="00AF26D3"/>
    <w:rsid w:val="00AF2D99"/>
    <w:rsid w:val="00B76CCC"/>
    <w:rsid w:val="00B944CA"/>
    <w:rsid w:val="00B97D77"/>
    <w:rsid w:val="00C544C9"/>
    <w:rsid w:val="00CA230C"/>
    <w:rsid w:val="00CE786E"/>
    <w:rsid w:val="00D1521F"/>
    <w:rsid w:val="00D4587F"/>
    <w:rsid w:val="00E00077"/>
    <w:rsid w:val="00E24786"/>
    <w:rsid w:val="00E86765"/>
    <w:rsid w:val="00E92C06"/>
    <w:rsid w:val="00FA0844"/>
    <w:rsid w:val="00FC43A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D49C9"/>
  <w15:chartTrackingRefBased/>
  <w15:docId w15:val="{E6834CDB-2AC8-4368-BF41-771D30F6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7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佐藤 萌実（高齢者福祉課）</cp:lastModifiedBy>
  <cp:revision>7</cp:revision>
  <cp:lastPrinted>2023-04-18T10:02:00Z</cp:lastPrinted>
  <dcterms:created xsi:type="dcterms:W3CDTF">2023-04-19T05:21:00Z</dcterms:created>
  <dcterms:modified xsi:type="dcterms:W3CDTF">2026-04-03T06:00:00Z</dcterms:modified>
</cp:coreProperties>
</file>