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C0CD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様式第</w:t>
      </w:r>
      <w:r w:rsidR="00CD05B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５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号（第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８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条関係）</w:t>
      </w:r>
    </w:p>
    <w:p w14:paraId="51FD59A7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F654C0F" w14:textId="65286B73" w:rsidR="00B064EE" w:rsidRPr="00C70A27" w:rsidRDefault="00B064EE" w:rsidP="00B064E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2B19EC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 w:rsidR="00C66909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省力化支援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事業</w:t>
      </w:r>
      <w:r w:rsidRPr="00C70A2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補助金</w:t>
      </w:r>
    </w:p>
    <w:p w14:paraId="6C23C6F8" w14:textId="77777777" w:rsidR="003D7504" w:rsidRPr="00D06E9C" w:rsidRDefault="003D7504" w:rsidP="003D7504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補助事業中止（廃止）承認申請書</w:t>
      </w:r>
    </w:p>
    <w:p w14:paraId="33950B1C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7D8041D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</w:t>
      </w:r>
      <w:r w:rsidR="00D501A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  <w:r w:rsidR="00ED693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AE2C6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="00ED6936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年　　月　　日</w:t>
      </w:r>
    </w:p>
    <w:p w14:paraId="3522CFA9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3855B71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埼玉県知事</w:t>
      </w:r>
      <w:r w:rsidR="00824CFB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</w:p>
    <w:p w14:paraId="7E11B7BE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8C2EEFC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956EFDF" w14:textId="77777777" w:rsidR="003D7504" w:rsidRPr="00D06E9C" w:rsidRDefault="00D501A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住　　所</w:t>
      </w:r>
    </w:p>
    <w:p w14:paraId="573D0BF0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会 社 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　　　　　　　　　　　　　</w:t>
      </w:r>
    </w:p>
    <w:p w14:paraId="5BFFCC6E" w14:textId="77777777" w:rsidR="003D7504" w:rsidRPr="00D06E9C" w:rsidRDefault="00D501A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代表者名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</w:t>
      </w:r>
    </w:p>
    <w:p w14:paraId="7F52746B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949329F" w14:textId="06A2EF4A" w:rsidR="003D7504" w:rsidRPr="00D06E9C" w:rsidRDefault="00632436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AE2C6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="00D501A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年　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月</w:t>
      </w:r>
      <w:r w:rsidR="00D04ADC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proofErr w:type="gramStart"/>
      <w:r w:rsidR="005032E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日付け</w:t>
      </w:r>
      <w:proofErr w:type="gramEnd"/>
      <w:r w:rsidR="005032E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第　　　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号で交付決定の通知を受けた補助事業を下記の理由により中止（廃止）したいので、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埼玉県</w:t>
      </w:r>
      <w:r w:rsidR="009B0CC0">
        <w:rPr>
          <w:rFonts w:ascii="ＭＳ ゴシック" w:eastAsia="ＭＳ ゴシック" w:hint="eastAsia"/>
          <w:kern w:val="0"/>
          <w:sz w:val="22"/>
          <w:szCs w:val="21"/>
        </w:rPr>
        <w:t>中小企業</w:t>
      </w:r>
      <w:r w:rsidR="00C66909">
        <w:rPr>
          <w:rFonts w:ascii="ＭＳ ゴシック" w:eastAsia="ＭＳ ゴシック" w:hint="eastAsia"/>
          <w:kern w:val="0"/>
          <w:sz w:val="22"/>
          <w:szCs w:val="21"/>
        </w:rPr>
        <w:t>省力化支援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事業補助金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交付要綱第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８</w:t>
      </w:r>
      <w:r w:rsidR="003D7504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条の規定により承認を申請します。</w:t>
      </w:r>
    </w:p>
    <w:p w14:paraId="2827BA15" w14:textId="77777777" w:rsidR="003D7504" w:rsidRPr="00D06E9C" w:rsidRDefault="003D7504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71A7393" w14:textId="77777777" w:rsidR="003D7504" w:rsidRPr="00D06E9C" w:rsidRDefault="003D7504" w:rsidP="003D7504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p w14:paraId="6CD08DDD" w14:textId="77777777" w:rsidR="001F3BC9" w:rsidRPr="00D06E9C" w:rsidRDefault="006D362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</w:rPr>
        <w:t>１</w:t>
      </w:r>
      <w:r w:rsidR="001F3BC9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理由</w:t>
      </w:r>
    </w:p>
    <w:p w14:paraId="17DF51B9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D4ED230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3E26D2F" w14:textId="77777777" w:rsidR="001F3BC9" w:rsidRPr="00D06E9C" w:rsidRDefault="001F3BC9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0834D5D" w14:textId="77777777" w:rsidR="001F3BC9" w:rsidRPr="00D06E9C" w:rsidRDefault="006D362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>
        <w:rPr>
          <w:rFonts w:ascii="ＭＳ ゴシック" w:eastAsia="ＭＳ ゴシック" w:hint="eastAsia"/>
          <w:spacing w:val="2"/>
          <w:kern w:val="0"/>
          <w:sz w:val="22"/>
        </w:rPr>
        <w:t>２</w:t>
      </w:r>
      <w:r w:rsidR="001F3BC9" w:rsidRPr="00D06E9C">
        <w:rPr>
          <w:rFonts w:ascii="ＭＳ ゴシック" w:eastAsia="ＭＳ ゴシック" w:hint="eastAsia"/>
          <w:spacing w:val="2"/>
          <w:kern w:val="0"/>
          <w:sz w:val="22"/>
        </w:rPr>
        <w:t xml:space="preserve">　中止期間（廃止の時期）</w:t>
      </w:r>
    </w:p>
    <w:p w14:paraId="683B9F7B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52622273" w14:textId="77777777" w:rsidR="00F863E8" w:rsidRPr="00D06E9C" w:rsidRDefault="00F863E8" w:rsidP="003D7504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9D07DC8" w14:textId="7BB13416" w:rsidR="00D769AC" w:rsidRPr="00D06E9C" w:rsidRDefault="00D769AC">
      <w:pPr>
        <w:widowControl/>
        <w:jc w:val="left"/>
        <w:rPr>
          <w:rFonts w:ascii="ＭＳ ゴシック" w:eastAsia="ＭＳ ゴシック"/>
          <w:spacing w:val="2"/>
          <w:kern w:val="0"/>
          <w:sz w:val="22"/>
        </w:rPr>
      </w:pPr>
    </w:p>
    <w:sectPr w:rsidR="00D769AC" w:rsidRPr="00D06E9C" w:rsidSect="00DC7172">
      <w:pgSz w:w="11906" w:h="16838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1122" w14:textId="77777777" w:rsidR="00F632B6" w:rsidRDefault="00F632B6" w:rsidP="00657C9B">
      <w:r>
        <w:separator/>
      </w:r>
    </w:p>
  </w:endnote>
  <w:endnote w:type="continuationSeparator" w:id="0">
    <w:p w14:paraId="3BAA144E" w14:textId="77777777" w:rsidR="00F632B6" w:rsidRDefault="00F632B6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06ED" w14:textId="77777777" w:rsidR="00F632B6" w:rsidRDefault="00F632B6" w:rsidP="00657C9B">
      <w:r>
        <w:separator/>
      </w:r>
    </w:p>
  </w:footnote>
  <w:footnote w:type="continuationSeparator" w:id="0">
    <w:p w14:paraId="1DEBB49C" w14:textId="77777777" w:rsidR="00F632B6" w:rsidRDefault="00F632B6" w:rsidP="0065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47DE0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B5EC1"/>
    <w:rsid w:val="000C29A6"/>
    <w:rsid w:val="000C4549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07EBF"/>
    <w:rsid w:val="00122AB0"/>
    <w:rsid w:val="0012529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71C9C"/>
    <w:rsid w:val="001841AE"/>
    <w:rsid w:val="00184CC9"/>
    <w:rsid w:val="00186611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FF6"/>
    <w:rsid w:val="00265186"/>
    <w:rsid w:val="002677BA"/>
    <w:rsid w:val="0027229C"/>
    <w:rsid w:val="002762D4"/>
    <w:rsid w:val="002770EB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2646"/>
    <w:rsid w:val="00394513"/>
    <w:rsid w:val="003A2F27"/>
    <w:rsid w:val="003A3779"/>
    <w:rsid w:val="003A5814"/>
    <w:rsid w:val="003A7145"/>
    <w:rsid w:val="003A71A2"/>
    <w:rsid w:val="003C108C"/>
    <w:rsid w:val="003C2D53"/>
    <w:rsid w:val="003D7504"/>
    <w:rsid w:val="003E2303"/>
    <w:rsid w:val="003F0793"/>
    <w:rsid w:val="00406075"/>
    <w:rsid w:val="00406ECD"/>
    <w:rsid w:val="0041294C"/>
    <w:rsid w:val="00416EA1"/>
    <w:rsid w:val="004225BB"/>
    <w:rsid w:val="004311D1"/>
    <w:rsid w:val="004344D3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A4A58"/>
    <w:rsid w:val="004B00F2"/>
    <w:rsid w:val="004B381F"/>
    <w:rsid w:val="004B3C32"/>
    <w:rsid w:val="004C51C0"/>
    <w:rsid w:val="004D0018"/>
    <w:rsid w:val="004D0861"/>
    <w:rsid w:val="004D2257"/>
    <w:rsid w:val="004D264E"/>
    <w:rsid w:val="004D4848"/>
    <w:rsid w:val="004D61AE"/>
    <w:rsid w:val="004D64CC"/>
    <w:rsid w:val="004D6609"/>
    <w:rsid w:val="004E303C"/>
    <w:rsid w:val="004E5705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38C7"/>
    <w:rsid w:val="006851DE"/>
    <w:rsid w:val="006858FD"/>
    <w:rsid w:val="00685EAC"/>
    <w:rsid w:val="00686AD7"/>
    <w:rsid w:val="00697993"/>
    <w:rsid w:val="006A00FA"/>
    <w:rsid w:val="006A0B79"/>
    <w:rsid w:val="006A0CF0"/>
    <w:rsid w:val="006A137E"/>
    <w:rsid w:val="006A3598"/>
    <w:rsid w:val="006A58F0"/>
    <w:rsid w:val="006B2A62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03B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3045C"/>
    <w:rsid w:val="00830CB8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95018"/>
    <w:rsid w:val="008A249C"/>
    <w:rsid w:val="008A2A55"/>
    <w:rsid w:val="008A72E0"/>
    <w:rsid w:val="008B41DD"/>
    <w:rsid w:val="008B65E5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5B9A"/>
    <w:rsid w:val="0097133F"/>
    <w:rsid w:val="00981545"/>
    <w:rsid w:val="00983695"/>
    <w:rsid w:val="0098508F"/>
    <w:rsid w:val="00985C81"/>
    <w:rsid w:val="00986BE1"/>
    <w:rsid w:val="00987BB5"/>
    <w:rsid w:val="00990981"/>
    <w:rsid w:val="00994D65"/>
    <w:rsid w:val="009A3723"/>
    <w:rsid w:val="009B09E6"/>
    <w:rsid w:val="009B0CC0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3854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1619"/>
    <w:rsid w:val="00A63120"/>
    <w:rsid w:val="00A64CDD"/>
    <w:rsid w:val="00A70AD8"/>
    <w:rsid w:val="00A7334B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421E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D2011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46194"/>
    <w:rsid w:val="00C52162"/>
    <w:rsid w:val="00C562B6"/>
    <w:rsid w:val="00C5733F"/>
    <w:rsid w:val="00C5778A"/>
    <w:rsid w:val="00C6328E"/>
    <w:rsid w:val="00C66909"/>
    <w:rsid w:val="00C70A27"/>
    <w:rsid w:val="00C801D0"/>
    <w:rsid w:val="00C87602"/>
    <w:rsid w:val="00C949B6"/>
    <w:rsid w:val="00C977C2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2D49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11BDD"/>
    <w:rsid w:val="00E15BC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32B6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D7795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f0">
    <w:name w:val="Revision"/>
    <w:hidden/>
    <w:uiPriority w:val="99"/>
    <w:semiHidden/>
    <w:rsid w:val="003A71A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杉山 裕（経営・金融支援課）</cp:lastModifiedBy>
  <cp:revision>35</cp:revision>
  <cp:lastPrinted>2026-03-10T23:52:00Z</cp:lastPrinted>
  <dcterms:created xsi:type="dcterms:W3CDTF">2024-04-15T04:48:00Z</dcterms:created>
  <dcterms:modified xsi:type="dcterms:W3CDTF">2026-05-21T12:53:00Z</dcterms:modified>
</cp:coreProperties>
</file>