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E2C" w14:textId="02D0CE31" w:rsidR="00767934" w:rsidRPr="00490AF0" w:rsidRDefault="007066B7">
      <w:pPr>
        <w:rPr>
          <w:rFonts w:ascii="ＭＳ ゴシック" w:eastAsia="ＭＳ ゴシック" w:hAnsi="ＭＳ ゴシック"/>
          <w:sz w:val="24"/>
          <w:szCs w:val="24"/>
        </w:rPr>
      </w:pPr>
      <w:r w:rsidRPr="00490AF0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2763D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490AF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3ACBA8C" w14:textId="15FF9894" w:rsidR="007066B7" w:rsidRPr="00490AF0" w:rsidRDefault="002763DB" w:rsidP="0009698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類似業務実績</w:t>
      </w:r>
      <w:r w:rsidR="00096980" w:rsidRPr="00096980">
        <w:rPr>
          <w:rFonts w:ascii="ＭＳ ゴシック" w:eastAsia="ＭＳ ゴシック" w:hAnsi="ＭＳ ゴシック" w:hint="eastAsia"/>
          <w:sz w:val="28"/>
          <w:szCs w:val="24"/>
        </w:rPr>
        <w:t>調書</w:t>
      </w:r>
    </w:p>
    <w:p w14:paraId="3788FD21" w14:textId="41FB0BA3" w:rsidR="00BC7B81" w:rsidRDefault="00BC7B81" w:rsidP="00BC7B81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27051795"/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72AC1">
        <w:rPr>
          <w:rFonts w:ascii="ＭＳ ゴシック" w:eastAsia="ＭＳ ゴシック" w:hAnsi="ＭＳ ゴシック" w:hint="eastAsia"/>
          <w:sz w:val="24"/>
          <w:szCs w:val="24"/>
        </w:rPr>
        <w:t>企業連携</w:t>
      </w:r>
      <w:r>
        <w:rPr>
          <w:rFonts w:ascii="ＭＳ ゴシック" w:eastAsia="ＭＳ ゴシック" w:hAnsi="ＭＳ ゴシック" w:hint="eastAsia"/>
          <w:sz w:val="24"/>
          <w:szCs w:val="24"/>
        </w:rPr>
        <w:t>の場合は、構成員ごとに１部ずつ作成して提出すること。</w:t>
      </w:r>
    </w:p>
    <w:bookmarkEnd w:id="0"/>
    <w:p w14:paraId="01A87B25" w14:textId="77777777" w:rsidR="00BC7B81" w:rsidRDefault="00BC7B81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75164397" w14:textId="23FB7AF3" w:rsidR="00096980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490AF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42226">
        <w:rPr>
          <w:rFonts w:ascii="ＭＳ ゴシック" w:eastAsia="ＭＳ ゴシック" w:hAnsi="ＭＳ ゴシック" w:hint="eastAsia"/>
          <w:sz w:val="24"/>
          <w:szCs w:val="24"/>
        </w:rPr>
        <w:t>類似業務実績</w:t>
      </w:r>
    </w:p>
    <w:p w14:paraId="0CD41D03" w14:textId="77F9950B" w:rsidR="00142226" w:rsidRPr="00490AF0" w:rsidRDefault="00142226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096980" w14:paraId="6130C9D3" w14:textId="77777777" w:rsidTr="00142226">
        <w:trPr>
          <w:trHeight w:val="1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827EE33" w14:textId="69EAC911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513" w:type="dxa"/>
            <w:vAlign w:val="center"/>
          </w:tcPr>
          <w:p w14:paraId="1EE9EF93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1A877F00" w14:textId="77777777" w:rsidTr="00142226">
        <w:trPr>
          <w:trHeight w:val="15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BB7E05" w14:textId="44AD6E78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発注者名</w:t>
            </w:r>
          </w:p>
        </w:tc>
        <w:tc>
          <w:tcPr>
            <w:tcW w:w="7513" w:type="dxa"/>
            <w:vAlign w:val="center"/>
          </w:tcPr>
          <w:p w14:paraId="5EDE3B8A" w14:textId="09F200D6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266416BB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1FEAB4" w14:textId="425AF55A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727BF512" w14:textId="01BFC56F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096980" w14:paraId="47A4CAA0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C8D3CE" w14:textId="79A211CB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vAlign w:val="center"/>
          </w:tcPr>
          <w:p w14:paraId="7B7277CC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22BB60B2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FE25EF" w14:textId="3929B8D3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担当した範囲</w:t>
            </w:r>
          </w:p>
        </w:tc>
        <w:tc>
          <w:tcPr>
            <w:tcW w:w="7513" w:type="dxa"/>
            <w:vAlign w:val="center"/>
          </w:tcPr>
          <w:p w14:paraId="0C01F215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3F9FF765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686F25" w14:textId="6D9920C0" w:rsidR="00096980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成果概要</w:t>
            </w:r>
          </w:p>
        </w:tc>
        <w:tc>
          <w:tcPr>
            <w:tcW w:w="7513" w:type="dxa"/>
            <w:vAlign w:val="center"/>
          </w:tcPr>
          <w:p w14:paraId="637CA3AC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A49F636" w14:textId="77777777" w:rsidR="00096980" w:rsidRDefault="00B40C77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81CF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7C5A701A" w14:textId="3CD7BD9C" w:rsidR="00096980" w:rsidRPr="00490AF0" w:rsidRDefault="00096980" w:rsidP="0009698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142226" w14:paraId="2E8227CF" w14:textId="77777777" w:rsidTr="007822C8">
        <w:trPr>
          <w:trHeight w:val="1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B776BD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513" w:type="dxa"/>
            <w:vAlign w:val="center"/>
          </w:tcPr>
          <w:p w14:paraId="6952F4B1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0D8490D3" w14:textId="77777777" w:rsidTr="007822C8">
        <w:trPr>
          <w:trHeight w:val="15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3DED31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発注者名</w:t>
            </w:r>
          </w:p>
        </w:tc>
        <w:tc>
          <w:tcPr>
            <w:tcW w:w="7513" w:type="dxa"/>
            <w:vAlign w:val="center"/>
          </w:tcPr>
          <w:p w14:paraId="2CC14519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0B2BF949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B49FBB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7960A1CC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142226" w14:paraId="7D925670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0727D5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vAlign w:val="center"/>
          </w:tcPr>
          <w:p w14:paraId="7A8FE6B3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20FC6665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0AF8CD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担当した範囲</w:t>
            </w:r>
          </w:p>
        </w:tc>
        <w:tc>
          <w:tcPr>
            <w:tcW w:w="7513" w:type="dxa"/>
            <w:vAlign w:val="center"/>
          </w:tcPr>
          <w:p w14:paraId="29F7C2E4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7C6CCB3E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F0E1B3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成果概要</w:t>
            </w:r>
          </w:p>
        </w:tc>
        <w:tc>
          <w:tcPr>
            <w:tcW w:w="7513" w:type="dxa"/>
            <w:vAlign w:val="center"/>
          </w:tcPr>
          <w:p w14:paraId="6D0F3B8F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9D4842" w14:textId="77777777" w:rsidR="00096980" w:rsidRDefault="00096980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5F01FB4" w14:textId="234C8BC9" w:rsidR="00142226" w:rsidRPr="00142226" w:rsidRDefault="00142226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4222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（３）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142226" w14:paraId="58B0A4D6" w14:textId="77777777" w:rsidTr="007822C8">
        <w:trPr>
          <w:trHeight w:val="1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52AE3C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513" w:type="dxa"/>
            <w:vAlign w:val="center"/>
          </w:tcPr>
          <w:p w14:paraId="38F2E10E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0DBB71A8" w14:textId="77777777" w:rsidTr="007822C8">
        <w:trPr>
          <w:trHeight w:val="15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B092EB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発注者名</w:t>
            </w:r>
          </w:p>
        </w:tc>
        <w:tc>
          <w:tcPr>
            <w:tcW w:w="7513" w:type="dxa"/>
            <w:vAlign w:val="center"/>
          </w:tcPr>
          <w:p w14:paraId="1000E770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50C8EBE2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03F5D2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11FA778C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142226" w14:paraId="2A69A12D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0E1584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vAlign w:val="center"/>
          </w:tcPr>
          <w:p w14:paraId="025C4FAF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6AE9AF31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590275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担当した範囲</w:t>
            </w:r>
          </w:p>
        </w:tc>
        <w:tc>
          <w:tcPr>
            <w:tcW w:w="7513" w:type="dxa"/>
            <w:vAlign w:val="center"/>
          </w:tcPr>
          <w:p w14:paraId="3EC01B72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14:paraId="4E0BA1FC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F2CF48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成果概要</w:t>
            </w:r>
          </w:p>
        </w:tc>
        <w:tc>
          <w:tcPr>
            <w:tcW w:w="7513" w:type="dxa"/>
            <w:vAlign w:val="center"/>
          </w:tcPr>
          <w:p w14:paraId="7B06C6F5" w14:textId="77777777" w:rsidR="00142226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BD339B8" w14:textId="482D4B28" w:rsidR="00142226" w:rsidRPr="00142226" w:rsidRDefault="00BC7B81" w:rsidP="00142226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142226" w:rsidRPr="00142226">
        <w:rPr>
          <w:rFonts w:ascii="ＭＳ ゴシック" w:eastAsia="ＭＳ ゴシック" w:hAnsi="ＭＳ ゴシック" w:hint="eastAsia"/>
          <w:color w:val="000000" w:themeColor="text1"/>
          <w:szCs w:val="21"/>
        </w:rPr>
        <w:t>※記載件数は任意とするが、主要なものを記載すること。</w:t>
      </w:r>
    </w:p>
    <w:p w14:paraId="41B36674" w14:textId="586C5806" w:rsidR="00096980" w:rsidRDefault="00142226" w:rsidP="00142226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142226">
        <w:rPr>
          <w:rFonts w:ascii="ＭＳ ゴシック" w:eastAsia="ＭＳ ゴシック" w:hAnsi="ＭＳ ゴシック" w:hint="eastAsia"/>
          <w:color w:val="000000" w:themeColor="text1"/>
          <w:szCs w:val="21"/>
        </w:rPr>
        <w:t>※必要に応じて、契約書の写し、仕様書の写し、成果概要資料等を添付することができる。</w:t>
      </w:r>
    </w:p>
    <w:p w14:paraId="147AAF76" w14:textId="77777777" w:rsidR="00096980" w:rsidRPr="00096980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569688C" w14:textId="6CC0C0D4" w:rsidR="00490AF0" w:rsidRPr="00096980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9698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２　</w:t>
      </w:r>
      <w:r w:rsidR="0014222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特に参考となる実績</w:t>
      </w:r>
    </w:p>
    <w:p w14:paraId="0D0194E6" w14:textId="7A5CB8B8" w:rsidR="00096980" w:rsidRDefault="00096980" w:rsidP="00096980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96980">
        <w:rPr>
          <w:rFonts w:ascii="ＭＳ ゴシック" w:eastAsia="ＭＳ ゴシック" w:hAnsi="ＭＳ ゴシック" w:hint="eastAsia"/>
          <w:sz w:val="24"/>
          <w:szCs w:val="24"/>
        </w:rPr>
        <w:t>本業務</w:t>
      </w:r>
      <w:r w:rsidR="00142226">
        <w:rPr>
          <w:rFonts w:ascii="ＭＳ ゴシック" w:eastAsia="ＭＳ ゴシック" w:hAnsi="ＭＳ ゴシック" w:hint="eastAsia"/>
          <w:sz w:val="24"/>
          <w:szCs w:val="24"/>
        </w:rPr>
        <w:t>との関係で</w:t>
      </w:r>
      <w:r w:rsidR="00142226" w:rsidRPr="00142226">
        <w:rPr>
          <w:rFonts w:ascii="ＭＳ ゴシック" w:eastAsia="ＭＳ ゴシック" w:hAnsi="ＭＳ ゴシック" w:hint="eastAsia"/>
          <w:sz w:val="24"/>
          <w:szCs w:val="24"/>
        </w:rPr>
        <w:t>特にアピールしたい実績があれば記載すること。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490AF0" w14:paraId="2F08D204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0E193879" w14:textId="77777777" w:rsidR="00096980" w:rsidRPr="00D31BA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Hlk226566109"/>
          </w:p>
          <w:p w14:paraId="4BDDB00D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5829BA" w14:textId="77777777" w:rsidR="00BC7B81" w:rsidRDefault="00BC7B81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B7C4E2" w14:textId="77777777" w:rsidR="00096980" w:rsidRPr="00490AF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1"/>
    <w:p w14:paraId="015F1435" w14:textId="5CD139CD" w:rsidR="00096980" w:rsidRPr="00096980" w:rsidRDefault="00096980" w:rsidP="0009698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（以上）</w:t>
      </w:r>
    </w:p>
    <w:sectPr w:rsidR="00096980" w:rsidRPr="00096980" w:rsidSect="003E0E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7345" w14:textId="77777777" w:rsidR="00E063CF" w:rsidRDefault="00E063CF" w:rsidP="00EB139A">
      <w:r>
        <w:separator/>
      </w:r>
    </w:p>
  </w:endnote>
  <w:endnote w:type="continuationSeparator" w:id="0">
    <w:p w14:paraId="4AEEC931" w14:textId="77777777" w:rsidR="00E063CF" w:rsidRDefault="00E063CF" w:rsidP="00E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484C" w14:textId="77777777" w:rsidR="00E063CF" w:rsidRDefault="00E063CF" w:rsidP="00EB139A">
      <w:r>
        <w:separator/>
      </w:r>
    </w:p>
  </w:footnote>
  <w:footnote w:type="continuationSeparator" w:id="0">
    <w:p w14:paraId="3237D00A" w14:textId="77777777" w:rsidR="00E063CF" w:rsidRDefault="00E063CF" w:rsidP="00EB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96980"/>
    <w:rsid w:val="00142226"/>
    <w:rsid w:val="001849B5"/>
    <w:rsid w:val="002763DB"/>
    <w:rsid w:val="003967BA"/>
    <w:rsid w:val="003E0EB3"/>
    <w:rsid w:val="003F7F1C"/>
    <w:rsid w:val="00422175"/>
    <w:rsid w:val="00490AF0"/>
    <w:rsid w:val="005062AA"/>
    <w:rsid w:val="00554726"/>
    <w:rsid w:val="005770F8"/>
    <w:rsid w:val="005C0E64"/>
    <w:rsid w:val="00617045"/>
    <w:rsid w:val="00693059"/>
    <w:rsid w:val="006D3183"/>
    <w:rsid w:val="007066B7"/>
    <w:rsid w:val="00767934"/>
    <w:rsid w:val="00772AC1"/>
    <w:rsid w:val="007C1E8F"/>
    <w:rsid w:val="007C4DE4"/>
    <w:rsid w:val="008A3165"/>
    <w:rsid w:val="008C40FE"/>
    <w:rsid w:val="00A20DC0"/>
    <w:rsid w:val="00A81CF8"/>
    <w:rsid w:val="00AF1E8F"/>
    <w:rsid w:val="00B40C77"/>
    <w:rsid w:val="00B47F16"/>
    <w:rsid w:val="00B611BE"/>
    <w:rsid w:val="00BC7B81"/>
    <w:rsid w:val="00CE0E9E"/>
    <w:rsid w:val="00D51A2E"/>
    <w:rsid w:val="00DF3A27"/>
    <w:rsid w:val="00E063CF"/>
    <w:rsid w:val="00EB139A"/>
    <w:rsid w:val="00E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684D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4D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4D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4D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4D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4DE4"/>
    <w:rPr>
      <w:b/>
      <w:bCs/>
    </w:rPr>
  </w:style>
  <w:style w:type="paragraph" w:styleId="a9">
    <w:name w:val="Revision"/>
    <w:hidden/>
    <w:uiPriority w:val="99"/>
    <w:semiHidden/>
    <w:rsid w:val="007C4DE4"/>
  </w:style>
  <w:style w:type="paragraph" w:styleId="aa">
    <w:name w:val="Balloon Text"/>
    <w:basedOn w:val="a"/>
    <w:link w:val="ab"/>
    <w:uiPriority w:val="99"/>
    <w:semiHidden/>
    <w:unhideWhenUsed/>
    <w:rsid w:val="007C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D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139A"/>
  </w:style>
  <w:style w:type="paragraph" w:styleId="ae">
    <w:name w:val="footer"/>
    <w:basedOn w:val="a"/>
    <w:link w:val="af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今井 峻平（農業政策課）</cp:lastModifiedBy>
  <cp:revision>20</cp:revision>
  <cp:lastPrinted>2026-04-17T04:40:00Z</cp:lastPrinted>
  <dcterms:created xsi:type="dcterms:W3CDTF">2024-03-22T05:34:00Z</dcterms:created>
  <dcterms:modified xsi:type="dcterms:W3CDTF">2026-04-17T04:40:00Z</dcterms:modified>
</cp:coreProperties>
</file>