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08" w:rsidRDefault="00997508" w:rsidP="00997508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</w:rPr>
        <w:t>８</w:t>
      </w:r>
      <w:r w:rsidRPr="00456AAE">
        <w:rPr>
          <w:rFonts w:ascii="ＭＳ 明朝" w:eastAsia="ＭＳ 明朝" w:hAnsi="ＭＳ 明朝" w:cs="ＭＳゴシック" w:hint="eastAsia"/>
          <w:color w:val="000000"/>
          <w:kern w:val="0"/>
          <w:sz w:val="24"/>
          <w:szCs w:val="24"/>
          <w:lang w:eastAsia="zh-CN"/>
        </w:rPr>
        <w:t>号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（第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１３</w:t>
      </w:r>
      <w:r w:rsidRPr="00456AAE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  <w:lang w:eastAsia="zh-CN"/>
        </w:rPr>
        <w:t>条関係）</w:t>
      </w:r>
    </w:p>
    <w:p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令和　</w:t>
      </w:r>
      <w:r w:rsidR="00583FE3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年　　月　　日</w:t>
      </w:r>
    </w:p>
    <w:p w:rsidR="00456AAE" w:rsidRPr="00AE6E0C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E6E0C">
        <w:rPr>
          <w:rFonts w:ascii="ＭＳ 明朝" w:eastAsia="ＭＳ 明朝" w:hAnsi="ＭＳ 明朝" w:hint="eastAsia"/>
          <w:sz w:val="24"/>
          <w:szCs w:val="24"/>
        </w:rPr>
        <w:t>（</w:t>
      </w:r>
      <w:r w:rsidR="00F06CB0" w:rsidRPr="00AE6E0C">
        <w:rPr>
          <w:rFonts w:ascii="ＭＳ 明朝" w:eastAsia="ＭＳ 明朝" w:hAnsi="ＭＳ 明朝" w:hint="eastAsia"/>
          <w:sz w:val="24"/>
          <w:szCs w:val="24"/>
        </w:rPr>
        <w:t>宛</w:t>
      </w:r>
      <w:r w:rsidRPr="00AE6E0C">
        <w:rPr>
          <w:rFonts w:ascii="ＭＳ 明朝" w:eastAsia="ＭＳ 明朝" w:hAnsi="ＭＳ 明朝" w:hint="eastAsia"/>
          <w:sz w:val="24"/>
          <w:szCs w:val="24"/>
        </w:rPr>
        <w:t>先）</w:t>
      </w:r>
    </w:p>
    <w:p w:rsidR="00456AAE" w:rsidRPr="00AE6E0C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E6E0C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F06CB0" w:rsidRPr="00AE6E0C">
        <w:rPr>
          <w:rFonts w:ascii="ＭＳ 明朝" w:eastAsia="ＭＳ 明朝" w:hAnsi="ＭＳ 明朝" w:hint="eastAsia"/>
          <w:sz w:val="24"/>
          <w:szCs w:val="24"/>
        </w:rPr>
        <w:t>宛</w:t>
      </w:r>
    </w:p>
    <w:p w:rsidR="00456AAE" w:rsidRPr="00AE6E0C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90"/>
        </w:rPr>
        <w:t>所在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90"/>
        </w:rPr>
        <w:t>地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9"/>
        </w:rPr>
        <w:t>団体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9"/>
        </w:rPr>
        <w:t>名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1E91" w:rsidRPr="00F41E91" w:rsidRDefault="009B1BA4" w:rsidP="009B1BA4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CF2C4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6"/>
        </w:rPr>
        <w:t>所在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6"/>
        </w:rPr>
        <w:t>地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5"/>
        </w:rPr>
        <w:t>団体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5"/>
        </w:rPr>
        <w:t>名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1E91" w:rsidRPr="00F41E91" w:rsidRDefault="009B1BA4" w:rsidP="009B1BA4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CF2C4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4E0B07" w:rsidRPr="00F41E91" w:rsidRDefault="004E0B07" w:rsidP="004E0B0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AE6E0C" w:rsidRDefault="00FF792D" w:rsidP="00874B5A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F792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</w:t>
      </w:r>
      <w:r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業者</w:t>
      </w:r>
      <w:r w:rsidR="008C09D0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0F645F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0F645F" w:rsidRPr="00AE6E0C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Pr="00AE6E0C">
        <w:rPr>
          <w:rFonts w:ascii="ＭＳ 明朝" w:eastAsia="ＭＳ 明朝" w:hAnsi="ＭＳ 明朝" w:cs="ＭＳゴシック"/>
          <w:kern w:val="0"/>
          <w:sz w:val="24"/>
          <w:szCs w:val="24"/>
        </w:rPr>
        <w:t>排出削減設備導入補助</w:t>
      </w:r>
      <w:r w:rsidR="00BA153C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金　</w:t>
      </w:r>
      <w:r w:rsidR="00800DDD" w:rsidRPr="00AE6E0C">
        <w:rPr>
          <w:rFonts w:ascii="ＭＳ 明朝" w:eastAsia="ＭＳ 明朝" w:hAnsi="ＭＳ 明朝" w:cs="ＭＳ明朝" w:hint="eastAsia"/>
          <w:kern w:val="0"/>
          <w:sz w:val="24"/>
          <w:szCs w:val="24"/>
        </w:rPr>
        <w:t>事業変更</w:t>
      </w:r>
      <w:r w:rsidR="00BA153C" w:rsidRPr="00AE6E0C">
        <w:rPr>
          <w:rFonts w:ascii="ＭＳ 明朝" w:eastAsia="ＭＳ 明朝" w:hAnsi="ＭＳ 明朝" w:cs="ＭＳ明朝" w:hint="eastAsia"/>
          <w:kern w:val="0"/>
          <w:sz w:val="24"/>
          <w:szCs w:val="24"/>
        </w:rPr>
        <w:t>届</w:t>
      </w:r>
    </w:p>
    <w:p w:rsidR="00800DDD" w:rsidRPr="00AE6E0C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800DDD" w:rsidRPr="00874B5A" w:rsidRDefault="007E01F5" w:rsidP="00874B5A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補助事業の内容について、一部変更が生じたので、</w:t>
      </w:r>
      <w:r w:rsidR="003A4827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埼玉県民間事業者</w:t>
      </w:r>
      <w:r w:rsidR="008C09D0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スマート</w:t>
      </w:r>
      <w:r w:rsidR="000F645F" w:rsidRPr="00AE6E0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0F645F" w:rsidRPr="00AE6E0C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="003A4827" w:rsidRPr="00AE6E0C">
        <w:rPr>
          <w:rFonts w:ascii="ＭＳ 明朝" w:eastAsia="ＭＳ 明朝" w:hAnsi="ＭＳ 明朝" w:cs="ＭＳゴシック"/>
          <w:kern w:val="0"/>
          <w:sz w:val="24"/>
          <w:szCs w:val="24"/>
        </w:rPr>
        <w:t>排出削減設備導入補助</w:t>
      </w:r>
      <w:r w:rsidR="008C3185" w:rsidRPr="00AE6E0C">
        <w:rPr>
          <w:rFonts w:ascii="ＭＳ 明朝" w:eastAsia="ＭＳ 明朝" w:hAnsi="ＭＳ 明朝" w:cs="ＭＳ明朝" w:hint="eastAsia"/>
          <w:kern w:val="0"/>
          <w:sz w:val="24"/>
          <w:szCs w:val="24"/>
        </w:rPr>
        <w:t>金交付要綱第１３条第２</w:t>
      </w:r>
      <w:r w:rsidR="00800DDD" w:rsidRPr="00AE6E0C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り、次のとおり関係書類を添えて</w:t>
      </w:r>
      <w:r w:rsidR="00874B5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報告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します。</w:t>
      </w:r>
    </w:p>
    <w:p w:rsidR="00800DDD" w:rsidRPr="00874B5A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:rsidR="00787044" w:rsidRPr="00800DDD" w:rsidRDefault="00800DDD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787044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年　　月　　日付</w:t>
      </w:r>
      <w:r w:rsidR="000945A9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DF4D0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温対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第　　　号</w:t>
      </w:r>
    </w:p>
    <w:p w:rsidR="00787044" w:rsidRPr="00800DDD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変更の理由・内容</w:t>
      </w:r>
    </w:p>
    <w:p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:rsidR="00787044" w:rsidRPr="00800DDD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３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関係書類</w:t>
      </w:r>
    </w:p>
    <w:p w:rsidR="00787044" w:rsidRPr="00800DDD" w:rsidRDefault="00F33C90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（１）</w:t>
      </w:r>
      <w:r w:rsidR="00F06CB0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そ</w:t>
      </w:r>
      <w:r w:rsidR="00787044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の他知事が必要と認めるもの</w:t>
      </w:r>
    </w:p>
    <w:p w:rsidR="000D054F" w:rsidRPr="00F06CB0" w:rsidRDefault="000D054F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sectPr w:rsidR="000D054F" w:rsidRPr="00F06CB0" w:rsidSect="00AA4A13">
      <w:headerReference w:type="default" r:id="rId6"/>
      <w:pgSz w:w="11906" w:h="16838" w:code="9"/>
      <w:pgMar w:top="1418" w:right="1418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B20" w:rsidRDefault="00E06B20" w:rsidP="004E0B07">
      <w:r>
        <w:separator/>
      </w:r>
    </w:p>
  </w:endnote>
  <w:endnote w:type="continuationSeparator" w:id="0">
    <w:p w:rsidR="00E06B20" w:rsidRDefault="00E06B20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B20" w:rsidRDefault="00E06B20" w:rsidP="004E0B07">
      <w:r>
        <w:separator/>
      </w:r>
    </w:p>
  </w:footnote>
  <w:footnote w:type="continuationSeparator" w:id="0">
    <w:p w:rsidR="00E06B20" w:rsidRDefault="00E06B20" w:rsidP="004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F0A" w:rsidRPr="00997508" w:rsidRDefault="00E06B20" w:rsidP="00456AAE">
    <w:pPr>
      <w:pStyle w:val="a3"/>
      <w:spacing w:line="320" w:lineRule="exact"/>
      <w:jc w:val="left"/>
      <w:rPr>
        <w:rFonts w:ascii="ＭＳ 明朝" w:eastAsia="DengXian" w:hAnsi="ＭＳ 明朝" w:cs="ＭＳゴシック"/>
        <w:color w:val="000000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07286"/>
    <w:rsid w:val="00017D1B"/>
    <w:rsid w:val="000945A9"/>
    <w:rsid w:val="000D054F"/>
    <w:rsid w:val="000F645F"/>
    <w:rsid w:val="00132A5F"/>
    <w:rsid w:val="001F19D0"/>
    <w:rsid w:val="00202884"/>
    <w:rsid w:val="003A4827"/>
    <w:rsid w:val="003B464A"/>
    <w:rsid w:val="003C08AF"/>
    <w:rsid w:val="00456AAE"/>
    <w:rsid w:val="004E0B07"/>
    <w:rsid w:val="00500554"/>
    <w:rsid w:val="00551072"/>
    <w:rsid w:val="00566DF0"/>
    <w:rsid w:val="00583FE3"/>
    <w:rsid w:val="005B7D5E"/>
    <w:rsid w:val="006F736C"/>
    <w:rsid w:val="00787044"/>
    <w:rsid w:val="007E01F5"/>
    <w:rsid w:val="007E0573"/>
    <w:rsid w:val="00800DDD"/>
    <w:rsid w:val="00874B5A"/>
    <w:rsid w:val="008C09D0"/>
    <w:rsid w:val="008C3185"/>
    <w:rsid w:val="009142B3"/>
    <w:rsid w:val="009200C2"/>
    <w:rsid w:val="00997508"/>
    <w:rsid w:val="009B1BA4"/>
    <w:rsid w:val="00AA2F40"/>
    <w:rsid w:val="00AD1ABD"/>
    <w:rsid w:val="00AE6E0C"/>
    <w:rsid w:val="00BA153C"/>
    <w:rsid w:val="00C94F91"/>
    <w:rsid w:val="00DF4D0A"/>
    <w:rsid w:val="00E06B20"/>
    <w:rsid w:val="00E524CA"/>
    <w:rsid w:val="00F06CB0"/>
    <w:rsid w:val="00F25046"/>
    <w:rsid w:val="00F33C90"/>
    <w:rsid w:val="00F41E91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鈴木芳晴</cp:lastModifiedBy>
  <cp:revision>30</cp:revision>
  <cp:lastPrinted>2022-04-08T08:11:00Z</cp:lastPrinted>
  <dcterms:created xsi:type="dcterms:W3CDTF">2020-03-16T04:18:00Z</dcterms:created>
  <dcterms:modified xsi:type="dcterms:W3CDTF">2024-08-05T01:21:00Z</dcterms:modified>
</cp:coreProperties>
</file>