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C4103" w14:textId="77777777" w:rsidR="00B84FB4" w:rsidRDefault="00B84FB4" w:rsidP="00B84FB4">
      <w:pPr>
        <w:jc w:val="center"/>
      </w:pPr>
      <w:r>
        <w:rPr>
          <w:rFonts w:hint="eastAsia"/>
        </w:rPr>
        <w:t>埼玉県</w:t>
      </w:r>
      <w:r w:rsidR="0096792C" w:rsidRPr="0096792C">
        <w:rPr>
          <w:rFonts w:hint="eastAsia"/>
          <w:u w:val="single"/>
        </w:rPr>
        <w:t xml:space="preserve">　　　</w:t>
      </w:r>
      <w:r>
        <w:rPr>
          <w:rFonts w:hint="eastAsia"/>
        </w:rPr>
        <w:t>地域保健医療協議会委員応募書</w:t>
      </w:r>
    </w:p>
    <w:p w14:paraId="0946DC12" w14:textId="77777777" w:rsidR="00B84FB4" w:rsidRDefault="00B84FB4" w:rsidP="00B84FB4"/>
    <w:p w14:paraId="7E75590E" w14:textId="0DBBE896" w:rsidR="00B84FB4" w:rsidRDefault="00B602DB" w:rsidP="00C3149A">
      <w:pPr>
        <w:jc w:val="right"/>
      </w:pPr>
      <w:r>
        <w:rPr>
          <w:rFonts w:hint="eastAsia"/>
        </w:rPr>
        <w:t>令和</w:t>
      </w:r>
      <w:r w:rsidR="00DF429A">
        <w:rPr>
          <w:rFonts w:hint="eastAsia"/>
        </w:rPr>
        <w:t>８</w:t>
      </w:r>
      <w:r w:rsidR="00C3149A">
        <w:rPr>
          <w:rFonts w:hint="eastAsia"/>
        </w:rPr>
        <w:t>年</w:t>
      </w:r>
      <w:r w:rsidR="00DF429A">
        <w:rPr>
          <w:rFonts w:hint="eastAsia"/>
        </w:rPr>
        <w:t>５</w:t>
      </w:r>
      <w:r w:rsidR="00B84FB4">
        <w:rPr>
          <w:rFonts w:hint="eastAsia"/>
        </w:rPr>
        <w:t>月</w:t>
      </w:r>
      <w:r w:rsidR="00B84FB4" w:rsidRPr="0096792C">
        <w:rPr>
          <w:rFonts w:hint="eastAsia"/>
          <w:u w:val="single"/>
        </w:rPr>
        <w:t xml:space="preserve">　　</w:t>
      </w:r>
      <w:r w:rsidR="00B84FB4">
        <w:rPr>
          <w:rFonts w:hint="eastAsia"/>
        </w:rPr>
        <w:t>日</w:t>
      </w:r>
    </w:p>
    <w:p w14:paraId="76E668F7" w14:textId="77777777" w:rsidR="00B84FB4" w:rsidRDefault="00B84FB4" w:rsidP="00B84FB4"/>
    <w:p w14:paraId="0055C7BE" w14:textId="77777777" w:rsidR="00B30075" w:rsidRDefault="00B30075" w:rsidP="00B84FB4">
      <w:r>
        <w:rPr>
          <w:rFonts w:hint="eastAsia"/>
        </w:rPr>
        <w:t>（あて先）</w:t>
      </w:r>
    </w:p>
    <w:p w14:paraId="75DC68CF" w14:textId="77777777" w:rsidR="00B84FB4" w:rsidRDefault="0096792C" w:rsidP="00C3149A">
      <w:pPr>
        <w:ind w:leftChars="100" w:left="239"/>
      </w:pPr>
      <w:r w:rsidRPr="0096792C">
        <w:rPr>
          <w:rFonts w:hint="eastAsia"/>
          <w:u w:val="single"/>
        </w:rPr>
        <w:t xml:space="preserve">　　　</w:t>
      </w:r>
      <w:r w:rsidR="00DD0C16">
        <w:rPr>
          <w:rFonts w:hint="eastAsia"/>
        </w:rPr>
        <w:t>保健所長</w:t>
      </w:r>
    </w:p>
    <w:p w14:paraId="23ADD486" w14:textId="77777777" w:rsidR="00B84FB4" w:rsidRDefault="00B84FB4" w:rsidP="00B84FB4"/>
    <w:p w14:paraId="5EBEDC30" w14:textId="77777777" w:rsidR="00B84FB4" w:rsidRDefault="0096792C" w:rsidP="00C3149A">
      <w:pPr>
        <w:ind w:leftChars="100" w:left="239"/>
      </w:pPr>
      <w:r>
        <w:rPr>
          <w:rFonts w:hint="eastAsia"/>
        </w:rPr>
        <w:t>埼玉県</w:t>
      </w:r>
      <w:r w:rsidRPr="0096792C">
        <w:rPr>
          <w:rFonts w:hint="eastAsia"/>
          <w:u w:val="single"/>
        </w:rPr>
        <w:t xml:space="preserve">　　　</w:t>
      </w:r>
      <w:r w:rsidR="00B84FB4">
        <w:rPr>
          <w:rFonts w:hint="eastAsia"/>
        </w:rPr>
        <w:t>地域保健医療協議会委員に次のとおり応募します。</w:t>
      </w:r>
    </w:p>
    <w:p w14:paraId="5B121087" w14:textId="77777777" w:rsidR="00B84FB4" w:rsidRPr="009446B8" w:rsidRDefault="00B84FB4" w:rsidP="00B84FB4"/>
    <w:p w14:paraId="5F10E4E1" w14:textId="77777777" w:rsidR="00B84FB4" w:rsidRPr="00C3149A" w:rsidRDefault="00B84FB4" w:rsidP="00C3149A">
      <w:pPr>
        <w:jc w:val="right"/>
      </w:pPr>
      <w:r>
        <w:rPr>
          <w:rFonts w:hint="eastAsia"/>
        </w:rPr>
        <w:t>（</w:t>
      </w:r>
      <w:r w:rsidR="00B602DB">
        <w:rPr>
          <w:rFonts w:hint="eastAsia"/>
        </w:rPr>
        <w:t>令和</w:t>
      </w:r>
      <w:r w:rsidRPr="0096792C"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 w:rsidRPr="0096792C"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 w:rsidRPr="0096792C">
        <w:rPr>
          <w:rFonts w:hint="eastAsia"/>
          <w:u w:val="single"/>
        </w:rPr>
        <w:t xml:space="preserve">　　</w:t>
      </w:r>
      <w:r>
        <w:rPr>
          <w:rFonts w:hint="eastAsia"/>
        </w:rPr>
        <w:t>日　現在）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5"/>
        <w:gridCol w:w="1583"/>
        <w:gridCol w:w="5350"/>
      </w:tblGrid>
      <w:tr w:rsidR="00B84FB4" w:rsidRPr="00C3149A" w14:paraId="3BB1D23B" w14:textId="77777777" w:rsidTr="00E46851">
        <w:trPr>
          <w:trHeight w:val="850"/>
          <w:jc w:val="center"/>
        </w:trPr>
        <w:tc>
          <w:tcPr>
            <w:tcW w:w="2365" w:type="dxa"/>
            <w:vAlign w:val="center"/>
          </w:tcPr>
          <w:p w14:paraId="262983C6" w14:textId="77777777" w:rsidR="00B84FB4" w:rsidRPr="0096792C" w:rsidRDefault="00B84FB4" w:rsidP="00C2626E">
            <w:pPr>
              <w:jc w:val="center"/>
              <w:rPr>
                <w:sz w:val="16"/>
                <w:szCs w:val="16"/>
              </w:rPr>
            </w:pPr>
            <w:r w:rsidRPr="0096792C">
              <w:rPr>
                <w:rFonts w:hint="eastAsia"/>
                <w:sz w:val="16"/>
                <w:szCs w:val="16"/>
              </w:rPr>
              <w:t>ふ り が な</w:t>
            </w:r>
          </w:p>
          <w:p w14:paraId="21B11C52" w14:textId="77777777" w:rsidR="00B84FB4" w:rsidRPr="00C3149A" w:rsidRDefault="00B84FB4" w:rsidP="00C2626E">
            <w:pPr>
              <w:jc w:val="center"/>
            </w:pPr>
            <w:r w:rsidRPr="00C3149A">
              <w:rPr>
                <w:rFonts w:hint="eastAsia"/>
              </w:rPr>
              <w:t>氏　　名</w:t>
            </w:r>
          </w:p>
        </w:tc>
        <w:tc>
          <w:tcPr>
            <w:tcW w:w="6966" w:type="dxa"/>
            <w:gridSpan w:val="2"/>
            <w:vAlign w:val="center"/>
          </w:tcPr>
          <w:p w14:paraId="22984404" w14:textId="77777777" w:rsidR="00B84FB4" w:rsidRDefault="00B84FB4" w:rsidP="00C2626E"/>
          <w:p w14:paraId="46761935" w14:textId="77777777" w:rsidR="00C2626E" w:rsidRPr="00C3149A" w:rsidRDefault="00C2626E" w:rsidP="00C2626E"/>
        </w:tc>
      </w:tr>
      <w:tr w:rsidR="00B84FB4" w:rsidRPr="00C3149A" w14:paraId="695B668E" w14:textId="77777777" w:rsidTr="00E46851">
        <w:trPr>
          <w:trHeight w:val="559"/>
          <w:jc w:val="center"/>
        </w:trPr>
        <w:tc>
          <w:tcPr>
            <w:tcW w:w="2365" w:type="dxa"/>
            <w:vAlign w:val="center"/>
          </w:tcPr>
          <w:p w14:paraId="2FDB0251" w14:textId="77777777" w:rsidR="00B84FB4" w:rsidRPr="00C3149A" w:rsidRDefault="00B84FB4" w:rsidP="00C2626E">
            <w:pPr>
              <w:jc w:val="center"/>
            </w:pPr>
            <w:r w:rsidRPr="00C3149A">
              <w:rPr>
                <w:rFonts w:hint="eastAsia"/>
              </w:rPr>
              <w:t>生年月日</w:t>
            </w:r>
          </w:p>
        </w:tc>
        <w:tc>
          <w:tcPr>
            <w:tcW w:w="6966" w:type="dxa"/>
            <w:gridSpan w:val="2"/>
            <w:vAlign w:val="center"/>
          </w:tcPr>
          <w:p w14:paraId="7FF4B1F1" w14:textId="77777777" w:rsidR="00B84FB4" w:rsidRPr="00C3149A" w:rsidRDefault="00B84FB4" w:rsidP="009D76B9">
            <w:r w:rsidRPr="00C3149A">
              <w:rPr>
                <w:rFonts w:hint="eastAsia"/>
              </w:rPr>
              <w:t xml:space="preserve">　　　　年　　月　　日</w:t>
            </w:r>
          </w:p>
        </w:tc>
      </w:tr>
      <w:tr w:rsidR="009446B8" w:rsidRPr="00C3149A" w14:paraId="4CAD108B" w14:textId="77777777" w:rsidTr="00FA29AD">
        <w:trPr>
          <w:trHeight w:val="1077"/>
          <w:jc w:val="center"/>
        </w:trPr>
        <w:tc>
          <w:tcPr>
            <w:tcW w:w="2365" w:type="dxa"/>
            <w:vAlign w:val="center"/>
          </w:tcPr>
          <w:p w14:paraId="727A4719" w14:textId="77777777" w:rsidR="009446B8" w:rsidRPr="00C3149A" w:rsidRDefault="009446B8" w:rsidP="00C2626E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1588" w:type="dxa"/>
            <w:vAlign w:val="center"/>
          </w:tcPr>
          <w:p w14:paraId="58069167" w14:textId="77777777" w:rsidR="009446B8" w:rsidRPr="00C3149A" w:rsidRDefault="009446B8" w:rsidP="009446B8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5378" w:type="dxa"/>
            <w:vAlign w:val="center"/>
          </w:tcPr>
          <w:p w14:paraId="0F04F80F" w14:textId="77777777" w:rsidR="009446B8" w:rsidRPr="009446B8" w:rsidRDefault="009446B8" w:rsidP="009446B8">
            <w:pPr>
              <w:snapToGrid w:val="0"/>
              <w:rPr>
                <w:sz w:val="21"/>
                <w:szCs w:val="21"/>
              </w:rPr>
            </w:pPr>
            <w:r w:rsidRPr="009446B8">
              <w:rPr>
                <w:rFonts w:hint="eastAsia"/>
                <w:sz w:val="21"/>
                <w:szCs w:val="21"/>
              </w:rPr>
              <w:t>※埼玉県男女共同参画基本計画（</w:t>
            </w:r>
            <w:r w:rsidR="0001572C">
              <w:rPr>
                <w:rFonts w:hint="eastAsia"/>
                <w:sz w:val="21"/>
                <w:szCs w:val="21"/>
              </w:rPr>
              <w:t>令和4</w:t>
            </w:r>
            <w:r w:rsidRPr="009446B8">
              <w:rPr>
                <w:rFonts w:hint="eastAsia"/>
                <w:sz w:val="21"/>
                <w:szCs w:val="21"/>
              </w:rPr>
              <w:t>年度～令和</w:t>
            </w:r>
            <w:r w:rsidR="0001572C">
              <w:rPr>
                <w:rFonts w:hint="eastAsia"/>
                <w:sz w:val="21"/>
                <w:szCs w:val="21"/>
              </w:rPr>
              <w:t>8</w:t>
            </w:r>
            <w:r w:rsidRPr="009446B8">
              <w:rPr>
                <w:rFonts w:hint="eastAsia"/>
                <w:sz w:val="21"/>
                <w:szCs w:val="21"/>
              </w:rPr>
              <w:t>年度）等において、協議会等の委員に占める女性の割合の目標を</w:t>
            </w:r>
            <w:r w:rsidR="00BA6E70" w:rsidRPr="00BA6E70">
              <w:rPr>
                <w:rFonts w:hint="eastAsia"/>
                <w:sz w:val="21"/>
                <w:szCs w:val="21"/>
              </w:rPr>
              <w:t>掲げて</w:t>
            </w:r>
            <w:r w:rsidRPr="009446B8">
              <w:rPr>
                <w:rFonts w:hint="eastAsia"/>
                <w:sz w:val="21"/>
                <w:szCs w:val="21"/>
              </w:rPr>
              <w:t>いるため、性別欄を設けています。</w:t>
            </w:r>
          </w:p>
        </w:tc>
      </w:tr>
      <w:tr w:rsidR="00B84FB4" w:rsidRPr="00C3149A" w14:paraId="1ACA1970" w14:textId="77777777" w:rsidTr="00E46851">
        <w:trPr>
          <w:trHeight w:val="1077"/>
          <w:jc w:val="center"/>
        </w:trPr>
        <w:tc>
          <w:tcPr>
            <w:tcW w:w="2365" w:type="dxa"/>
            <w:vAlign w:val="center"/>
          </w:tcPr>
          <w:p w14:paraId="26608E12" w14:textId="77777777" w:rsidR="00B84FB4" w:rsidRPr="00C3149A" w:rsidRDefault="00B84FB4" w:rsidP="00C2626E">
            <w:pPr>
              <w:jc w:val="center"/>
            </w:pPr>
            <w:r w:rsidRPr="00C3149A">
              <w:rPr>
                <w:rFonts w:hint="eastAsia"/>
              </w:rPr>
              <w:t>住　　所</w:t>
            </w:r>
          </w:p>
        </w:tc>
        <w:tc>
          <w:tcPr>
            <w:tcW w:w="6966" w:type="dxa"/>
            <w:gridSpan w:val="2"/>
          </w:tcPr>
          <w:p w14:paraId="61371FC1" w14:textId="77777777" w:rsidR="00B84FB4" w:rsidRPr="00C3149A" w:rsidRDefault="00B84FB4" w:rsidP="009D76B9">
            <w:r w:rsidRPr="00C3149A">
              <w:rPr>
                <w:rFonts w:hint="eastAsia"/>
              </w:rPr>
              <w:t>〒</w:t>
            </w:r>
          </w:p>
        </w:tc>
      </w:tr>
      <w:tr w:rsidR="00B84FB4" w:rsidRPr="00C3149A" w14:paraId="59CEF4F9" w14:textId="77777777" w:rsidTr="00E46851">
        <w:trPr>
          <w:trHeight w:val="567"/>
          <w:jc w:val="center"/>
        </w:trPr>
        <w:tc>
          <w:tcPr>
            <w:tcW w:w="2365" w:type="dxa"/>
            <w:vAlign w:val="center"/>
          </w:tcPr>
          <w:p w14:paraId="563EADDC" w14:textId="77777777" w:rsidR="00B84FB4" w:rsidRPr="00C3149A" w:rsidRDefault="00B84FB4" w:rsidP="00C2626E">
            <w:pPr>
              <w:jc w:val="center"/>
            </w:pPr>
            <w:r w:rsidRPr="00C3149A">
              <w:rPr>
                <w:rFonts w:hint="eastAsia"/>
              </w:rPr>
              <w:t>電話番号</w:t>
            </w:r>
          </w:p>
        </w:tc>
        <w:tc>
          <w:tcPr>
            <w:tcW w:w="6966" w:type="dxa"/>
            <w:gridSpan w:val="2"/>
            <w:vAlign w:val="center"/>
          </w:tcPr>
          <w:p w14:paraId="3DA0B866" w14:textId="77777777" w:rsidR="00B84FB4" w:rsidRPr="00C3149A" w:rsidRDefault="00B84FB4" w:rsidP="00C2626E"/>
        </w:tc>
      </w:tr>
      <w:tr w:rsidR="00B84FB4" w:rsidRPr="00C3149A" w14:paraId="33DE952F" w14:textId="77777777" w:rsidTr="00E46851">
        <w:trPr>
          <w:trHeight w:val="850"/>
          <w:jc w:val="center"/>
        </w:trPr>
        <w:tc>
          <w:tcPr>
            <w:tcW w:w="2365" w:type="dxa"/>
            <w:vAlign w:val="center"/>
          </w:tcPr>
          <w:p w14:paraId="7398DF14" w14:textId="77777777" w:rsidR="00B84FB4" w:rsidRPr="00C3149A" w:rsidRDefault="00B84FB4" w:rsidP="00C2626E">
            <w:pPr>
              <w:jc w:val="center"/>
            </w:pPr>
            <w:r w:rsidRPr="00C3149A">
              <w:rPr>
                <w:rFonts w:hint="eastAsia"/>
              </w:rPr>
              <w:t>職　　業</w:t>
            </w:r>
          </w:p>
          <w:p w14:paraId="4AB2EE50" w14:textId="77777777" w:rsidR="00B84FB4" w:rsidRPr="00C3149A" w:rsidRDefault="00B84FB4" w:rsidP="00C2626E">
            <w:pPr>
              <w:jc w:val="center"/>
            </w:pPr>
            <w:r w:rsidRPr="00C3149A">
              <w:rPr>
                <w:rFonts w:hint="eastAsia"/>
              </w:rPr>
              <w:t>（勤 務 先）</w:t>
            </w:r>
          </w:p>
        </w:tc>
        <w:tc>
          <w:tcPr>
            <w:tcW w:w="6966" w:type="dxa"/>
            <w:gridSpan w:val="2"/>
            <w:vAlign w:val="center"/>
          </w:tcPr>
          <w:p w14:paraId="4D6D4A34" w14:textId="77777777" w:rsidR="00B84FB4" w:rsidRDefault="00B84FB4" w:rsidP="00C2626E"/>
          <w:p w14:paraId="74C4903E" w14:textId="77777777" w:rsidR="00C2626E" w:rsidRPr="00C3149A" w:rsidRDefault="00C2626E" w:rsidP="00C2626E"/>
        </w:tc>
      </w:tr>
      <w:tr w:rsidR="009446B8" w:rsidRPr="00C3149A" w14:paraId="7BECCC1E" w14:textId="77777777" w:rsidTr="00E46851">
        <w:trPr>
          <w:trHeight w:val="1459"/>
          <w:jc w:val="center"/>
        </w:trPr>
        <w:tc>
          <w:tcPr>
            <w:tcW w:w="2365" w:type="dxa"/>
            <w:vAlign w:val="center"/>
          </w:tcPr>
          <w:p w14:paraId="7D0DECE2" w14:textId="77777777" w:rsidR="009446B8" w:rsidRPr="00C3149A" w:rsidRDefault="009446B8" w:rsidP="009446B8">
            <w:pPr>
              <w:jc w:val="center"/>
            </w:pPr>
            <w:r>
              <w:rPr>
                <w:rFonts w:hint="eastAsia"/>
              </w:rPr>
              <w:t>応募理由</w:t>
            </w:r>
          </w:p>
        </w:tc>
        <w:tc>
          <w:tcPr>
            <w:tcW w:w="6966" w:type="dxa"/>
            <w:gridSpan w:val="2"/>
          </w:tcPr>
          <w:p w14:paraId="1A459EE1" w14:textId="77777777" w:rsidR="009446B8" w:rsidRDefault="009446B8" w:rsidP="00C2626E"/>
        </w:tc>
      </w:tr>
      <w:tr w:rsidR="00B84FB4" w:rsidRPr="00C3149A" w14:paraId="1141CADB" w14:textId="77777777" w:rsidTr="00E46851">
        <w:trPr>
          <w:trHeight w:val="1195"/>
          <w:jc w:val="center"/>
        </w:trPr>
        <w:tc>
          <w:tcPr>
            <w:tcW w:w="2365" w:type="dxa"/>
            <w:vAlign w:val="center"/>
          </w:tcPr>
          <w:p w14:paraId="465F8572" w14:textId="77777777" w:rsidR="00C2626E" w:rsidRDefault="00B84FB4" w:rsidP="00C2626E">
            <w:r w:rsidRPr="00C3149A">
              <w:rPr>
                <w:rFonts w:hint="eastAsia"/>
              </w:rPr>
              <w:t>県・市町村等の</w:t>
            </w:r>
          </w:p>
          <w:p w14:paraId="598F4BA4" w14:textId="77777777" w:rsidR="00C2626E" w:rsidRDefault="00B84FB4" w:rsidP="00C2626E">
            <w:r w:rsidRPr="00C3149A">
              <w:rPr>
                <w:rFonts w:hint="eastAsia"/>
              </w:rPr>
              <w:t>委員会・審議会等の</w:t>
            </w:r>
          </w:p>
          <w:p w14:paraId="6955BBA0" w14:textId="77777777" w:rsidR="00B84FB4" w:rsidRPr="00C3149A" w:rsidRDefault="00B84FB4" w:rsidP="00C2626E">
            <w:r w:rsidRPr="00C3149A">
              <w:rPr>
                <w:rFonts w:hint="eastAsia"/>
              </w:rPr>
              <w:t>委員就任実績</w:t>
            </w:r>
          </w:p>
        </w:tc>
        <w:tc>
          <w:tcPr>
            <w:tcW w:w="6966" w:type="dxa"/>
            <w:gridSpan w:val="2"/>
          </w:tcPr>
          <w:p w14:paraId="190BDC4B" w14:textId="77777777" w:rsidR="00B84FB4" w:rsidRDefault="00C2626E" w:rsidP="00C2626E">
            <w:r>
              <w:rPr>
                <w:rFonts w:hint="eastAsia"/>
              </w:rPr>
              <w:t>（名称及び</w:t>
            </w:r>
            <w:r w:rsidRPr="00C3149A">
              <w:rPr>
                <w:rFonts w:hint="eastAsia"/>
              </w:rPr>
              <w:t>参加年度</w:t>
            </w:r>
            <w:r>
              <w:rPr>
                <w:rFonts w:hint="eastAsia"/>
              </w:rPr>
              <w:t>を記載してください。）</w:t>
            </w:r>
          </w:p>
          <w:p w14:paraId="770EE3B0" w14:textId="77777777" w:rsidR="00C2626E" w:rsidRPr="00C3149A" w:rsidRDefault="00C2626E" w:rsidP="00C2626E">
            <w:r>
              <w:rPr>
                <w:rFonts w:hint="eastAsia"/>
              </w:rPr>
              <w:t xml:space="preserve">名称：　　　　　　　　　　　（　</w:t>
            </w:r>
            <w:r w:rsidR="009D76B9">
              <w:rPr>
                <w:rFonts w:hint="eastAsia"/>
              </w:rPr>
              <w:t xml:space="preserve">　　　年度</w:t>
            </w:r>
            <w:r>
              <w:rPr>
                <w:rFonts w:hint="eastAsia"/>
              </w:rPr>
              <w:t>）</w:t>
            </w:r>
          </w:p>
        </w:tc>
      </w:tr>
      <w:tr w:rsidR="009446B8" w:rsidRPr="00C3149A" w14:paraId="709997F0" w14:textId="77777777" w:rsidTr="00E46851">
        <w:trPr>
          <w:trHeight w:val="1623"/>
          <w:jc w:val="center"/>
        </w:trPr>
        <w:tc>
          <w:tcPr>
            <w:tcW w:w="2365" w:type="dxa"/>
            <w:vAlign w:val="center"/>
          </w:tcPr>
          <w:p w14:paraId="240FE709" w14:textId="77777777" w:rsidR="009446B8" w:rsidRPr="00C3149A" w:rsidRDefault="009446B8" w:rsidP="009446B8">
            <w:r>
              <w:rPr>
                <w:rFonts w:hint="eastAsia"/>
              </w:rPr>
              <w:t>本県の保健医療分野における課題と考えること</w:t>
            </w:r>
          </w:p>
        </w:tc>
        <w:tc>
          <w:tcPr>
            <w:tcW w:w="6966" w:type="dxa"/>
            <w:gridSpan w:val="2"/>
          </w:tcPr>
          <w:p w14:paraId="111F15F2" w14:textId="77777777" w:rsidR="009446B8" w:rsidRPr="00E46851" w:rsidRDefault="009446B8" w:rsidP="00C2626E"/>
        </w:tc>
      </w:tr>
      <w:tr w:rsidR="00E46851" w:rsidRPr="00C3149A" w14:paraId="2D09E825" w14:textId="77777777" w:rsidTr="007D49C6">
        <w:trPr>
          <w:trHeight w:val="1565"/>
          <w:jc w:val="center"/>
        </w:trPr>
        <w:tc>
          <w:tcPr>
            <w:tcW w:w="2365" w:type="dxa"/>
            <w:vAlign w:val="center"/>
          </w:tcPr>
          <w:p w14:paraId="3EDD7456" w14:textId="67F1916E" w:rsidR="00E46851" w:rsidRDefault="00E46851" w:rsidP="009446B8">
            <w:r>
              <w:rPr>
                <w:rFonts w:hint="eastAsia"/>
              </w:rPr>
              <w:t>委員としてどのように協議会に臨むか</w:t>
            </w:r>
          </w:p>
        </w:tc>
        <w:tc>
          <w:tcPr>
            <w:tcW w:w="6966" w:type="dxa"/>
            <w:gridSpan w:val="2"/>
          </w:tcPr>
          <w:p w14:paraId="50C4E820" w14:textId="77777777" w:rsidR="00E46851" w:rsidRDefault="00E46851" w:rsidP="00C2626E"/>
        </w:tc>
      </w:tr>
    </w:tbl>
    <w:p w14:paraId="701BA915" w14:textId="77777777" w:rsidR="00B84FB4" w:rsidRPr="007D49C6" w:rsidRDefault="00B84FB4" w:rsidP="007D49C6"/>
    <w:sectPr w:rsidR="00B84FB4" w:rsidRPr="007D49C6" w:rsidSect="00FA29AD">
      <w:pgSz w:w="11906" w:h="16838" w:code="9"/>
      <w:pgMar w:top="993" w:right="1304" w:bottom="851" w:left="1304" w:header="851" w:footer="992" w:gutter="0"/>
      <w:cols w:space="425"/>
      <w:docGrid w:type="linesAndChars" w:linePitch="36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42A38" w14:textId="77777777" w:rsidR="00130C03" w:rsidRDefault="00130C03" w:rsidP="00DD0C16">
      <w:r>
        <w:separator/>
      </w:r>
    </w:p>
  </w:endnote>
  <w:endnote w:type="continuationSeparator" w:id="0">
    <w:p w14:paraId="6A76AD9D" w14:textId="77777777" w:rsidR="00130C03" w:rsidRDefault="00130C03" w:rsidP="00DD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7ED77" w14:textId="77777777" w:rsidR="00130C03" w:rsidRDefault="00130C03" w:rsidP="00DD0C16">
      <w:r>
        <w:separator/>
      </w:r>
    </w:p>
  </w:footnote>
  <w:footnote w:type="continuationSeparator" w:id="0">
    <w:p w14:paraId="7CFADB48" w14:textId="77777777" w:rsidR="00130C03" w:rsidRDefault="00130C03" w:rsidP="00DD0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B4"/>
    <w:rsid w:val="0001572C"/>
    <w:rsid w:val="0007329A"/>
    <w:rsid w:val="000D3AAA"/>
    <w:rsid w:val="00130C03"/>
    <w:rsid w:val="001506D7"/>
    <w:rsid w:val="002B12F0"/>
    <w:rsid w:val="00307F72"/>
    <w:rsid w:val="003B2071"/>
    <w:rsid w:val="00596AF7"/>
    <w:rsid w:val="005F4D6A"/>
    <w:rsid w:val="00697CC8"/>
    <w:rsid w:val="007064FF"/>
    <w:rsid w:val="007D49C6"/>
    <w:rsid w:val="007F7CC8"/>
    <w:rsid w:val="008326FA"/>
    <w:rsid w:val="009326CA"/>
    <w:rsid w:val="009446B8"/>
    <w:rsid w:val="0096792C"/>
    <w:rsid w:val="009D76B9"/>
    <w:rsid w:val="009E3929"/>
    <w:rsid w:val="00A204DE"/>
    <w:rsid w:val="00A624D8"/>
    <w:rsid w:val="00AB7D07"/>
    <w:rsid w:val="00AE5C46"/>
    <w:rsid w:val="00B006F1"/>
    <w:rsid w:val="00B30075"/>
    <w:rsid w:val="00B602DB"/>
    <w:rsid w:val="00B84FB4"/>
    <w:rsid w:val="00BA6E70"/>
    <w:rsid w:val="00BD2B03"/>
    <w:rsid w:val="00C2626E"/>
    <w:rsid w:val="00C3149A"/>
    <w:rsid w:val="00C408B3"/>
    <w:rsid w:val="00D2211A"/>
    <w:rsid w:val="00DD0C16"/>
    <w:rsid w:val="00DF429A"/>
    <w:rsid w:val="00E44C5D"/>
    <w:rsid w:val="00E46851"/>
    <w:rsid w:val="00F376D8"/>
    <w:rsid w:val="00F43882"/>
    <w:rsid w:val="00F72601"/>
    <w:rsid w:val="00FA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DAE87"/>
  <w15:docId w15:val="{2E9C47A0-D320-4294-845E-AFB23836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4FB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4F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D0C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D0C1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DD0C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D0C1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埼玉県地域保健医療計画等推進協議会委員応募書</vt:lpstr>
      <vt:lpstr>埼玉県地域保健医療計画等推進協議会委員応募書</vt:lpstr>
    </vt:vector>
  </TitlesOfParts>
  <Company>埼玉県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埼玉県地域保健医療計画等推進協議会委員応募書</dc:title>
  <dc:creator>埼玉県</dc:creator>
  <cp:lastModifiedBy>真吾 田中</cp:lastModifiedBy>
  <cp:revision>2</cp:revision>
  <cp:lastPrinted>2026-04-10T13:19:00Z</cp:lastPrinted>
  <dcterms:created xsi:type="dcterms:W3CDTF">2026-04-10T13:21:00Z</dcterms:created>
  <dcterms:modified xsi:type="dcterms:W3CDTF">2026-04-10T13:21:00Z</dcterms:modified>
</cp:coreProperties>
</file>