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5F54" w14:textId="77777777" w:rsidR="00443450" w:rsidRPr="008F46EE" w:rsidRDefault="000F6EA5" w:rsidP="000F6EA5">
      <w:pPr>
        <w:jc w:val="right"/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>様式</w:t>
      </w:r>
      <w:r w:rsidR="001861D1">
        <w:rPr>
          <w:rFonts w:ascii="ＭＳ 明朝" w:eastAsia="ＭＳ 明朝" w:hAnsi="ＭＳ 明朝" w:hint="eastAsia"/>
          <w:sz w:val="24"/>
          <w:szCs w:val="24"/>
        </w:rPr>
        <w:t>５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33026B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54F081BC" w14:textId="0B803E84" w:rsidR="00216582" w:rsidRPr="008F46EE" w:rsidRDefault="00B835DD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埼玉県</w:t>
      </w:r>
      <w:r w:rsidR="00A32FFA">
        <w:rPr>
          <w:rFonts w:ascii="ＭＳ 明朝" w:eastAsia="ＭＳ 明朝" w:hAnsi="ＭＳ 明朝" w:hint="eastAsia"/>
          <w:sz w:val="24"/>
          <w:szCs w:val="24"/>
        </w:rPr>
        <w:t>産業技術総合センター</w:t>
      </w:r>
      <w:r w:rsidR="00216582" w:rsidRPr="008F46EE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29ADF259" w14:textId="318ADD4B" w:rsidR="0011795B" w:rsidRPr="008F46EE" w:rsidRDefault="00216582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（メールアドレス：</w:t>
      </w:r>
      <w:r w:rsidR="00A32FFA">
        <w:rPr>
          <w:rFonts w:ascii="ＭＳ 明朝" w:eastAsia="ＭＳ 明朝" w:hAnsi="ＭＳ 明朝" w:hint="eastAsia"/>
          <w:sz w:val="24"/>
          <w:szCs w:val="24"/>
        </w:rPr>
        <w:t>h6513112@pref.saitama.lg.jp</w:t>
      </w:r>
      <w:r w:rsidR="0011795B"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1370D23" w14:textId="77777777" w:rsidR="00216582" w:rsidRPr="008F46EE" w:rsidRDefault="00216582">
      <w:pPr>
        <w:rPr>
          <w:rFonts w:ascii="ＭＳ 明朝" w:eastAsia="ＭＳ 明朝" w:hAnsi="ＭＳ 明朝"/>
          <w:sz w:val="24"/>
          <w:szCs w:val="24"/>
        </w:rPr>
      </w:pPr>
    </w:p>
    <w:p w14:paraId="07FFB22A" w14:textId="77777777" w:rsidR="00A52DF7" w:rsidRPr="008F46EE" w:rsidRDefault="00A52DF7">
      <w:pPr>
        <w:rPr>
          <w:rFonts w:ascii="ＭＳ 明朝" w:eastAsia="ＭＳ 明朝" w:hAnsi="ＭＳ 明朝"/>
          <w:sz w:val="24"/>
          <w:szCs w:val="24"/>
        </w:rPr>
      </w:pPr>
    </w:p>
    <w:p w14:paraId="77629C71" w14:textId="77777777" w:rsidR="00216582" w:rsidRPr="008F46EE" w:rsidRDefault="00216582" w:rsidP="00216582">
      <w:pPr>
        <w:jc w:val="center"/>
        <w:rPr>
          <w:rFonts w:ascii="ＭＳ 明朝" w:eastAsia="ＭＳ 明朝" w:hAnsi="ＭＳ 明朝"/>
          <w:sz w:val="32"/>
          <w:szCs w:val="32"/>
        </w:rPr>
      </w:pPr>
      <w:r w:rsidRPr="008F46EE">
        <w:rPr>
          <w:rFonts w:ascii="ＭＳ 明朝" w:eastAsia="ＭＳ 明朝" w:hAnsi="ＭＳ 明朝" w:hint="eastAsia"/>
          <w:sz w:val="32"/>
          <w:szCs w:val="32"/>
        </w:rPr>
        <w:t>質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問</w:t>
      </w:r>
      <w:r w:rsidR="008842C1" w:rsidRPr="008F46EE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F46EE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3482"/>
      </w:tblGrid>
      <w:tr w:rsidR="00D317F2" w:rsidRPr="008F46EE" w14:paraId="0503C5C3" w14:textId="77777777" w:rsidTr="009D1062">
        <w:trPr>
          <w:trHeight w:val="720"/>
        </w:trPr>
        <w:tc>
          <w:tcPr>
            <w:tcW w:w="1740" w:type="dxa"/>
            <w:vAlign w:val="center"/>
          </w:tcPr>
          <w:p w14:paraId="1D189B2E" w14:textId="77777777" w:rsidR="00D317F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6962" w:type="dxa"/>
            <w:gridSpan w:val="3"/>
            <w:tcBorders>
              <w:right w:val="single" w:sz="4" w:space="0" w:color="auto"/>
            </w:tcBorders>
            <w:vAlign w:val="center"/>
          </w:tcPr>
          <w:p w14:paraId="5405FE90" w14:textId="77777777" w:rsidR="00D317F2" w:rsidRPr="008F46EE" w:rsidRDefault="00D317F2" w:rsidP="00D317F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2B30D803" w14:textId="77777777" w:rsidTr="00216582">
        <w:trPr>
          <w:trHeight w:val="720"/>
        </w:trPr>
        <w:tc>
          <w:tcPr>
            <w:tcW w:w="1740" w:type="dxa"/>
            <w:vAlign w:val="center"/>
          </w:tcPr>
          <w:p w14:paraId="7CC68F72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62" w:type="dxa"/>
            <w:gridSpan w:val="3"/>
            <w:vAlign w:val="center"/>
          </w:tcPr>
          <w:p w14:paraId="6879FECC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48962771" w14:textId="77777777" w:rsidTr="00216582">
        <w:trPr>
          <w:trHeight w:val="720"/>
        </w:trPr>
        <w:tc>
          <w:tcPr>
            <w:tcW w:w="1740" w:type="dxa"/>
            <w:vAlign w:val="center"/>
          </w:tcPr>
          <w:p w14:paraId="0BDBC741" w14:textId="77777777" w:rsidR="00216582" w:rsidRPr="008F46EE" w:rsidRDefault="00D317F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質問日</w:t>
            </w:r>
          </w:p>
        </w:tc>
        <w:tc>
          <w:tcPr>
            <w:tcW w:w="1740" w:type="dxa"/>
            <w:vAlign w:val="center"/>
          </w:tcPr>
          <w:p w14:paraId="0977CC21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DEB45A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  <w:p w14:paraId="21B9BA89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Ｅ－mail</w:t>
            </w:r>
          </w:p>
        </w:tc>
        <w:tc>
          <w:tcPr>
            <w:tcW w:w="3482" w:type="dxa"/>
            <w:vAlign w:val="center"/>
          </w:tcPr>
          <w:p w14:paraId="6D35EB70" w14:textId="77777777" w:rsidR="00216582" w:rsidRPr="008F46EE" w:rsidRDefault="00216582" w:rsidP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6582" w:rsidRPr="008F46EE" w14:paraId="50A5976A" w14:textId="77777777" w:rsidTr="00216582">
        <w:trPr>
          <w:trHeight w:val="720"/>
        </w:trPr>
        <w:tc>
          <w:tcPr>
            <w:tcW w:w="8702" w:type="dxa"/>
            <w:gridSpan w:val="4"/>
            <w:vAlign w:val="center"/>
          </w:tcPr>
          <w:p w14:paraId="4373E85A" w14:textId="77777777" w:rsidR="00216582" w:rsidRPr="008F46EE" w:rsidRDefault="00216582" w:rsidP="002165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F46EE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216582" w:rsidRPr="008F46EE" w14:paraId="76FEDFD3" w14:textId="77777777" w:rsidTr="00216582">
        <w:trPr>
          <w:trHeight w:val="6096"/>
        </w:trPr>
        <w:tc>
          <w:tcPr>
            <w:tcW w:w="8702" w:type="dxa"/>
            <w:gridSpan w:val="4"/>
          </w:tcPr>
          <w:p w14:paraId="7BAEABB9" w14:textId="77777777" w:rsidR="00216582" w:rsidRPr="008F46EE" w:rsidRDefault="002165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DD992A" w14:textId="77777777" w:rsidR="008842C1" w:rsidRPr="008F46EE" w:rsidRDefault="008842C1">
      <w:pPr>
        <w:rPr>
          <w:rFonts w:ascii="ＭＳ 明朝" w:eastAsia="ＭＳ 明朝" w:hAnsi="ＭＳ 明朝"/>
          <w:sz w:val="24"/>
          <w:szCs w:val="24"/>
        </w:rPr>
      </w:pPr>
    </w:p>
    <w:p w14:paraId="1249AF4F" w14:textId="77777777" w:rsidR="00216582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>注１　質問は１問１枚とする。</w:t>
      </w:r>
    </w:p>
    <w:p w14:paraId="2FD73561" w14:textId="14375514" w:rsidR="008842C1" w:rsidRPr="008F46EE" w:rsidRDefault="008842C1">
      <w:pPr>
        <w:rPr>
          <w:rFonts w:ascii="ＭＳ 明朝" w:eastAsia="ＭＳ 明朝" w:hAnsi="ＭＳ 明朝"/>
          <w:sz w:val="24"/>
          <w:szCs w:val="24"/>
        </w:rPr>
      </w:pPr>
      <w:r w:rsidRPr="008F46EE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B835DD" w:rsidRPr="008F46EE">
        <w:rPr>
          <w:rFonts w:ascii="ＭＳ 明朝" w:eastAsia="ＭＳ 明朝" w:hAnsi="ＭＳ 明朝" w:hint="eastAsia"/>
          <w:sz w:val="24"/>
          <w:szCs w:val="24"/>
        </w:rPr>
        <w:t>電話により着信の確認を行うこと。（ＴＥＬ：０４８－</w:t>
      </w:r>
      <w:r w:rsidR="00D03C2E">
        <w:rPr>
          <w:rFonts w:ascii="ＭＳ 明朝" w:eastAsia="ＭＳ 明朝" w:hAnsi="ＭＳ 明朝" w:hint="eastAsia"/>
          <w:sz w:val="24"/>
          <w:lang w:eastAsia="zh-TW"/>
        </w:rPr>
        <w:t>２６５</w:t>
      </w:r>
      <w:r w:rsidR="00D03C2E" w:rsidRPr="00B561BB">
        <w:rPr>
          <w:rFonts w:ascii="ＭＳ 明朝" w:eastAsia="ＭＳ 明朝" w:hAnsi="ＭＳ 明朝" w:hint="eastAsia"/>
          <w:sz w:val="24"/>
          <w:lang w:eastAsia="zh-TW"/>
        </w:rPr>
        <w:t>－</w:t>
      </w:r>
      <w:r w:rsidR="00D03C2E">
        <w:rPr>
          <w:rFonts w:ascii="ＭＳ 明朝" w:eastAsia="ＭＳ 明朝" w:hAnsi="ＭＳ 明朝" w:hint="eastAsia"/>
          <w:sz w:val="24"/>
          <w:lang w:eastAsia="zh-TW"/>
        </w:rPr>
        <w:t>１４２０</w:t>
      </w:r>
      <w:r w:rsidRPr="008F46EE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8842C1" w:rsidRPr="008F46EE" w:rsidSect="00A32FF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F4D6B" w14:textId="77777777" w:rsidR="00883A3F" w:rsidRDefault="00883A3F" w:rsidP="00216582">
      <w:r>
        <w:separator/>
      </w:r>
    </w:p>
  </w:endnote>
  <w:endnote w:type="continuationSeparator" w:id="0">
    <w:p w14:paraId="606DDDCB" w14:textId="77777777" w:rsidR="00883A3F" w:rsidRDefault="00883A3F" w:rsidP="0021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F48E3" w14:textId="77777777" w:rsidR="00883A3F" w:rsidRDefault="00883A3F" w:rsidP="00216582">
      <w:r>
        <w:separator/>
      </w:r>
    </w:p>
  </w:footnote>
  <w:footnote w:type="continuationSeparator" w:id="0">
    <w:p w14:paraId="0CBFF7B3" w14:textId="77777777" w:rsidR="00883A3F" w:rsidRDefault="00883A3F" w:rsidP="00216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82"/>
    <w:rsid w:val="0005741D"/>
    <w:rsid w:val="000F6EA5"/>
    <w:rsid w:val="0011795B"/>
    <w:rsid w:val="001861D1"/>
    <w:rsid w:val="00216582"/>
    <w:rsid w:val="00303C36"/>
    <w:rsid w:val="003F51F4"/>
    <w:rsid w:val="004205D9"/>
    <w:rsid w:val="00443450"/>
    <w:rsid w:val="00477C03"/>
    <w:rsid w:val="004A650D"/>
    <w:rsid w:val="004C6B6D"/>
    <w:rsid w:val="0088151B"/>
    <w:rsid w:val="00883A3F"/>
    <w:rsid w:val="00883D6B"/>
    <w:rsid w:val="008842C1"/>
    <w:rsid w:val="008F46EE"/>
    <w:rsid w:val="00A32FFA"/>
    <w:rsid w:val="00A52DF7"/>
    <w:rsid w:val="00B835DD"/>
    <w:rsid w:val="00BB43A8"/>
    <w:rsid w:val="00BC006F"/>
    <w:rsid w:val="00BC6866"/>
    <w:rsid w:val="00C96F49"/>
    <w:rsid w:val="00D03C2E"/>
    <w:rsid w:val="00D317F2"/>
    <w:rsid w:val="00D8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DBDB6"/>
  <w15:docId w15:val="{8C67FF6C-FBCC-413D-9607-FBD44CB3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582"/>
  </w:style>
  <w:style w:type="paragraph" w:styleId="a5">
    <w:name w:val="footer"/>
    <w:basedOn w:val="a"/>
    <w:link w:val="a6"/>
    <w:uiPriority w:val="99"/>
    <w:unhideWhenUsed/>
    <w:rsid w:val="00216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582"/>
  </w:style>
  <w:style w:type="character" w:styleId="a7">
    <w:name w:val="Hyperlink"/>
    <w:basedOn w:val="a0"/>
    <w:uiPriority w:val="99"/>
    <w:unhideWhenUsed/>
    <w:rsid w:val="0021658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1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信本 康男（産業技術総合センター）</cp:lastModifiedBy>
  <cp:revision>10</cp:revision>
  <cp:lastPrinted>2017-02-24T11:56:00Z</cp:lastPrinted>
  <dcterms:created xsi:type="dcterms:W3CDTF">2019-03-06T07:13:00Z</dcterms:created>
  <dcterms:modified xsi:type="dcterms:W3CDTF">2025-04-02T08:29:00Z</dcterms:modified>
</cp:coreProperties>
</file>