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7DB1A" w14:textId="77777777" w:rsidR="008978DA" w:rsidRDefault="006D34CB" w:rsidP="008978DA">
      <w:r>
        <w:rPr>
          <w:rFonts w:hint="eastAsia"/>
        </w:rPr>
        <w:t>様式</w:t>
      </w:r>
      <w:r w:rsidR="00E72054">
        <w:rPr>
          <w:rFonts w:hint="eastAsia"/>
        </w:rPr>
        <w:t>１</w:t>
      </w:r>
    </w:p>
    <w:p w14:paraId="7C8D237F" w14:textId="77777777" w:rsidR="008978DA" w:rsidRPr="00C41F6D" w:rsidRDefault="00017220" w:rsidP="00017220">
      <w:pPr>
        <w:jc w:val="center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業務委託公募質問書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45"/>
        <w:gridCol w:w="3362"/>
        <w:gridCol w:w="683"/>
        <w:gridCol w:w="1110"/>
        <w:gridCol w:w="24"/>
        <w:gridCol w:w="2556"/>
      </w:tblGrid>
      <w:tr w:rsidR="004234DC" w:rsidRPr="004234DC" w14:paraId="28B5FD43" w14:textId="77777777" w:rsidTr="004234DC">
        <w:trPr>
          <w:trHeight w:val="707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C20A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D0A0" w14:textId="77777777" w:rsidR="004234DC" w:rsidRPr="004234DC" w:rsidRDefault="001818A9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令和</w:t>
            </w:r>
            <w:r w:rsid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</w:t>
            </w:r>
            <w:r w:rsidR="004234DC"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年　　月　　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F5F8B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3408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4E057931" w14:textId="77777777" w:rsidTr="004234DC">
        <w:trPr>
          <w:trHeight w:val="80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AB75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会社名</w:t>
            </w:r>
          </w:p>
        </w:tc>
        <w:tc>
          <w:tcPr>
            <w:tcW w:w="7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A994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43993CC8" w14:textId="77777777" w:rsidTr="004234DC">
        <w:trPr>
          <w:trHeight w:val="80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3241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BF35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14B2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6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電話番号：</w:t>
            </w:r>
          </w:p>
          <w:p w14:paraId="43E1AC3B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ﾒｰﾙｱﾄﾞﾚｽ：</w:t>
            </w:r>
          </w:p>
        </w:tc>
      </w:tr>
      <w:tr w:rsidR="004234DC" w:rsidRPr="004234DC" w14:paraId="0DB6B40F" w14:textId="77777777" w:rsidTr="004234DC">
        <w:trPr>
          <w:trHeight w:val="40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AD54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6634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16F0A7F1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7943B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該当頁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6072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1A071D9A" w14:textId="77777777" w:rsidTr="004234DC">
        <w:trPr>
          <w:trHeight w:val="404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6513B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質　　問　　の　　内　　容</w:t>
            </w:r>
          </w:p>
        </w:tc>
      </w:tr>
      <w:tr w:rsidR="004234DC" w:rsidRPr="004234DC" w14:paraId="1A8546D2" w14:textId="77777777" w:rsidTr="00884820">
        <w:trPr>
          <w:trHeight w:val="3599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5645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7D6A9D86" w14:textId="77777777" w:rsidTr="004234DC">
        <w:trPr>
          <w:trHeight w:val="404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B125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回　　　答</w:t>
            </w:r>
          </w:p>
        </w:tc>
      </w:tr>
      <w:tr w:rsidR="004234DC" w:rsidRPr="004234DC" w14:paraId="2DC11BC5" w14:textId="77777777" w:rsidTr="004234DC">
        <w:trPr>
          <w:trHeight w:val="3711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09A6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</w:tc>
      </w:tr>
    </w:tbl>
    <w:p w14:paraId="64530EC9" w14:textId="77777777" w:rsidR="008978DA" w:rsidRPr="001B291D" w:rsidRDefault="00884820" w:rsidP="00884820">
      <w:pPr>
        <w:jc w:val="center"/>
        <w:rPr>
          <w:rFonts w:ascii="ＭＳ ゴシック" w:eastAsia="ＭＳ ゴシック" w:hAnsi="ＭＳ ゴシック"/>
          <w:color w:val="FF0000"/>
          <w:sz w:val="22"/>
        </w:rPr>
      </w:pPr>
      <w:r w:rsidRPr="001B291D">
        <w:rPr>
          <w:rFonts w:ascii="ＭＳ ゴシック" w:eastAsia="ＭＳ ゴシック" w:hAnsi="ＭＳ ゴシック" w:hint="eastAsia"/>
          <w:color w:val="FF0000"/>
          <w:sz w:val="22"/>
        </w:rPr>
        <w:t>※注　質問は１問につき１枚とし、「整理番号」及び「回答」欄は、記載しないでください。</w:t>
      </w:r>
    </w:p>
    <w:sectPr w:rsidR="008978DA" w:rsidRPr="001B291D" w:rsidSect="00C41F6D">
      <w:headerReference w:type="default" r:id="rId6"/>
      <w:pgSz w:w="11906" w:h="16838" w:code="9"/>
      <w:pgMar w:top="1418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4814F" w14:textId="77777777" w:rsidR="0011028E" w:rsidRDefault="0011028E" w:rsidP="00191242">
      <w:r>
        <w:separator/>
      </w:r>
    </w:p>
  </w:endnote>
  <w:endnote w:type="continuationSeparator" w:id="0">
    <w:p w14:paraId="1CECB7FB" w14:textId="77777777" w:rsidR="0011028E" w:rsidRDefault="0011028E" w:rsidP="0019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248B3" w14:textId="77777777" w:rsidR="0011028E" w:rsidRDefault="0011028E" w:rsidP="00191242">
      <w:r>
        <w:separator/>
      </w:r>
    </w:p>
  </w:footnote>
  <w:footnote w:type="continuationSeparator" w:id="0">
    <w:p w14:paraId="789D7AE4" w14:textId="77777777" w:rsidR="0011028E" w:rsidRDefault="0011028E" w:rsidP="0019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F95D0" w14:textId="049C9E9F" w:rsidR="00FE32BC" w:rsidRDefault="00FE32BC">
    <w:pPr>
      <w:pStyle w:val="a4"/>
    </w:pPr>
    <w:r>
      <w:rPr>
        <w:rFonts w:hint="eastAsia"/>
      </w:rPr>
      <w:t>令和</w:t>
    </w:r>
    <w:r w:rsidR="00C564AF">
      <w:rPr>
        <w:rFonts w:hint="eastAsia"/>
      </w:rPr>
      <w:t>８</w:t>
    </w:r>
    <w:r>
      <w:rPr>
        <w:rFonts w:hint="eastAsia"/>
      </w:rPr>
      <w:t xml:space="preserve">年度　</w:t>
    </w:r>
    <w:r w:rsidR="0005433F" w:rsidRPr="00A04547">
      <w:rPr>
        <w:rFonts w:hint="eastAsia"/>
      </w:rPr>
      <w:t>埼玉県省エネナビゲーター事業等運営業務委託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DA"/>
    <w:rsid w:val="00017220"/>
    <w:rsid w:val="0005433F"/>
    <w:rsid w:val="00085D7A"/>
    <w:rsid w:val="000A49CF"/>
    <w:rsid w:val="0011028E"/>
    <w:rsid w:val="001542E1"/>
    <w:rsid w:val="001803A9"/>
    <w:rsid w:val="001818A9"/>
    <w:rsid w:val="00191075"/>
    <w:rsid w:val="00191242"/>
    <w:rsid w:val="001B291D"/>
    <w:rsid w:val="001F2133"/>
    <w:rsid w:val="00212214"/>
    <w:rsid w:val="00266535"/>
    <w:rsid w:val="002774A9"/>
    <w:rsid w:val="002E35FC"/>
    <w:rsid w:val="003029F6"/>
    <w:rsid w:val="00340513"/>
    <w:rsid w:val="0037073D"/>
    <w:rsid w:val="00393CBD"/>
    <w:rsid w:val="0039674B"/>
    <w:rsid w:val="00415A0C"/>
    <w:rsid w:val="004234DC"/>
    <w:rsid w:val="00425930"/>
    <w:rsid w:val="004A61F0"/>
    <w:rsid w:val="004E27F2"/>
    <w:rsid w:val="004F2EC4"/>
    <w:rsid w:val="005508C6"/>
    <w:rsid w:val="005B4D1C"/>
    <w:rsid w:val="00615A06"/>
    <w:rsid w:val="006161A8"/>
    <w:rsid w:val="006970EC"/>
    <w:rsid w:val="006D34CB"/>
    <w:rsid w:val="006D606F"/>
    <w:rsid w:val="0073711A"/>
    <w:rsid w:val="00737393"/>
    <w:rsid w:val="00765372"/>
    <w:rsid w:val="007A7360"/>
    <w:rsid w:val="007E75C6"/>
    <w:rsid w:val="0087791D"/>
    <w:rsid w:val="00884820"/>
    <w:rsid w:val="00895BB9"/>
    <w:rsid w:val="008978DA"/>
    <w:rsid w:val="009473C9"/>
    <w:rsid w:val="009556C5"/>
    <w:rsid w:val="0098677D"/>
    <w:rsid w:val="009A30F5"/>
    <w:rsid w:val="00A426C2"/>
    <w:rsid w:val="00AD7EA2"/>
    <w:rsid w:val="00B0574C"/>
    <w:rsid w:val="00B10D23"/>
    <w:rsid w:val="00B33A3D"/>
    <w:rsid w:val="00B82193"/>
    <w:rsid w:val="00C223B7"/>
    <w:rsid w:val="00C41F6D"/>
    <w:rsid w:val="00C564AF"/>
    <w:rsid w:val="00C81A2A"/>
    <w:rsid w:val="00CC3292"/>
    <w:rsid w:val="00CF1088"/>
    <w:rsid w:val="00D35535"/>
    <w:rsid w:val="00D9124C"/>
    <w:rsid w:val="00DC57BF"/>
    <w:rsid w:val="00E0796C"/>
    <w:rsid w:val="00E274C6"/>
    <w:rsid w:val="00E72054"/>
    <w:rsid w:val="00EB1B27"/>
    <w:rsid w:val="00F65866"/>
    <w:rsid w:val="00F75499"/>
    <w:rsid w:val="00F84AD5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26CFA"/>
  <w15:chartTrackingRefBased/>
  <w15:docId w15:val="{E89D28D5-5FA2-4B51-BB03-ABCA5F56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124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91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124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234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34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宮田 朋佳（温暖化対策課）</cp:lastModifiedBy>
  <cp:revision>9</cp:revision>
  <cp:lastPrinted>2016-11-14T06:51:00Z</cp:lastPrinted>
  <dcterms:created xsi:type="dcterms:W3CDTF">2024-02-29T05:25:00Z</dcterms:created>
  <dcterms:modified xsi:type="dcterms:W3CDTF">2026-03-30T07:03:00Z</dcterms:modified>
</cp:coreProperties>
</file>