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FAC0E" w14:textId="77777777" w:rsidR="00326824" w:rsidRDefault="008D5191">
      <w:r>
        <w:rPr>
          <w:rFonts w:hint="eastAsia"/>
        </w:rPr>
        <w:t>様式第</w:t>
      </w:r>
      <w:r w:rsidR="00B307D2">
        <w:rPr>
          <w:rFonts w:hint="eastAsia"/>
        </w:rPr>
        <w:t>１</w:t>
      </w:r>
      <w:r>
        <w:rPr>
          <w:rFonts w:hint="eastAsia"/>
        </w:rPr>
        <w:t>号</w:t>
      </w:r>
    </w:p>
    <w:p w14:paraId="3BD8633D" w14:textId="77777777" w:rsidR="008D5191" w:rsidRDefault="008D7F4C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7763DFF1" w14:textId="77777777" w:rsidR="00B307D2" w:rsidRDefault="00B307D2"/>
    <w:p w14:paraId="4D931703" w14:textId="77777777" w:rsidR="004B1661" w:rsidRDefault="004B1661"/>
    <w:p w14:paraId="1EE6AEAD" w14:textId="77777777" w:rsidR="00DC04BC" w:rsidRDefault="004B1661">
      <w:r>
        <w:rPr>
          <w:rFonts w:hint="eastAsia"/>
        </w:rPr>
        <w:t>（宛先）</w:t>
      </w:r>
    </w:p>
    <w:p w14:paraId="12C7DB7F" w14:textId="77777777" w:rsidR="008D7F4C" w:rsidRDefault="00AE3359">
      <w:r>
        <w:rPr>
          <w:rFonts w:hint="eastAsia"/>
        </w:rPr>
        <w:t xml:space="preserve">　</w:t>
      </w:r>
      <w:r w:rsidR="008D7F4C">
        <w:rPr>
          <w:rFonts w:hint="eastAsia"/>
        </w:rPr>
        <w:t>埼玉県知事　大野　元裕</w:t>
      </w:r>
    </w:p>
    <w:p w14:paraId="183C56E7" w14:textId="77777777" w:rsidR="00B307D2" w:rsidRDefault="00B307D2"/>
    <w:p w14:paraId="5DDEA57F" w14:textId="77777777" w:rsidR="00DB34FF" w:rsidRDefault="00DB34FF"/>
    <w:p w14:paraId="14F48F68" w14:textId="3BB34537" w:rsidR="00CE2DB0" w:rsidRDefault="005704C9" w:rsidP="001B69A6">
      <w:pPr>
        <w:spacing w:line="440" w:lineRule="exact"/>
        <w:jc w:val="center"/>
      </w:pPr>
      <w:r>
        <w:rPr>
          <w:rFonts w:hint="eastAsia"/>
        </w:rPr>
        <w:t>渋沢ＭＩＸ戦略策定支援</w:t>
      </w:r>
      <w:r w:rsidR="001B69A6">
        <w:rPr>
          <w:rFonts w:hint="eastAsia"/>
        </w:rPr>
        <w:t>業務委託に係る</w:t>
      </w:r>
    </w:p>
    <w:p w14:paraId="417FE136" w14:textId="1BEE02F7" w:rsidR="008D5191" w:rsidRPr="008D7F4C" w:rsidRDefault="001B69A6" w:rsidP="001B69A6">
      <w:pPr>
        <w:spacing w:line="440" w:lineRule="exact"/>
        <w:jc w:val="center"/>
      </w:pPr>
      <w:r>
        <w:rPr>
          <w:rFonts w:hint="eastAsia"/>
        </w:rPr>
        <w:t>企画提案競技</w:t>
      </w:r>
      <w:r w:rsidR="008D7F4C" w:rsidRPr="008D7F4C">
        <w:rPr>
          <w:rFonts w:hint="eastAsia"/>
        </w:rPr>
        <w:t>参加申込</w:t>
      </w:r>
      <w:r w:rsidR="008D5191" w:rsidRPr="008D7F4C">
        <w:rPr>
          <w:rFonts w:hint="eastAsia"/>
        </w:rPr>
        <w:t>書</w:t>
      </w:r>
    </w:p>
    <w:p w14:paraId="61EFB9EB" w14:textId="77777777" w:rsidR="008D5191" w:rsidRPr="004750DF" w:rsidRDefault="008D5191"/>
    <w:p w14:paraId="44BC5C64" w14:textId="77777777" w:rsidR="00CF39BF" w:rsidRDefault="00CF39BF"/>
    <w:p w14:paraId="09313103" w14:textId="238D1830" w:rsidR="008D7F4C" w:rsidRDefault="008D7F4C">
      <w:r>
        <w:rPr>
          <w:rFonts w:hint="eastAsia"/>
        </w:rPr>
        <w:t xml:space="preserve">　</w:t>
      </w:r>
      <w:r w:rsidR="00570092">
        <w:rPr>
          <w:rFonts w:hint="eastAsia"/>
        </w:rPr>
        <w:t>「</w:t>
      </w:r>
      <w:r w:rsidR="005704C9">
        <w:rPr>
          <w:rFonts w:hint="eastAsia"/>
        </w:rPr>
        <w:t>渋沢ＭＩＸ戦略策定支援業務委託</w:t>
      </w:r>
      <w:r w:rsidR="001B69A6">
        <w:rPr>
          <w:rFonts w:hint="eastAsia"/>
        </w:rPr>
        <w:t>企画提案競技</w:t>
      </w:r>
      <w:r>
        <w:rPr>
          <w:rFonts w:hint="eastAsia"/>
        </w:rPr>
        <w:t>実施要領」</w:t>
      </w:r>
      <w:r w:rsidR="00C975BA">
        <w:rPr>
          <w:rFonts w:hint="eastAsia"/>
        </w:rPr>
        <w:t>に基づき、下記のとおり</w:t>
      </w:r>
      <w:r w:rsidR="001B69A6">
        <w:rPr>
          <w:rFonts w:hint="eastAsia"/>
        </w:rPr>
        <w:t>企画提案競技</w:t>
      </w:r>
      <w:r w:rsidR="00C975BA">
        <w:rPr>
          <w:rFonts w:hint="eastAsia"/>
        </w:rPr>
        <w:t>の参加を申し込みます。</w:t>
      </w:r>
    </w:p>
    <w:p w14:paraId="3F31FAE9" w14:textId="77777777" w:rsidR="008D5191" w:rsidRPr="00E24CA9" w:rsidRDefault="008D5191"/>
    <w:p w14:paraId="7B7386AC" w14:textId="77777777" w:rsidR="008D5191" w:rsidRDefault="00C975BA" w:rsidP="00C975BA">
      <w:pPr>
        <w:jc w:val="center"/>
      </w:pPr>
      <w:r>
        <w:rPr>
          <w:rFonts w:hint="eastAsia"/>
        </w:rPr>
        <w:t>記</w:t>
      </w:r>
    </w:p>
    <w:p w14:paraId="1A026002" w14:textId="77777777" w:rsidR="00C975BA" w:rsidRDefault="00C975BA"/>
    <w:p w14:paraId="6829F960" w14:textId="77777777" w:rsidR="00C975BA" w:rsidRDefault="00C975BA">
      <w:r>
        <w:rPr>
          <w:rFonts w:hint="eastAsia"/>
        </w:rPr>
        <w:t xml:space="preserve">　　１　商号又は名称</w:t>
      </w:r>
    </w:p>
    <w:p w14:paraId="2D50D11C" w14:textId="77777777" w:rsidR="00AE3359" w:rsidRDefault="00AE3359"/>
    <w:p w14:paraId="1072F4F8" w14:textId="77777777" w:rsidR="00577E1D" w:rsidRDefault="00577E1D"/>
    <w:p w14:paraId="252C80BF" w14:textId="77777777" w:rsidR="00C975BA" w:rsidRDefault="00C975BA">
      <w:r>
        <w:rPr>
          <w:rFonts w:hint="eastAsia"/>
        </w:rPr>
        <w:t xml:space="preserve">　　２　代表者（職名・氏名）</w:t>
      </w:r>
    </w:p>
    <w:p w14:paraId="3753F122" w14:textId="77777777" w:rsidR="00C975BA" w:rsidRDefault="00C975BA"/>
    <w:p w14:paraId="2A5685B6" w14:textId="77777777" w:rsidR="00AE3359" w:rsidRPr="00AE3359" w:rsidRDefault="00AE3359"/>
    <w:p w14:paraId="54546138" w14:textId="77777777" w:rsidR="00C975BA" w:rsidRDefault="00C975BA">
      <w:r>
        <w:rPr>
          <w:rFonts w:hint="eastAsia"/>
        </w:rPr>
        <w:t xml:space="preserve">　　３　主たる事務所の所在地</w:t>
      </w:r>
    </w:p>
    <w:p w14:paraId="442293D6" w14:textId="77777777" w:rsidR="00C975BA" w:rsidRPr="00577E1D" w:rsidRDefault="00C975BA"/>
    <w:p w14:paraId="7D8E4132" w14:textId="77777777" w:rsidR="00C975BA" w:rsidRDefault="00C975BA"/>
    <w:p w14:paraId="55680DCE" w14:textId="77777777" w:rsidR="00577E1D" w:rsidRPr="00481BC8" w:rsidRDefault="00B307D2" w:rsidP="00570092">
      <w:r>
        <w:rPr>
          <w:rFonts w:hint="eastAsia"/>
        </w:rPr>
        <w:t xml:space="preserve">　　</w:t>
      </w:r>
    </w:p>
    <w:p w14:paraId="13E66E62" w14:textId="77777777" w:rsidR="00577E1D" w:rsidRDefault="00577E1D"/>
    <w:p w14:paraId="0A255137" w14:textId="77777777" w:rsidR="00577E1D" w:rsidRDefault="00577E1D"/>
    <w:p w14:paraId="54A95384" w14:textId="77777777" w:rsidR="00C975BA" w:rsidRDefault="00C975BA">
      <w:r>
        <w:rPr>
          <w:rFonts w:hint="eastAsia"/>
        </w:rPr>
        <w:t xml:space="preserve">　　　　　　　　　　　　　　　　　　　　連絡先担当者</w:t>
      </w:r>
    </w:p>
    <w:p w14:paraId="7EF5D30E" w14:textId="77777777" w:rsidR="00C975BA" w:rsidRDefault="00C975BA" w:rsidP="00C975BA">
      <w:pPr>
        <w:ind w:firstLineChars="1400" w:firstLine="5040"/>
      </w:pPr>
      <w:r w:rsidRPr="00B307D2">
        <w:rPr>
          <w:rFonts w:hint="eastAsia"/>
          <w:spacing w:val="60"/>
          <w:kern w:val="0"/>
          <w:fitText w:val="960" w:id="-1536408832"/>
        </w:rPr>
        <w:t>部署</w:t>
      </w:r>
      <w:r w:rsidRPr="00B307D2">
        <w:rPr>
          <w:rFonts w:hint="eastAsia"/>
          <w:kern w:val="0"/>
          <w:fitText w:val="960" w:id="-1536408832"/>
        </w:rPr>
        <w:t>名</w:t>
      </w:r>
    </w:p>
    <w:p w14:paraId="37AEB3B3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4430BE5B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1D038B38" w14:textId="77777777" w:rsidR="00B307D2" w:rsidRDefault="006A1587" w:rsidP="00B307D2">
      <w:pPr>
        <w:ind w:firstLineChars="1400" w:firstLine="3360"/>
      </w:pPr>
      <w:r>
        <w:rPr>
          <w:rFonts w:hint="eastAsia"/>
          <w:kern w:val="0"/>
        </w:rPr>
        <w:t xml:space="preserve">　　</w:t>
      </w:r>
      <w:r w:rsidR="00C975BA">
        <w:rPr>
          <w:rFonts w:hint="eastAsia"/>
        </w:rPr>
        <w:t xml:space="preserve">　　　　　Ｅメール</w:t>
      </w:r>
    </w:p>
    <w:p w14:paraId="3F2B409A" w14:textId="021E981F" w:rsidR="008D5191" w:rsidRPr="006F718F" w:rsidRDefault="008D5191"/>
    <w:sectPr w:rsidR="008D5191" w:rsidRPr="006F718F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895A7" w14:textId="77777777" w:rsidR="00806D8D" w:rsidRDefault="00806D8D" w:rsidP="008A49E3">
      <w:r>
        <w:separator/>
      </w:r>
    </w:p>
  </w:endnote>
  <w:endnote w:type="continuationSeparator" w:id="0">
    <w:p w14:paraId="64F6BC69" w14:textId="77777777" w:rsidR="00806D8D" w:rsidRDefault="00806D8D" w:rsidP="008A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B595F" w14:textId="77777777" w:rsidR="00806D8D" w:rsidRDefault="00806D8D" w:rsidP="008A49E3">
      <w:r>
        <w:separator/>
      </w:r>
    </w:p>
  </w:footnote>
  <w:footnote w:type="continuationSeparator" w:id="0">
    <w:p w14:paraId="0551B3FC" w14:textId="77777777" w:rsidR="00806D8D" w:rsidRDefault="00806D8D" w:rsidP="008A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108F5"/>
    <w:rsid w:val="00055EC0"/>
    <w:rsid w:val="001121A2"/>
    <w:rsid w:val="00150F7B"/>
    <w:rsid w:val="0017754F"/>
    <w:rsid w:val="001B69A6"/>
    <w:rsid w:val="002127DD"/>
    <w:rsid w:val="0021322D"/>
    <w:rsid w:val="00215118"/>
    <w:rsid w:val="00227BCE"/>
    <w:rsid w:val="00257453"/>
    <w:rsid w:val="00273D22"/>
    <w:rsid w:val="00292101"/>
    <w:rsid w:val="00326824"/>
    <w:rsid w:val="003F1B56"/>
    <w:rsid w:val="004750DF"/>
    <w:rsid w:val="00481BC8"/>
    <w:rsid w:val="004A61ED"/>
    <w:rsid w:val="004B1661"/>
    <w:rsid w:val="00570092"/>
    <w:rsid w:val="005704C9"/>
    <w:rsid w:val="00577E1D"/>
    <w:rsid w:val="00623E8A"/>
    <w:rsid w:val="006A1587"/>
    <w:rsid w:val="006D6BD2"/>
    <w:rsid w:val="006F5499"/>
    <w:rsid w:val="006F718F"/>
    <w:rsid w:val="00792730"/>
    <w:rsid w:val="007D3569"/>
    <w:rsid w:val="007D3A40"/>
    <w:rsid w:val="00806D8D"/>
    <w:rsid w:val="008156E1"/>
    <w:rsid w:val="00831E61"/>
    <w:rsid w:val="008718B2"/>
    <w:rsid w:val="008A49E3"/>
    <w:rsid w:val="008A5065"/>
    <w:rsid w:val="008D5191"/>
    <w:rsid w:val="008D7F4C"/>
    <w:rsid w:val="009315F3"/>
    <w:rsid w:val="009A0C9E"/>
    <w:rsid w:val="009F4B40"/>
    <w:rsid w:val="00A45D2C"/>
    <w:rsid w:val="00AE3359"/>
    <w:rsid w:val="00B307D2"/>
    <w:rsid w:val="00B96652"/>
    <w:rsid w:val="00BA5674"/>
    <w:rsid w:val="00BF4A8B"/>
    <w:rsid w:val="00C50744"/>
    <w:rsid w:val="00C975BA"/>
    <w:rsid w:val="00CE2DB0"/>
    <w:rsid w:val="00CF39BF"/>
    <w:rsid w:val="00DB34FF"/>
    <w:rsid w:val="00DC04BC"/>
    <w:rsid w:val="00DC3498"/>
    <w:rsid w:val="00DE225C"/>
    <w:rsid w:val="00E03D49"/>
    <w:rsid w:val="00E175A0"/>
    <w:rsid w:val="00E24CA9"/>
    <w:rsid w:val="00E7253C"/>
    <w:rsid w:val="00F9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9093E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975B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975BA"/>
  </w:style>
  <w:style w:type="paragraph" w:styleId="a6">
    <w:name w:val="Closing"/>
    <w:basedOn w:val="a"/>
    <w:link w:val="a7"/>
    <w:uiPriority w:val="99"/>
    <w:semiHidden/>
    <w:unhideWhenUsed/>
    <w:rsid w:val="00C975B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975BA"/>
  </w:style>
  <w:style w:type="paragraph" w:styleId="a8">
    <w:name w:val="header"/>
    <w:basedOn w:val="a"/>
    <w:link w:val="a9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9E3"/>
  </w:style>
  <w:style w:type="paragraph" w:styleId="aa">
    <w:name w:val="footer"/>
    <w:basedOn w:val="a"/>
    <w:link w:val="ab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9E3"/>
  </w:style>
  <w:style w:type="character" w:customStyle="1" w:styleId="dauginformationlistnolink1">
    <w:name w:val="da_uginformationlistnolink1"/>
    <w:basedOn w:val="a0"/>
    <w:rsid w:val="006F718F"/>
    <w:rPr>
      <w:rFonts w:ascii="Arial" w:hAnsi="Arial" w:cs="Arial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39</cp:revision>
  <cp:lastPrinted>2026-02-09T06:37:00Z</cp:lastPrinted>
  <dcterms:created xsi:type="dcterms:W3CDTF">2023-04-11T00:50:00Z</dcterms:created>
  <dcterms:modified xsi:type="dcterms:W3CDTF">2026-03-10T11:32:00Z</dcterms:modified>
</cp:coreProperties>
</file>