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77215" w14:textId="2C6BB2D0" w:rsidR="00076582" w:rsidRDefault="005307CD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様式第７号の２（第１条関係）</w:t>
      </w:r>
    </w:p>
    <w:p w14:paraId="0A156069" w14:textId="77777777" w:rsidR="00FA7FE4" w:rsidRPr="00985769" w:rsidRDefault="00FA7FE4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1D9F265D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2573CF" w:rsidRPr="005307CD">
        <w:rPr>
          <w:rFonts w:ascii="ＭＳ 明朝" w:hAnsi="Century" w:cs="ＭＳ 明朝" w:hint="eastAsia"/>
          <w:snapToGrid w:val="0"/>
          <w:szCs w:val="21"/>
        </w:rPr>
        <w:t>オンライン診療受診施</w:t>
      </w:r>
      <w:r w:rsidR="003D35FC" w:rsidRPr="005307CD">
        <w:rPr>
          <w:rFonts w:ascii="ＭＳ 明朝" w:hAnsi="Century" w:cs="ＭＳ 明朝" w:hint="eastAsia"/>
          <w:snapToGrid w:val="0"/>
          <w:szCs w:val="21"/>
        </w:rPr>
        <w:t>設</w:t>
      </w:r>
      <w:r w:rsidRPr="005307CD">
        <w:rPr>
          <w:rFonts w:ascii="ＭＳ 明朝" w:hAnsi="Century" w:cs="ＭＳ 明朝" w:hint="eastAsia"/>
          <w:snapToGrid w:val="0"/>
          <w:szCs w:val="21"/>
        </w:rPr>
        <w:t>休止</w:t>
      </w:r>
      <w:r w:rsidR="00985769" w:rsidRPr="005307CD">
        <w:rPr>
          <w:rFonts w:ascii="ＭＳ 明朝" w:hAnsi="Century" w:cs="ＭＳ 明朝" w:hint="eastAsia"/>
          <w:snapToGrid w:val="0"/>
          <w:szCs w:val="21"/>
        </w:rPr>
        <w:t>・</w:t>
      </w:r>
      <w:r w:rsidRPr="005307CD">
        <w:rPr>
          <w:rFonts w:ascii="ＭＳ 明朝" w:hAnsi="Century" w:cs="ＭＳ 明朝" w:hint="eastAsia"/>
          <w:snapToGrid w:val="0"/>
          <w:szCs w:val="21"/>
        </w:rPr>
        <w:t>再開届出書</w:t>
      </w:r>
    </w:p>
    <w:p w14:paraId="77EE22C4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5307CD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4D4EBA59" w:rsidR="00076582" w:rsidRPr="005307CD" w:rsidRDefault="00FA7FE4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>（宛先）</w:t>
      </w:r>
    </w:p>
    <w:p w14:paraId="6E93E6C2" w14:textId="61252B3B" w:rsidR="00FA7FE4" w:rsidRPr="005307CD" w:rsidRDefault="00FA7FE4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 xml:space="preserve">　　　　　　保健所長</w:t>
      </w:r>
    </w:p>
    <w:p w14:paraId="668D0CA1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6855727" w:rsidR="009C149E" w:rsidRPr="005307CD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5307CD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B43AA8" w:rsidRPr="005307CD">
        <w:rPr>
          <w:rFonts w:ascii="ＭＳ 明朝" w:hAnsi="Century" w:cs="ＭＳ 明朝" w:hint="eastAsia"/>
          <w:snapToGrid w:val="0"/>
          <w:szCs w:val="21"/>
        </w:rPr>
        <w:t xml:space="preserve">〒　　　</w:t>
      </w:r>
      <w:r w:rsidR="009C149E" w:rsidRPr="005307CD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5307CD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82DEC7E" w14:textId="77777777" w:rsidR="00B43AA8" w:rsidRPr="005307CD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>電話番号</w:t>
      </w:r>
      <w:r w:rsidR="00B43AA8" w:rsidRPr="005307CD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5307CD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B43AA8" w:rsidRPr="005307CD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Pr="005307CD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4D64004" w14:textId="5E193CF6" w:rsidR="009C149E" w:rsidRPr="005307CD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?l?r ??fc" w:hAnsi="Century" w:cs="Times New Roman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>氏名</w:t>
      </w:r>
    </w:p>
    <w:p w14:paraId="0A62B3AC" w14:textId="1E82FA09" w:rsidR="009C149E" w:rsidRPr="005307CD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5307CD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5307CD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5307CD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5307CD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28246D8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5836232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 w:rsidRPr="005307CD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5307CD">
        <w:rPr>
          <w:rFonts w:ascii="ＭＳ 明朝" w:hAnsi="Century" w:cs="ＭＳ 明朝" w:hint="eastAsia"/>
          <w:snapToGrid w:val="0"/>
          <w:szCs w:val="21"/>
        </w:rPr>
        <w:t>を</w:t>
      </w:r>
      <w:r w:rsidR="00985769"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307CD">
        <w:rPr>
          <w:rFonts w:ascii="ＭＳ 明朝" w:hAnsi="Century" w:cs="ＭＳ 明朝" w:hint="eastAsia"/>
          <w:snapToGrid w:val="0"/>
          <w:szCs w:val="21"/>
        </w:rPr>
        <w:t>休止</w:t>
      </w:r>
      <w:r w:rsidR="00985769" w:rsidRPr="005307CD">
        <w:rPr>
          <w:rFonts w:ascii="ＭＳ 明朝" w:hAnsi="Century" w:cs="ＭＳ 明朝" w:hint="eastAsia"/>
          <w:snapToGrid w:val="0"/>
          <w:szCs w:val="21"/>
        </w:rPr>
        <w:t xml:space="preserve">　・　</w:t>
      </w:r>
      <w:r w:rsidRPr="005307CD">
        <w:rPr>
          <w:rFonts w:ascii="ＭＳ 明朝" w:hAnsi="Century" w:cs="ＭＳ 明朝" w:hint="eastAsia"/>
          <w:snapToGrid w:val="0"/>
          <w:szCs w:val="21"/>
        </w:rPr>
        <w:t>再開</w:t>
      </w:r>
      <w:r w:rsidR="00985769" w:rsidRPr="005307CD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307CD">
        <w:rPr>
          <w:rFonts w:ascii="ＭＳ 明朝" w:hAnsi="Century" w:cs="ＭＳ 明朝" w:hint="eastAsia"/>
          <w:snapToGrid w:val="0"/>
          <w:szCs w:val="21"/>
        </w:rPr>
        <w:t>したので、医療法第８条の２第２項の規定により届け出ます。</w:t>
      </w:r>
    </w:p>
    <w:p w14:paraId="70A748DA" w14:textId="77777777" w:rsidR="009C149E" w:rsidRPr="005307C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5307CD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50"/>
        <w:gridCol w:w="2105"/>
        <w:gridCol w:w="5659"/>
      </w:tblGrid>
      <w:tr w:rsidR="005307CD" w:rsidRPr="005307CD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5307CD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5307CD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5307CD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5307CD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307CD" w:rsidRPr="005307CD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5307CD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5307CD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5307CD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4B759EEF" w14:textId="77777777" w:rsidR="00B43AA8" w:rsidRPr="005307CD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7A5F2364" w14:textId="77777777" w:rsidR="00B43AA8" w:rsidRPr="005307CD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5307CD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5307CD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5307CD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5307CD" w:rsidRPr="005307CD" w14:paraId="1AF7A1BD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0FE6D487" w:rsidR="009C149E" w:rsidRPr="005307CD" w:rsidRDefault="000D75A1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5307CD">
              <w:rPr>
                <w:rFonts w:ascii="?l?r ??fc" w:hAnsi="Century" w:cs="ＭＳ 明朝" w:hint="eastAsia"/>
                <w:snapToGrid w:val="0"/>
                <w:szCs w:val="21"/>
              </w:rPr>
              <w:t>休止</w:t>
            </w: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>・</w:t>
            </w: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5307CD"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 xml:space="preserve"> </w:t>
            </w:r>
            <w:r w:rsidR="009C149E" w:rsidRPr="005307CD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307CD" w:rsidRPr="005307CD" w14:paraId="7C82EDE7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49113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ＭＳ 明朝" w:hint="eastAsia"/>
                <w:snapToGrid w:val="0"/>
                <w:szCs w:val="21"/>
              </w:rPr>
              <w:t>休止の場合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F55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Times New Roman" w:hint="eastAsia"/>
                <w:snapToGrid w:val="0"/>
                <w:szCs w:val="21"/>
              </w:rPr>
              <w:t>再開予定年月日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49026900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9C149E" w:rsidRPr="005307CD" w14:paraId="1030BBD6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D01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E364" w14:textId="07AFA61A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307CD">
              <w:rPr>
                <w:rFonts w:ascii="?l?r ??fc" w:hAnsi="Century" w:cs="Times New Roman" w:hint="eastAsia"/>
                <w:snapToGrid w:val="0"/>
                <w:szCs w:val="21"/>
              </w:rPr>
              <w:t>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9C149E" w:rsidRPr="005307CD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5307CD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5307CD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019B6" w14:textId="77777777" w:rsidR="00300C8F" w:rsidRDefault="00300C8F" w:rsidP="00014284">
      <w:r>
        <w:separator/>
      </w:r>
    </w:p>
  </w:endnote>
  <w:endnote w:type="continuationSeparator" w:id="0">
    <w:p w14:paraId="0AF06976" w14:textId="77777777" w:rsidR="00300C8F" w:rsidRDefault="00300C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C33EE" w14:textId="77777777" w:rsidR="00300C8F" w:rsidRDefault="00300C8F" w:rsidP="00014284">
      <w:r>
        <w:separator/>
      </w:r>
    </w:p>
  </w:footnote>
  <w:footnote w:type="continuationSeparator" w:id="0">
    <w:p w14:paraId="438CC121" w14:textId="77777777" w:rsidR="00300C8F" w:rsidRDefault="00300C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D7954" w14:textId="7CD422A5" w:rsidR="00940CF0" w:rsidRDefault="00940CF0" w:rsidP="00174D94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07882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4D94"/>
    <w:rsid w:val="0017569E"/>
    <w:rsid w:val="00196058"/>
    <w:rsid w:val="001A26B7"/>
    <w:rsid w:val="001A2729"/>
    <w:rsid w:val="001A64C1"/>
    <w:rsid w:val="001B08CD"/>
    <w:rsid w:val="001B35F8"/>
    <w:rsid w:val="001B5257"/>
    <w:rsid w:val="001C661B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19EE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0C8F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4E7FEE"/>
    <w:rsid w:val="00503A21"/>
    <w:rsid w:val="00507E2A"/>
    <w:rsid w:val="0051217C"/>
    <w:rsid w:val="005141D4"/>
    <w:rsid w:val="00517D7C"/>
    <w:rsid w:val="005218D3"/>
    <w:rsid w:val="0052572A"/>
    <w:rsid w:val="00527C71"/>
    <w:rsid w:val="005307CD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0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461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4742D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25AD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9401B"/>
    <w:rsid w:val="00DA0E99"/>
    <w:rsid w:val="00DA6D4D"/>
    <w:rsid w:val="00DB360E"/>
    <w:rsid w:val="00DC2C8F"/>
    <w:rsid w:val="00DC66F8"/>
    <w:rsid w:val="00DD1DFF"/>
    <w:rsid w:val="00DD2A69"/>
    <w:rsid w:val="00DF1291"/>
    <w:rsid w:val="00DF206B"/>
    <w:rsid w:val="00DF24DE"/>
    <w:rsid w:val="00DF64B3"/>
    <w:rsid w:val="00DF6949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91681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A7FE4"/>
    <w:rsid w:val="00FB1600"/>
    <w:rsid w:val="00FB4988"/>
    <w:rsid w:val="00FC687D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中野 光士郎（医療整備課）</cp:lastModifiedBy>
  <cp:revision>7</cp:revision>
  <cp:lastPrinted>2026-01-22T09:35:00Z</cp:lastPrinted>
  <dcterms:created xsi:type="dcterms:W3CDTF">2026-02-05T06:30:00Z</dcterms:created>
  <dcterms:modified xsi:type="dcterms:W3CDTF">2026-03-31T02:38:00Z</dcterms:modified>
</cp:coreProperties>
</file>