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F06C9" w14:textId="77777777" w:rsidR="00A17C46" w:rsidRPr="00152D46" w:rsidRDefault="00152D46" w:rsidP="00152D46">
      <w:pPr>
        <w:pStyle w:val="a3"/>
        <w:tabs>
          <w:tab w:val="clear" w:pos="4252"/>
          <w:tab w:val="clear" w:pos="8504"/>
        </w:tabs>
        <w:rPr>
          <w:rFonts w:ascii="?l?r ??fc" w:cs="Times New Roman"/>
          <w:snapToGrid w:val="0"/>
        </w:rPr>
      </w:pPr>
      <w:r w:rsidRPr="00152D46">
        <w:rPr>
          <w:rFonts w:ascii="?l?r ??fc" w:cs="Times New Roman" w:hint="eastAsia"/>
          <w:snapToGrid w:val="0"/>
        </w:rPr>
        <w:t>様式第１５号の２（第１条関係）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6300"/>
      </w:tblGrid>
      <w:tr w:rsidR="00A17C46" w:rsidRPr="00B700FA" w14:paraId="6C03550A" w14:textId="77777777" w:rsidTr="007332AF">
        <w:tblPrEx>
          <w:tblCellMar>
            <w:top w:w="0" w:type="dxa"/>
            <w:bottom w:w="0" w:type="dxa"/>
          </w:tblCellMar>
        </w:tblPrEx>
        <w:trPr>
          <w:cantSplit/>
          <w:trHeight w:hRule="exact" w:val="5340"/>
        </w:trPr>
        <w:tc>
          <w:tcPr>
            <w:tcW w:w="7980" w:type="dxa"/>
            <w:gridSpan w:val="3"/>
            <w:vAlign w:val="center"/>
          </w:tcPr>
          <w:p w14:paraId="3C843C70" w14:textId="77777777" w:rsidR="00A17C46" w:rsidRPr="00B700FA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 xml:space="preserve">年　　月　　日　</w:t>
            </w:r>
          </w:p>
          <w:p w14:paraId="380F7259" w14:textId="77777777" w:rsidR="00A17C46" w:rsidRPr="00B700FA" w:rsidRDefault="00A17C46">
            <w:pPr>
              <w:rPr>
                <w:rFonts w:ascii="?l?r ??fc" w:cs="Times New Roman"/>
                <w:snapToGrid w:val="0"/>
              </w:rPr>
            </w:pPr>
            <w:r w:rsidRPr="00B700FA"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43A29C1F" w14:textId="77777777" w:rsidR="00A17C46" w:rsidRPr="00B700FA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 xml:space="preserve">　　　　　　　保健所長</w:t>
            </w:r>
          </w:p>
          <w:p w14:paraId="504C184B" w14:textId="77777777" w:rsidR="00A17C46" w:rsidRPr="00B700FA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</w:p>
          <w:p w14:paraId="124CD695" w14:textId="77777777" w:rsidR="00A17C46" w:rsidRPr="00B700FA" w:rsidRDefault="007332AF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設置</w:t>
            </w:r>
            <w:r w:rsidR="00A17C46" w:rsidRPr="00B700FA">
              <w:rPr>
                <w:rFonts w:hint="eastAsia"/>
                <w:snapToGrid w:val="0"/>
              </w:rPr>
              <w:t xml:space="preserve">者　住　　所　　　　　　　　　　</w:t>
            </w:r>
          </w:p>
          <w:p w14:paraId="28D0C3BC" w14:textId="77777777" w:rsidR="00A17C46" w:rsidRPr="00B700FA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 xml:space="preserve">氏　　名　　　　　　　　　　</w:t>
            </w:r>
          </w:p>
          <w:p w14:paraId="6BF1C036" w14:textId="77777777" w:rsidR="00A17C46" w:rsidRPr="00B700FA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 xml:space="preserve">電話番号　　　　　　　　　　</w:t>
            </w:r>
          </w:p>
          <w:p w14:paraId="3467CB4F" w14:textId="77777777" w:rsidR="00A17C46" w:rsidRPr="00B700FA" w:rsidRDefault="00A17C46">
            <w:pPr>
              <w:spacing w:line="390" w:lineRule="exact"/>
              <w:jc w:val="center"/>
              <w:rPr>
                <w:rFonts w:ascii="?l?r ??fc" w:cs="Times New Roman"/>
                <w:snapToGrid w:val="0"/>
              </w:rPr>
            </w:pPr>
          </w:p>
          <w:p w14:paraId="0CEF5A90" w14:textId="77777777" w:rsidR="00A17C46" w:rsidRPr="00B700FA" w:rsidRDefault="007332AF">
            <w:pPr>
              <w:spacing w:line="390" w:lineRule="exact"/>
              <w:jc w:val="center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オンライン診療受診施設設置届出事項変更届</w:t>
            </w:r>
          </w:p>
          <w:p w14:paraId="5571F704" w14:textId="77777777" w:rsidR="00A17C46" w:rsidRPr="00B700FA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</w:p>
          <w:p w14:paraId="101E30D8" w14:textId="77777777" w:rsidR="00A17C46" w:rsidRPr="00B700FA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</w:p>
          <w:p w14:paraId="71448085" w14:textId="77777777" w:rsidR="00A17C46" w:rsidRPr="00B700FA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 xml:space="preserve">　次のとおり、医療法施行令第４条第</w:t>
            </w:r>
            <w:r w:rsidR="007332AF" w:rsidRPr="00B700FA">
              <w:rPr>
                <w:rFonts w:hint="eastAsia"/>
                <w:snapToGrid w:val="0"/>
              </w:rPr>
              <w:t>４</w:t>
            </w:r>
            <w:r w:rsidRPr="00B700FA">
              <w:rPr>
                <w:rFonts w:hint="eastAsia"/>
                <w:snapToGrid w:val="0"/>
              </w:rPr>
              <w:t>項の規定により届け出ます。</w:t>
            </w:r>
          </w:p>
        </w:tc>
      </w:tr>
      <w:tr w:rsidR="00A17C46" w:rsidRPr="00B700FA" w14:paraId="01241106" w14:textId="77777777" w:rsidTr="007332AF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56E26208" w14:textId="77777777" w:rsidR="00A17C46" w:rsidRPr="00B700FA" w:rsidRDefault="00152D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</w:t>
            </w:r>
            <w:r w:rsidR="00A17C46" w:rsidRPr="00B700FA"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14:paraId="45D7C16B" w14:textId="77777777" w:rsidR="00A17C46" w:rsidRPr="00B700FA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  <w:tr w:rsidR="00A17C46" w:rsidRPr="00B700FA" w14:paraId="69346EBC" w14:textId="77777777" w:rsidTr="007332AF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5FADBCEA" w14:textId="77777777" w:rsidR="00A17C46" w:rsidRPr="00B700FA" w:rsidRDefault="00152D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設置の場所</w:t>
            </w:r>
          </w:p>
        </w:tc>
        <w:tc>
          <w:tcPr>
            <w:tcW w:w="6300" w:type="dxa"/>
            <w:vAlign w:val="bottom"/>
          </w:tcPr>
          <w:p w14:paraId="27353D85" w14:textId="77777777" w:rsidR="00152D46" w:rsidRDefault="00152D46">
            <w:pPr>
              <w:spacing w:after="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4085D475" w14:textId="77777777" w:rsidR="00A17C46" w:rsidRPr="00B700FA" w:rsidRDefault="00A17C46" w:rsidP="00152D46">
            <w:pPr>
              <w:spacing w:after="40"/>
              <w:ind w:firstLineChars="1400" w:firstLine="2948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電話番号</w:t>
            </w:r>
          </w:p>
        </w:tc>
      </w:tr>
      <w:tr w:rsidR="00A17C46" w:rsidRPr="00B700FA" w14:paraId="40131207" w14:textId="77777777" w:rsidTr="007332AF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1B890129" w14:textId="77777777" w:rsidR="00A17C46" w:rsidRPr="00B700FA" w:rsidRDefault="007332AF">
            <w:pPr>
              <w:jc w:val="distribute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設置</w:t>
            </w:r>
            <w:r w:rsidR="00A17C46" w:rsidRPr="00B700FA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300" w:type="dxa"/>
            <w:vAlign w:val="center"/>
          </w:tcPr>
          <w:p w14:paraId="71FE33B8" w14:textId="77777777" w:rsidR="00A17C46" w:rsidRPr="00B700FA" w:rsidRDefault="00A17C46">
            <w:pPr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C15AFF" w:rsidRPr="00B700FA" w14:paraId="29E49824" w14:textId="77777777" w:rsidTr="007332A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14:paraId="36A77DDF" w14:textId="77777777" w:rsidR="00C15AFF" w:rsidRPr="00B700FA" w:rsidRDefault="00C15AFF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変更事項（該当事項を○で囲むこと。）</w:t>
            </w:r>
          </w:p>
        </w:tc>
        <w:tc>
          <w:tcPr>
            <w:tcW w:w="7350" w:type="dxa"/>
            <w:gridSpan w:val="2"/>
            <w:vAlign w:val="center"/>
          </w:tcPr>
          <w:p w14:paraId="529499FE" w14:textId="77777777" w:rsidR="00C15AFF" w:rsidRPr="00B700FA" w:rsidRDefault="00C15AFF">
            <w:pPr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１　設置者の住所及び氏名</w:t>
            </w:r>
          </w:p>
        </w:tc>
      </w:tr>
      <w:tr w:rsidR="00C15AFF" w:rsidRPr="00B700FA" w14:paraId="196A02E5" w14:textId="77777777" w:rsidTr="007332A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41AD6203" w14:textId="77777777" w:rsidR="00C15AFF" w:rsidRPr="00B700FA" w:rsidRDefault="00C15AF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3395EB20" w14:textId="77777777" w:rsidR="00C15AFF" w:rsidRPr="00B700FA" w:rsidRDefault="00C15AFF">
            <w:pPr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 xml:space="preserve">２　</w:t>
            </w:r>
            <w:r w:rsidR="00152D46">
              <w:rPr>
                <w:rFonts w:hint="eastAsia"/>
                <w:snapToGrid w:val="0"/>
              </w:rPr>
              <w:t>施設の名称</w:t>
            </w:r>
          </w:p>
        </w:tc>
      </w:tr>
      <w:tr w:rsidR="00C15AFF" w:rsidRPr="00B700FA" w14:paraId="258EB5AB" w14:textId="77777777" w:rsidTr="007332A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12FDBD9F" w14:textId="77777777" w:rsidR="00C15AFF" w:rsidRPr="00B700FA" w:rsidRDefault="00C15AF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2B60399B" w14:textId="77777777" w:rsidR="00C15AFF" w:rsidRPr="00B700FA" w:rsidRDefault="00C15AFF">
            <w:pPr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 xml:space="preserve">３　</w:t>
            </w:r>
            <w:r w:rsidRPr="00062F44">
              <w:rPr>
                <w:rFonts w:hint="eastAsia"/>
                <w:snapToGrid w:val="0"/>
              </w:rPr>
              <w:t>設置</w:t>
            </w:r>
            <w:r w:rsidR="00152D46">
              <w:rPr>
                <w:rFonts w:hint="eastAsia"/>
                <w:snapToGrid w:val="0"/>
              </w:rPr>
              <w:t>の</w:t>
            </w:r>
            <w:r w:rsidRPr="00062F44">
              <w:rPr>
                <w:rFonts w:hint="eastAsia"/>
                <w:snapToGrid w:val="0"/>
              </w:rPr>
              <w:t>場所</w:t>
            </w:r>
          </w:p>
        </w:tc>
      </w:tr>
      <w:tr w:rsidR="00C15AFF" w:rsidRPr="00B700FA" w14:paraId="57ED64B2" w14:textId="77777777" w:rsidTr="007332A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6EDC2A19" w14:textId="77777777" w:rsidR="00C15AFF" w:rsidRPr="00B700FA" w:rsidRDefault="00C15AF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0F47FE24" w14:textId="77777777" w:rsidR="00C15AFF" w:rsidRPr="00B700FA" w:rsidRDefault="00C15AFF">
            <w:pPr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４　敷地の面積及び平面図</w:t>
            </w:r>
          </w:p>
        </w:tc>
      </w:tr>
      <w:tr w:rsidR="00C15AFF" w:rsidRPr="00B700FA" w14:paraId="252AB501" w14:textId="77777777" w:rsidTr="007332A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493CF4A7" w14:textId="77777777" w:rsidR="00C15AFF" w:rsidRPr="00B700FA" w:rsidRDefault="00C15AF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42828B67" w14:textId="77777777" w:rsidR="00C15AFF" w:rsidRPr="00B700FA" w:rsidRDefault="00C15AFF">
            <w:pPr>
              <w:ind w:left="210" w:hanging="210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５　建物の構造概要及び平面図</w:t>
            </w:r>
          </w:p>
        </w:tc>
      </w:tr>
      <w:tr w:rsidR="00C15AFF" w:rsidRPr="00B700FA" w14:paraId="534030C7" w14:textId="77777777" w:rsidTr="005C6663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630" w:type="dxa"/>
            <w:vMerge/>
            <w:vAlign w:val="center"/>
          </w:tcPr>
          <w:p w14:paraId="726E9EE2" w14:textId="77777777" w:rsidR="00C15AFF" w:rsidRPr="00B700FA" w:rsidRDefault="00C15AF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18D234CC" w14:textId="77777777" w:rsidR="00C15AFF" w:rsidRPr="00B700FA" w:rsidRDefault="00C15AFF" w:rsidP="005C6663">
            <w:pPr>
              <w:rPr>
                <w:rFonts w:ascii="?l?r ??fc" w:cs="Times New Roman"/>
                <w:snapToGrid w:val="0"/>
              </w:rPr>
            </w:pPr>
            <w:r w:rsidRPr="00B700FA">
              <w:rPr>
                <w:rFonts w:ascii="?l?r ??fc" w:cs="Times New Roman" w:hint="eastAsia"/>
                <w:snapToGrid w:val="0"/>
              </w:rPr>
              <w:t xml:space="preserve">６　</w:t>
            </w:r>
            <w:r w:rsidR="00152D46">
              <w:rPr>
                <w:rFonts w:ascii="?l?r ??fc" w:cs="Times New Roman" w:hint="eastAsia"/>
                <w:snapToGrid w:val="0"/>
              </w:rPr>
              <w:t>（</w:t>
            </w:r>
            <w:r w:rsidRPr="00B700FA">
              <w:rPr>
                <w:rFonts w:ascii="?l?r ??fc" w:cs="Times New Roman" w:hint="eastAsia"/>
                <w:snapToGrid w:val="0"/>
              </w:rPr>
              <w:t>法人</w:t>
            </w:r>
            <w:r w:rsidR="00152D46">
              <w:rPr>
                <w:rFonts w:ascii="?l?r ??fc" w:cs="Times New Roman" w:hint="eastAsia"/>
                <w:snapToGrid w:val="0"/>
              </w:rPr>
              <w:t>の場合）</w:t>
            </w:r>
            <w:r w:rsidRPr="00B700FA">
              <w:rPr>
                <w:rFonts w:ascii="?l?r ??fc" w:cs="Times New Roman" w:hint="eastAsia"/>
                <w:snapToGrid w:val="0"/>
              </w:rPr>
              <w:t>、定款・寄附行為又は条例</w:t>
            </w:r>
          </w:p>
        </w:tc>
      </w:tr>
      <w:tr w:rsidR="00C15AFF" w:rsidRPr="00B700FA" w14:paraId="222B4EFF" w14:textId="77777777" w:rsidTr="005C6663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630" w:type="dxa"/>
            <w:vMerge/>
            <w:vAlign w:val="center"/>
          </w:tcPr>
          <w:p w14:paraId="609C24BF" w14:textId="77777777" w:rsidR="00C15AFF" w:rsidRPr="00B700FA" w:rsidRDefault="00C15AF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613AA726" w14:textId="77777777" w:rsidR="00C15AFF" w:rsidRPr="00B700FA" w:rsidRDefault="00C15AFF" w:rsidP="005C6663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７　</w:t>
            </w:r>
            <w:r w:rsidR="00152D46">
              <w:rPr>
                <w:rFonts w:ascii="?l?r ??fc" w:cs="Times New Roman" w:hint="eastAsia"/>
                <w:snapToGrid w:val="0"/>
              </w:rPr>
              <w:t>（法人の場合）</w:t>
            </w:r>
            <w:r w:rsidRPr="00C15AFF">
              <w:rPr>
                <w:rFonts w:ascii="?l?r ??fc" w:cs="Times New Roman" w:hint="eastAsia"/>
                <w:snapToGrid w:val="0"/>
              </w:rPr>
              <w:t>管理・運営責任者の氏名・連絡先</w:t>
            </w:r>
          </w:p>
        </w:tc>
      </w:tr>
    </w:tbl>
    <w:p w14:paraId="72825F94" w14:textId="77777777" w:rsidR="00A17C46" w:rsidRPr="00B700FA" w:rsidRDefault="00A17C46">
      <w:pPr>
        <w:rPr>
          <w:rFonts w:ascii="?l?r ??fc" w:cs="Times New Roman"/>
          <w:snapToGrid w:val="0"/>
        </w:rPr>
      </w:pPr>
    </w:p>
    <w:p w14:paraId="0E99B3E5" w14:textId="77777777" w:rsidR="00A17C46" w:rsidRPr="00B700FA" w:rsidRDefault="00A17C46">
      <w:pPr>
        <w:rPr>
          <w:rFonts w:ascii="?l?r ??fc" w:cs="Times New Roman"/>
          <w:snapToGrid w:val="0"/>
        </w:rPr>
      </w:pPr>
      <w:r w:rsidRPr="00B700FA"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7350"/>
      </w:tblGrid>
      <w:tr w:rsidR="00A17C46" w:rsidRPr="00B700FA" w14:paraId="0B047C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extDirection w:val="tbRlV"/>
            <w:vAlign w:val="center"/>
          </w:tcPr>
          <w:p w14:paraId="399706DF" w14:textId="77777777" w:rsidR="00A17C46" w:rsidRPr="00B700FA" w:rsidRDefault="00A17C46">
            <w:pPr>
              <w:ind w:left="-20" w:right="-20"/>
              <w:jc w:val="center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年月日変　更</w:t>
            </w:r>
          </w:p>
        </w:tc>
        <w:tc>
          <w:tcPr>
            <w:tcW w:w="7350" w:type="dxa"/>
            <w:vAlign w:val="center"/>
          </w:tcPr>
          <w:p w14:paraId="71EF7911" w14:textId="77777777" w:rsidR="00A17C46" w:rsidRPr="00B700FA" w:rsidRDefault="00A17C46">
            <w:pPr>
              <w:jc w:val="center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17C46" w:rsidRPr="00B700FA" w14:paraId="48B306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0"/>
        </w:trPr>
        <w:tc>
          <w:tcPr>
            <w:tcW w:w="630" w:type="dxa"/>
            <w:textDirection w:val="tbRlV"/>
            <w:vAlign w:val="center"/>
          </w:tcPr>
          <w:p w14:paraId="461B010A" w14:textId="77777777" w:rsidR="00A17C46" w:rsidRPr="00B700FA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変　　更　　理　　由</w:t>
            </w:r>
          </w:p>
        </w:tc>
        <w:tc>
          <w:tcPr>
            <w:tcW w:w="7350" w:type="dxa"/>
            <w:vAlign w:val="center"/>
          </w:tcPr>
          <w:p w14:paraId="1503AA90" w14:textId="77777777" w:rsidR="00A17C46" w:rsidRPr="00B700FA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  <w:tr w:rsidR="000D72F1" w:rsidRPr="00B700FA" w14:paraId="0C8132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0"/>
        </w:trPr>
        <w:tc>
          <w:tcPr>
            <w:tcW w:w="630" w:type="dxa"/>
            <w:textDirection w:val="tbRlV"/>
            <w:vAlign w:val="center"/>
          </w:tcPr>
          <w:p w14:paraId="17016244" w14:textId="77777777" w:rsidR="000D72F1" w:rsidRPr="00B700FA" w:rsidRDefault="000D72F1">
            <w:pPr>
              <w:ind w:left="113" w:right="113"/>
              <w:jc w:val="center"/>
              <w:rPr>
                <w:snapToGrid w:val="0"/>
              </w:rPr>
            </w:pPr>
            <w:r w:rsidRPr="00B700FA">
              <w:rPr>
                <w:rFonts w:hint="eastAsia"/>
                <w:snapToGrid w:val="0"/>
              </w:rPr>
              <w:t>変　　　　更　　　　前</w:t>
            </w:r>
          </w:p>
        </w:tc>
        <w:tc>
          <w:tcPr>
            <w:tcW w:w="7350" w:type="dxa"/>
            <w:vAlign w:val="center"/>
          </w:tcPr>
          <w:p w14:paraId="2B2383BA" w14:textId="77777777" w:rsidR="000D72F1" w:rsidRPr="00B700FA" w:rsidRDefault="000D72F1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538730E6" w14:textId="77777777" w:rsidR="00A17C46" w:rsidRPr="00B700FA" w:rsidRDefault="00A17C46">
      <w:pPr>
        <w:rPr>
          <w:rFonts w:ascii="?l?r ??fc" w:cs="Times New Roman"/>
          <w:snapToGrid w:val="0"/>
        </w:rPr>
      </w:pPr>
    </w:p>
    <w:p w14:paraId="046BD182" w14:textId="77777777" w:rsidR="00A17C46" w:rsidRPr="00B700FA" w:rsidRDefault="00A17C46">
      <w:pPr>
        <w:rPr>
          <w:rFonts w:ascii="?l?r ??fc" w:cs="Times New Roman"/>
          <w:snapToGrid w:val="0"/>
        </w:rPr>
      </w:pPr>
      <w:r w:rsidRPr="00B700FA"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7350"/>
      </w:tblGrid>
      <w:tr w:rsidR="00A17C46" w:rsidRPr="00B700FA" w14:paraId="02B546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00"/>
        </w:trPr>
        <w:tc>
          <w:tcPr>
            <w:tcW w:w="630" w:type="dxa"/>
            <w:textDirection w:val="tbRlV"/>
            <w:vAlign w:val="center"/>
          </w:tcPr>
          <w:p w14:paraId="3751158F" w14:textId="77777777" w:rsidR="00A17C46" w:rsidRPr="00B700FA" w:rsidRDefault="000D72F1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B700FA">
              <w:rPr>
                <w:rFonts w:hint="eastAsia"/>
                <w:snapToGrid w:val="0"/>
              </w:rPr>
              <w:t>変　　　　更　　　　後</w:t>
            </w:r>
          </w:p>
        </w:tc>
        <w:tc>
          <w:tcPr>
            <w:tcW w:w="7350" w:type="dxa"/>
            <w:vAlign w:val="center"/>
          </w:tcPr>
          <w:p w14:paraId="3CB4E4AB" w14:textId="77777777" w:rsidR="00A17C46" w:rsidRPr="00B700FA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F51B57C" w14:textId="77777777" w:rsidR="00A17C46" w:rsidRPr="00B700FA" w:rsidRDefault="00A17C46">
      <w:pPr>
        <w:spacing w:before="120"/>
        <w:rPr>
          <w:snapToGrid w:val="0"/>
        </w:rPr>
      </w:pPr>
      <w:r w:rsidRPr="00B700FA">
        <w:rPr>
          <w:rFonts w:hint="eastAsia"/>
          <w:snapToGrid w:val="0"/>
        </w:rPr>
        <w:t xml:space="preserve">　備考　</w:t>
      </w:r>
      <w:r w:rsidR="00152D46">
        <w:rPr>
          <w:rFonts w:hint="eastAsia"/>
          <w:snapToGrid w:val="0"/>
        </w:rPr>
        <w:t xml:space="preserve">１　</w:t>
      </w:r>
      <w:r w:rsidRPr="00B700FA">
        <w:rPr>
          <w:rFonts w:hint="eastAsia"/>
          <w:snapToGrid w:val="0"/>
        </w:rPr>
        <w:t>変更事項が</w:t>
      </w:r>
      <w:r w:rsidR="007332AF" w:rsidRPr="00B700FA">
        <w:rPr>
          <w:rFonts w:hint="eastAsia"/>
          <w:snapToGrid w:val="0"/>
        </w:rPr>
        <w:t>４</w:t>
      </w:r>
      <w:r w:rsidR="00152D46">
        <w:rPr>
          <w:rFonts w:hint="eastAsia"/>
          <w:snapToGrid w:val="0"/>
        </w:rPr>
        <w:t>又は</w:t>
      </w:r>
      <w:r w:rsidR="007332AF" w:rsidRPr="00B700FA">
        <w:rPr>
          <w:rFonts w:hint="eastAsia"/>
          <w:snapToGrid w:val="0"/>
        </w:rPr>
        <w:t>５</w:t>
      </w:r>
      <w:r w:rsidRPr="00B700FA">
        <w:rPr>
          <w:rFonts w:hint="eastAsia"/>
          <w:snapToGrid w:val="0"/>
        </w:rPr>
        <w:t>に該当する場合は、平面図を添付すること。</w:t>
      </w:r>
    </w:p>
    <w:p w14:paraId="7CAC5C64" w14:textId="77777777" w:rsidR="0004258D" w:rsidRPr="00B700FA" w:rsidRDefault="0004258D">
      <w:pPr>
        <w:spacing w:before="120"/>
        <w:rPr>
          <w:rFonts w:ascii="?l?r ??fc" w:cs="Times New Roman"/>
          <w:snapToGrid w:val="0"/>
        </w:rPr>
      </w:pPr>
      <w:r w:rsidRPr="00B700FA">
        <w:rPr>
          <w:rFonts w:hint="eastAsia"/>
          <w:snapToGrid w:val="0"/>
        </w:rPr>
        <w:t xml:space="preserve">　　　　</w:t>
      </w:r>
      <w:r w:rsidR="00152D46">
        <w:rPr>
          <w:rFonts w:hint="eastAsia"/>
          <w:snapToGrid w:val="0"/>
        </w:rPr>
        <w:t xml:space="preserve">２　</w:t>
      </w:r>
      <w:r w:rsidRPr="00B700FA">
        <w:rPr>
          <w:rFonts w:hint="eastAsia"/>
          <w:snapToGrid w:val="0"/>
        </w:rPr>
        <w:t>変更事項が６に該当する場合は、定款・寄附行為又は条例を添付すること。</w:t>
      </w:r>
    </w:p>
    <w:p w14:paraId="7B617351" w14:textId="77777777" w:rsidR="00A17C46" w:rsidRPr="00B700FA" w:rsidRDefault="00A17C46">
      <w:pPr>
        <w:ind w:left="840" w:hanging="840"/>
        <w:rPr>
          <w:rFonts w:ascii="?l?r ??fc" w:cs="Times New Roman"/>
          <w:snapToGrid w:val="0"/>
        </w:rPr>
      </w:pPr>
      <w:r w:rsidRPr="00B700FA">
        <w:rPr>
          <w:rFonts w:hint="eastAsia"/>
          <w:snapToGrid w:val="0"/>
        </w:rPr>
        <w:t xml:space="preserve">　　　</w:t>
      </w:r>
    </w:p>
    <w:sectPr w:rsidR="00A17C46" w:rsidRPr="00B700F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FEE0C" w14:textId="77777777" w:rsidR="00DB46A6" w:rsidRDefault="00DB46A6">
      <w:r>
        <w:separator/>
      </w:r>
    </w:p>
  </w:endnote>
  <w:endnote w:type="continuationSeparator" w:id="0">
    <w:p w14:paraId="0030D1CC" w14:textId="77777777" w:rsidR="00DB46A6" w:rsidRDefault="00DB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277DB" w14:textId="77777777" w:rsidR="00DB46A6" w:rsidRDefault="00DB46A6">
      <w:r>
        <w:separator/>
      </w:r>
    </w:p>
  </w:footnote>
  <w:footnote w:type="continuationSeparator" w:id="0">
    <w:p w14:paraId="4CF53CF5" w14:textId="77777777" w:rsidR="00DB46A6" w:rsidRDefault="00DB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3C5A"/>
    <w:rsid w:val="00011AC2"/>
    <w:rsid w:val="0004258D"/>
    <w:rsid w:val="00062F44"/>
    <w:rsid w:val="000D72F1"/>
    <w:rsid w:val="00152D46"/>
    <w:rsid w:val="00283C5A"/>
    <w:rsid w:val="003037BA"/>
    <w:rsid w:val="00537DE5"/>
    <w:rsid w:val="005C6663"/>
    <w:rsid w:val="007332AF"/>
    <w:rsid w:val="00752FC5"/>
    <w:rsid w:val="0076460C"/>
    <w:rsid w:val="007F59F1"/>
    <w:rsid w:val="0097160E"/>
    <w:rsid w:val="009C1996"/>
    <w:rsid w:val="009E3141"/>
    <w:rsid w:val="00A17C46"/>
    <w:rsid w:val="00B700FA"/>
    <w:rsid w:val="00C15AFF"/>
    <w:rsid w:val="00CA016B"/>
    <w:rsid w:val="00D66A36"/>
    <w:rsid w:val="00D9334A"/>
    <w:rsid w:val="00DB46A6"/>
    <w:rsid w:val="00EA176C"/>
    <w:rsid w:val="00FA06C2"/>
    <w:rsid w:val="00FE15C3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93DD2"/>
  <w14:defaultImageDpi w14:val="0"/>
  <w15:docId w15:val="{4D45C245-4234-48D2-B465-DA0E396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408</Characters>
  <Application>Microsoft Office Word</Application>
  <DocSecurity>0</DocSecurity>
  <Lines>3</Lines>
  <Paragraphs>1</Paragraphs>
  <ScaleCrop>false</ScaleCrop>
  <Company>商品システム開発部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> </dc:description>
  <cp:lastModifiedBy>髙野  賢人（医療整備課）</cp:lastModifiedBy>
  <cp:revision>2</cp:revision>
  <cp:lastPrinted>2023-01-13T02:03:00Z</cp:lastPrinted>
  <dcterms:created xsi:type="dcterms:W3CDTF">2026-03-31T04:35:00Z</dcterms:created>
  <dcterms:modified xsi:type="dcterms:W3CDTF">2026-03-31T04:35:00Z</dcterms:modified>
</cp:coreProperties>
</file>