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C9D39" w14:textId="77777777" w:rsidR="00456A0A" w:rsidRPr="00004C9A" w:rsidRDefault="00185CF6" w:rsidP="00185CF6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004C9A">
        <w:rPr>
          <w:rFonts w:ascii="ＭＳ ゴシック" w:eastAsia="ＭＳ ゴシック" w:hAnsi="ＭＳ ゴシック" w:hint="eastAsia"/>
          <w:b/>
          <w:sz w:val="24"/>
        </w:rPr>
        <w:t>法人等の概要</w:t>
      </w:r>
    </w:p>
    <w:p w14:paraId="071876FE" w14:textId="77777777" w:rsidR="00185CF6" w:rsidRPr="00004C9A" w:rsidRDefault="00185CF6" w:rsidP="00185CF6">
      <w:pPr>
        <w:jc w:val="center"/>
        <w:rPr>
          <w:rFonts w:ascii="ＭＳ ゴシック" w:eastAsia="ＭＳ ゴシック" w:hAnsi="ＭＳ ゴシック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6577"/>
      </w:tblGrid>
      <w:tr w:rsidR="00185CF6" w:rsidRPr="00004C9A" w14:paraId="093038E3" w14:textId="77777777" w:rsidTr="00137A95">
        <w:trPr>
          <w:trHeight w:val="823"/>
        </w:trPr>
        <w:tc>
          <w:tcPr>
            <w:tcW w:w="1951" w:type="dxa"/>
            <w:shd w:val="clear" w:color="auto" w:fill="auto"/>
            <w:vAlign w:val="center"/>
          </w:tcPr>
          <w:p w14:paraId="5099953C" w14:textId="77777777" w:rsidR="00185CF6" w:rsidRPr="00004C9A" w:rsidRDefault="00185CF6" w:rsidP="00004C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04C9A">
              <w:rPr>
                <w:rFonts w:ascii="ＭＳ ゴシック" w:eastAsia="ＭＳ ゴシック" w:hAnsi="ＭＳ ゴシック" w:hint="eastAsia"/>
                <w:sz w:val="24"/>
              </w:rPr>
              <w:t>法人名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2EFF0A05" w14:textId="77777777" w:rsidR="00185CF6" w:rsidRPr="00004C9A" w:rsidRDefault="00185CF6" w:rsidP="00137A9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85CF6" w:rsidRPr="00004C9A" w14:paraId="442A0E61" w14:textId="77777777" w:rsidTr="00137A95">
        <w:trPr>
          <w:trHeight w:val="849"/>
        </w:trPr>
        <w:tc>
          <w:tcPr>
            <w:tcW w:w="1951" w:type="dxa"/>
            <w:shd w:val="clear" w:color="auto" w:fill="auto"/>
            <w:vAlign w:val="center"/>
          </w:tcPr>
          <w:p w14:paraId="1A03127E" w14:textId="77777777" w:rsidR="00185CF6" w:rsidRPr="00004C9A" w:rsidRDefault="00185CF6" w:rsidP="00004C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04C9A">
              <w:rPr>
                <w:rFonts w:ascii="ＭＳ ゴシック" w:eastAsia="ＭＳ ゴシック" w:hAnsi="ＭＳ ゴシック" w:hint="eastAsia"/>
                <w:sz w:val="24"/>
              </w:rPr>
              <w:t>代表者職・氏名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02E91DD4" w14:textId="77777777" w:rsidR="00185CF6" w:rsidRPr="00004C9A" w:rsidRDefault="00185CF6" w:rsidP="00137A9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85CF6" w:rsidRPr="00004C9A" w14:paraId="59BC0E3C" w14:textId="77777777" w:rsidTr="00137A95">
        <w:trPr>
          <w:trHeight w:val="973"/>
        </w:trPr>
        <w:tc>
          <w:tcPr>
            <w:tcW w:w="1951" w:type="dxa"/>
            <w:shd w:val="clear" w:color="auto" w:fill="auto"/>
            <w:vAlign w:val="center"/>
          </w:tcPr>
          <w:p w14:paraId="1C767A35" w14:textId="77777777" w:rsidR="00185CF6" w:rsidRPr="00004C9A" w:rsidRDefault="00185CF6" w:rsidP="00004C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04C9A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083AFB01" w14:textId="77777777" w:rsidR="00185CF6" w:rsidRPr="00004C9A" w:rsidRDefault="00185CF6" w:rsidP="00137A9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85CF6" w:rsidRPr="00004C9A" w14:paraId="486CEE66" w14:textId="77777777" w:rsidTr="00137A95">
        <w:trPr>
          <w:trHeight w:val="1130"/>
        </w:trPr>
        <w:tc>
          <w:tcPr>
            <w:tcW w:w="1951" w:type="dxa"/>
            <w:shd w:val="clear" w:color="auto" w:fill="auto"/>
            <w:vAlign w:val="center"/>
          </w:tcPr>
          <w:p w14:paraId="1E7AE878" w14:textId="77777777" w:rsidR="00185CF6" w:rsidRPr="00004C9A" w:rsidRDefault="00185CF6" w:rsidP="00004C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04C9A">
              <w:rPr>
                <w:rFonts w:ascii="ＭＳ ゴシック" w:eastAsia="ＭＳ ゴシック" w:hAnsi="ＭＳ ゴシック" w:hint="eastAsia"/>
                <w:sz w:val="24"/>
              </w:rPr>
              <w:t>従業員の人数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6C3500CF" w14:textId="77777777" w:rsidR="00185CF6" w:rsidRPr="00004C9A" w:rsidRDefault="00185CF6" w:rsidP="00137A9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85CF6" w:rsidRPr="00004C9A" w14:paraId="3FE7A05D" w14:textId="77777777" w:rsidTr="00137A95">
        <w:trPr>
          <w:trHeight w:val="3965"/>
        </w:trPr>
        <w:tc>
          <w:tcPr>
            <w:tcW w:w="1951" w:type="dxa"/>
            <w:shd w:val="clear" w:color="auto" w:fill="auto"/>
            <w:vAlign w:val="center"/>
          </w:tcPr>
          <w:p w14:paraId="160299CC" w14:textId="77777777" w:rsidR="00185CF6" w:rsidRPr="00004C9A" w:rsidRDefault="00185CF6" w:rsidP="00004C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04C9A">
              <w:rPr>
                <w:rFonts w:ascii="ＭＳ ゴシック" w:eastAsia="ＭＳ ゴシック" w:hAnsi="ＭＳ ゴシック" w:hint="eastAsia"/>
                <w:sz w:val="24"/>
              </w:rPr>
              <w:t>主な業務内容</w:t>
            </w:r>
          </w:p>
        </w:tc>
        <w:tc>
          <w:tcPr>
            <w:tcW w:w="6751" w:type="dxa"/>
            <w:shd w:val="clear" w:color="auto" w:fill="auto"/>
          </w:tcPr>
          <w:p w14:paraId="7CD2D94F" w14:textId="77777777" w:rsidR="00185CF6" w:rsidRPr="00004C9A" w:rsidRDefault="00185CF6" w:rsidP="00137A9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3FFE295" w14:textId="77777777" w:rsidR="00185CF6" w:rsidRPr="00004C9A" w:rsidRDefault="00185CF6" w:rsidP="00185CF6">
      <w:pPr>
        <w:jc w:val="left"/>
        <w:rPr>
          <w:rFonts w:ascii="ＭＳ ゴシック" w:eastAsia="ＭＳ ゴシック" w:hAnsi="ＭＳ ゴシック"/>
          <w:sz w:val="24"/>
        </w:rPr>
      </w:pPr>
    </w:p>
    <w:sectPr w:rsidR="00185CF6" w:rsidRPr="00004C9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09A8E" w14:textId="77777777" w:rsidR="00367B1A" w:rsidRDefault="00367B1A" w:rsidP="00185CF6">
      <w:r>
        <w:separator/>
      </w:r>
    </w:p>
  </w:endnote>
  <w:endnote w:type="continuationSeparator" w:id="0">
    <w:p w14:paraId="7E0593F5" w14:textId="77777777" w:rsidR="00367B1A" w:rsidRDefault="00367B1A" w:rsidP="0018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339C8" w14:textId="77777777" w:rsidR="00367B1A" w:rsidRDefault="00367B1A" w:rsidP="00185CF6">
      <w:r>
        <w:separator/>
      </w:r>
    </w:p>
  </w:footnote>
  <w:footnote w:type="continuationSeparator" w:id="0">
    <w:p w14:paraId="20353583" w14:textId="77777777" w:rsidR="00367B1A" w:rsidRDefault="00367B1A" w:rsidP="00185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7BBA0" w14:textId="77777777" w:rsidR="00185CF6" w:rsidRPr="00C00347" w:rsidRDefault="00C00347">
    <w:pPr>
      <w:pStyle w:val="a3"/>
      <w:rPr>
        <w:rFonts w:ascii="ＭＳ ゴシック" w:eastAsia="ＭＳ ゴシック" w:hAnsi="ＭＳ ゴシック"/>
      </w:rPr>
    </w:pPr>
    <w:r w:rsidRPr="00C00347">
      <w:rPr>
        <w:rFonts w:ascii="ＭＳ ゴシック" w:eastAsia="ＭＳ ゴシック" w:hAnsi="ＭＳ ゴシック"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F6"/>
    <w:rsid w:val="00004C9A"/>
    <w:rsid w:val="00137A95"/>
    <w:rsid w:val="00185CF6"/>
    <w:rsid w:val="001B5FC5"/>
    <w:rsid w:val="00367B1A"/>
    <w:rsid w:val="00456A0A"/>
    <w:rsid w:val="00811233"/>
    <w:rsid w:val="00B01709"/>
    <w:rsid w:val="00BB0B50"/>
    <w:rsid w:val="00C00347"/>
    <w:rsid w:val="00DC5714"/>
    <w:rsid w:val="00DC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0A0A0CEB"/>
  <w15:chartTrackingRefBased/>
  <w15:docId w15:val="{4F98D71B-89D5-459C-B526-9D814186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C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5CF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85C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5CF6"/>
    <w:rPr>
      <w:kern w:val="2"/>
      <w:sz w:val="21"/>
      <w:szCs w:val="22"/>
    </w:rPr>
  </w:style>
  <w:style w:type="table" w:styleId="a7">
    <w:name w:val="Table Grid"/>
    <w:basedOn w:val="a1"/>
    <w:uiPriority w:val="59"/>
    <w:rsid w:val="00185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吉野 志織（産業人材育成課）</cp:lastModifiedBy>
  <cp:revision>2</cp:revision>
  <dcterms:created xsi:type="dcterms:W3CDTF">2026-04-01T08:40:00Z</dcterms:created>
  <dcterms:modified xsi:type="dcterms:W3CDTF">2026-04-01T08:40:00Z</dcterms:modified>
</cp:coreProperties>
</file>