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9B558" w14:textId="3A45DC3B" w:rsidR="006953AF" w:rsidRDefault="006953AF">
      <w:pPr>
        <w:rPr>
          <w:rFonts w:hint="eastAsia"/>
        </w:rPr>
      </w:pPr>
      <w:r>
        <w:rPr>
          <w:noProof/>
        </w:rPr>
        <w:drawing>
          <wp:inline distT="0" distB="0" distL="0" distR="0" wp14:anchorId="55735739" wp14:editId="468B675D">
            <wp:extent cx="6815455" cy="1149790"/>
            <wp:effectExtent l="0" t="0" r="4445" b="0"/>
            <wp:docPr id="66352198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166" cy="115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953AF" w14:paraId="0D7FEC7B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358BE04F" w14:textId="69A4FAC6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8419D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お住いの市町村</w:t>
            </w:r>
          </w:p>
        </w:tc>
        <w:tc>
          <w:tcPr>
            <w:tcW w:w="3587" w:type="dxa"/>
            <w:vAlign w:val="center"/>
          </w:tcPr>
          <w:p w14:paraId="5228F5A3" w14:textId="36B123FA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8419D0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</w:tc>
        <w:tc>
          <w:tcPr>
            <w:tcW w:w="3588" w:type="dxa"/>
            <w:vAlign w:val="center"/>
          </w:tcPr>
          <w:p w14:paraId="08645E3D" w14:textId="38464E6C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8419D0">
              <w:rPr>
                <w:rFonts w:ascii="ＭＳ ゴシック" w:eastAsia="ＭＳ ゴシック" w:hAnsi="ＭＳ ゴシック" w:hint="eastAsia"/>
                <w:sz w:val="32"/>
                <w:szCs w:val="32"/>
              </w:rPr>
              <w:t>電話番号</w:t>
            </w:r>
          </w:p>
        </w:tc>
      </w:tr>
      <w:tr w:rsidR="006953AF" w14:paraId="04DE4E47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7F9FE580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 w14:paraId="34344FE5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55E9C959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6953AF" w14:paraId="091C403D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5F6D9F55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 w14:paraId="0B8659CC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3C2F9963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6953AF" w14:paraId="2C840B72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1BD90C66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 w14:paraId="70BD6D48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2E166742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6953AF" w14:paraId="18FBEFAF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60B7DE4B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 w14:paraId="08D7C0D6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580D8032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6953AF" w14:paraId="2101E71E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1426C72C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 w14:paraId="2EB3981C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3ADF3BB2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6953AF" w14:paraId="6CB31D2A" w14:textId="77777777" w:rsidTr="006953AF">
        <w:trPr>
          <w:trHeight w:val="720"/>
        </w:trPr>
        <w:tc>
          <w:tcPr>
            <w:tcW w:w="3587" w:type="dxa"/>
            <w:vAlign w:val="center"/>
          </w:tcPr>
          <w:p w14:paraId="610C405D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7" w:type="dxa"/>
            <w:vAlign w:val="center"/>
          </w:tcPr>
          <w:p w14:paraId="2E0E2127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6F1AA830" w14:textId="77777777" w:rsidR="006953AF" w:rsidRPr="008419D0" w:rsidRDefault="006953AF" w:rsidP="006953AF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</w:tbl>
    <w:p w14:paraId="2EB4C34A" w14:textId="6B400C35" w:rsidR="006953AF" w:rsidRPr="006953AF" w:rsidRDefault="006953AF" w:rsidP="006953AF">
      <w:pPr>
        <w:rPr>
          <w:rFonts w:hint="eastAsia"/>
        </w:rPr>
      </w:pPr>
      <w:r>
        <w:rPr>
          <w:noProof/>
        </w:rPr>
        <w:drawing>
          <wp:inline distT="0" distB="0" distL="0" distR="0" wp14:anchorId="687C1C4D" wp14:editId="7D4D7579">
            <wp:extent cx="6836899" cy="3237230"/>
            <wp:effectExtent l="0" t="0" r="0" b="0"/>
            <wp:docPr id="127821885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479" cy="323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3AF" w:rsidRPr="006953AF" w:rsidSect="006953A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AF"/>
    <w:rsid w:val="004229D4"/>
    <w:rsid w:val="006953AF"/>
    <w:rsid w:val="008419D0"/>
    <w:rsid w:val="00D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24A3"/>
  <w15:chartTrackingRefBased/>
  <w15:docId w15:val="{B5A182D1-E4AE-4F41-AA72-3DCDEF26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3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3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3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3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3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3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3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3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3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3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3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3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3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3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3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39</Characters>
  <Application>Microsoft Office Word</Application>
  <DocSecurity>0</DocSecurity>
  <Lines>1</Lines>
  <Paragraphs>1</Paragraphs>
  <ScaleCrop>false</ScaleCrop>
  <Company>saitamaken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真衣（本庄農林振興センター）</dc:creator>
  <cp:keywords/>
  <dc:description/>
  <cp:lastModifiedBy>長谷川 真衣（本庄農林振興センター）</cp:lastModifiedBy>
  <cp:revision>4</cp:revision>
  <dcterms:created xsi:type="dcterms:W3CDTF">2026-03-13T04:30:00Z</dcterms:created>
  <dcterms:modified xsi:type="dcterms:W3CDTF">2026-03-13T04:40:00Z</dcterms:modified>
</cp:coreProperties>
</file>