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E396" w14:textId="77777777" w:rsidR="00E22613" w:rsidRPr="008E6514" w:rsidRDefault="00E22613" w:rsidP="00E22613">
      <w:pPr>
        <w:rPr>
          <w:rFonts w:hAnsi="ＭＳ 明朝"/>
          <w:b/>
          <w:strike/>
          <w:color w:val="FF0000"/>
          <w:sz w:val="21"/>
          <w:szCs w:val="21"/>
        </w:rPr>
      </w:pPr>
      <w:r w:rsidRPr="00FE593F">
        <w:rPr>
          <w:rFonts w:hAnsi="ＭＳ 明朝" w:hint="eastAsia"/>
          <w:b/>
          <w:color w:val="auto"/>
          <w:sz w:val="21"/>
          <w:szCs w:val="21"/>
        </w:rPr>
        <w:t>（</w:t>
      </w:r>
      <w:r w:rsidR="007311A3" w:rsidRPr="00FE593F">
        <w:rPr>
          <w:rFonts w:hAnsi="ＭＳ 明朝" w:hint="eastAsia"/>
          <w:b/>
          <w:color w:val="auto"/>
          <w:sz w:val="21"/>
          <w:szCs w:val="21"/>
        </w:rPr>
        <w:t>工事現場等における施工体制の確認要領（建築</w:t>
      </w:r>
      <w:r w:rsidR="000C4C65">
        <w:rPr>
          <w:rFonts w:hAnsi="ＭＳ 明朝" w:hint="eastAsia"/>
          <w:b/>
          <w:color w:val="auto"/>
          <w:sz w:val="21"/>
          <w:szCs w:val="21"/>
        </w:rPr>
        <w:t>・設備</w:t>
      </w:r>
      <w:r w:rsidR="007311A3" w:rsidRPr="00FE593F">
        <w:rPr>
          <w:rFonts w:hAnsi="ＭＳ 明朝" w:hint="eastAsia"/>
          <w:b/>
          <w:color w:val="auto"/>
          <w:sz w:val="21"/>
          <w:szCs w:val="21"/>
        </w:rPr>
        <w:t>工事編）</w:t>
      </w:r>
      <w:r w:rsidRPr="00FE593F">
        <w:rPr>
          <w:rFonts w:hAnsi="ＭＳ 明朝" w:hint="eastAsia"/>
          <w:b/>
          <w:color w:val="auto"/>
          <w:sz w:val="21"/>
          <w:szCs w:val="21"/>
        </w:rPr>
        <w:t>第</w:t>
      </w:r>
      <w:r w:rsidR="000C4C65">
        <w:rPr>
          <w:rFonts w:hAnsi="ＭＳ 明朝" w:hint="eastAsia"/>
          <w:b/>
          <w:color w:val="auto"/>
          <w:sz w:val="21"/>
          <w:szCs w:val="21"/>
        </w:rPr>
        <w:t>10</w:t>
      </w:r>
      <w:r w:rsidRPr="00FE593F">
        <w:rPr>
          <w:rFonts w:hAnsi="ＭＳ 明朝" w:hint="eastAsia"/>
          <w:b/>
          <w:color w:val="auto"/>
          <w:sz w:val="21"/>
          <w:szCs w:val="21"/>
        </w:rPr>
        <w:t>条関係）</w:t>
      </w:r>
    </w:p>
    <w:p w14:paraId="4A77CF14" w14:textId="77777777" w:rsidR="00E22613" w:rsidRPr="002672D9" w:rsidRDefault="00DE737D" w:rsidP="00E22613">
      <w:pPr>
        <w:rPr>
          <w:rFonts w:hAnsi="ＭＳ 明朝"/>
          <w:color w:val="auto"/>
        </w:rPr>
      </w:pP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="00537FB9" w:rsidRPr="002672D9">
        <w:rPr>
          <w:rFonts w:hAnsi="ＭＳ 明朝" w:hint="eastAsia"/>
          <w:color w:val="auto"/>
          <w:sz w:val="21"/>
          <w:szCs w:val="21"/>
        </w:rPr>
        <w:t>様式</w:t>
      </w:r>
      <w:r w:rsidR="00D96342">
        <w:rPr>
          <w:rFonts w:hAnsi="ＭＳ 明朝" w:hint="eastAsia"/>
          <w:color w:val="auto"/>
          <w:sz w:val="21"/>
          <w:szCs w:val="21"/>
        </w:rPr>
        <w:t>第</w:t>
      </w:r>
      <w:r w:rsidR="00537FB9" w:rsidRPr="002672D9">
        <w:rPr>
          <w:rFonts w:hAnsi="ＭＳ 明朝" w:hint="eastAsia"/>
          <w:color w:val="auto"/>
          <w:sz w:val="21"/>
          <w:szCs w:val="21"/>
        </w:rPr>
        <w:t>２</w:t>
      </w:r>
      <w:r w:rsidR="00E22613" w:rsidRPr="002672D9">
        <w:rPr>
          <w:rFonts w:hAnsi="ＭＳ 明朝" w:hint="eastAsia"/>
          <w:color w:val="auto"/>
          <w:sz w:val="21"/>
          <w:szCs w:val="21"/>
        </w:rPr>
        <w:t>号</w:t>
      </w:r>
    </w:p>
    <w:p w14:paraId="71500715" w14:textId="77777777" w:rsidR="00E22613" w:rsidRPr="002672D9" w:rsidRDefault="00E22613" w:rsidP="00E22613">
      <w:pPr>
        <w:rPr>
          <w:rFonts w:hAnsi="ＭＳ 明朝"/>
          <w:color w:val="auto"/>
        </w:rPr>
      </w:pPr>
    </w:p>
    <w:p w14:paraId="262CA226" w14:textId="77777777" w:rsidR="00E22613" w:rsidRPr="002672D9" w:rsidRDefault="00E22613" w:rsidP="00E22613">
      <w:pPr>
        <w:jc w:val="center"/>
        <w:rPr>
          <w:rFonts w:hAnsi="ＭＳ 明朝"/>
          <w:color w:val="auto"/>
          <w:sz w:val="28"/>
          <w:szCs w:val="28"/>
        </w:rPr>
      </w:pPr>
      <w:r w:rsidRPr="002672D9">
        <w:rPr>
          <w:rFonts w:hAnsi="ＭＳ 明朝" w:hint="eastAsia"/>
          <w:color w:val="auto"/>
          <w:sz w:val="28"/>
          <w:szCs w:val="28"/>
        </w:rPr>
        <w:t>聞 き 取</w:t>
      </w:r>
      <w:r w:rsidR="00DB68FF" w:rsidRPr="002672D9">
        <w:rPr>
          <w:rFonts w:hAnsi="ＭＳ 明朝" w:hint="eastAsia"/>
          <w:color w:val="auto"/>
          <w:sz w:val="28"/>
          <w:szCs w:val="28"/>
        </w:rPr>
        <w:t xml:space="preserve"> </w:t>
      </w:r>
      <w:r w:rsidRPr="002672D9">
        <w:rPr>
          <w:rFonts w:hAnsi="ＭＳ 明朝" w:hint="eastAsia"/>
          <w:color w:val="auto"/>
          <w:sz w:val="28"/>
          <w:szCs w:val="28"/>
        </w:rPr>
        <w:t>り</w:t>
      </w:r>
      <w:r w:rsidR="00DB68FF" w:rsidRPr="002672D9">
        <w:rPr>
          <w:rFonts w:hAnsi="ＭＳ 明朝" w:hint="eastAsia"/>
          <w:color w:val="auto"/>
          <w:sz w:val="28"/>
          <w:szCs w:val="28"/>
        </w:rPr>
        <w:t xml:space="preserve"> </w:t>
      </w:r>
      <w:r w:rsidRPr="002672D9">
        <w:rPr>
          <w:rFonts w:hAnsi="ＭＳ 明朝" w:hint="eastAsia"/>
          <w:color w:val="auto"/>
          <w:sz w:val="28"/>
          <w:szCs w:val="28"/>
        </w:rPr>
        <w:t>調</w:t>
      </w:r>
      <w:r w:rsidR="00DB68FF" w:rsidRPr="002672D9">
        <w:rPr>
          <w:rFonts w:hAnsi="ＭＳ 明朝" w:hint="eastAsia"/>
          <w:color w:val="auto"/>
          <w:sz w:val="28"/>
          <w:szCs w:val="28"/>
        </w:rPr>
        <w:t xml:space="preserve"> </w:t>
      </w:r>
      <w:r w:rsidRPr="002672D9">
        <w:rPr>
          <w:rFonts w:hAnsi="ＭＳ 明朝" w:hint="eastAsia"/>
          <w:color w:val="auto"/>
          <w:sz w:val="28"/>
          <w:szCs w:val="28"/>
        </w:rPr>
        <w:t>査</w:t>
      </w:r>
      <w:r w:rsidR="00DB68FF" w:rsidRPr="002672D9">
        <w:rPr>
          <w:rFonts w:hAnsi="ＭＳ 明朝" w:hint="eastAsia"/>
          <w:color w:val="auto"/>
          <w:sz w:val="28"/>
          <w:szCs w:val="28"/>
        </w:rPr>
        <w:t xml:space="preserve"> </w:t>
      </w:r>
      <w:r w:rsidRPr="002672D9">
        <w:rPr>
          <w:rFonts w:hAnsi="ＭＳ 明朝" w:hint="eastAsia"/>
          <w:color w:val="auto"/>
          <w:sz w:val="28"/>
          <w:szCs w:val="28"/>
        </w:rPr>
        <w:t>結 果 報 告 書</w:t>
      </w:r>
    </w:p>
    <w:p w14:paraId="1955467A" w14:textId="77777777" w:rsidR="00E22613" w:rsidRPr="002672D9" w:rsidRDefault="00E22613" w:rsidP="00E22613">
      <w:pPr>
        <w:rPr>
          <w:rFonts w:hAnsi="ＭＳ 明朝"/>
          <w:color w:val="auto"/>
        </w:rPr>
      </w:pPr>
    </w:p>
    <w:p w14:paraId="777D7269" w14:textId="77777777" w:rsidR="00E22613" w:rsidRPr="009D6FFD" w:rsidRDefault="00463A97" w:rsidP="00DE737D">
      <w:pPr>
        <w:wordWrap w:val="0"/>
        <w:ind w:rightChars="100" w:right="242" w:firstLineChars="100" w:firstLine="212"/>
        <w:jc w:val="right"/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>令和</w:t>
      </w:r>
      <w:r w:rsidR="00DE737D">
        <w:rPr>
          <w:rFonts w:hAnsi="ＭＳ 明朝" w:hint="eastAsia"/>
          <w:color w:val="auto"/>
          <w:sz w:val="21"/>
        </w:rPr>
        <w:t xml:space="preserve">　　年　　月　　日</w:t>
      </w:r>
    </w:p>
    <w:p w14:paraId="229B19E9" w14:textId="77777777" w:rsidR="00E22613" w:rsidRPr="00DE737D" w:rsidRDefault="00E22613" w:rsidP="00E22613">
      <w:pPr>
        <w:rPr>
          <w:rFonts w:hAnsi="ＭＳ 明朝"/>
          <w:color w:val="auto"/>
          <w:sz w:val="21"/>
        </w:rPr>
      </w:pPr>
    </w:p>
    <w:p w14:paraId="333DCB8C" w14:textId="77777777" w:rsidR="009D6FFD" w:rsidRPr="009D6FFD" w:rsidRDefault="009D6FFD" w:rsidP="00E22613">
      <w:pPr>
        <w:rPr>
          <w:rFonts w:hAnsi="ＭＳ 明朝"/>
          <w:color w:val="auto"/>
          <w:sz w:val="21"/>
        </w:rPr>
      </w:pPr>
    </w:p>
    <w:p w14:paraId="64B693C5" w14:textId="77777777" w:rsidR="00E22613" w:rsidRPr="009D6FFD" w:rsidRDefault="000C4C65" w:rsidP="000C4C65">
      <w:pPr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 xml:space="preserve">　　（発注課所長）　</w:t>
      </w:r>
      <w:r w:rsidR="00AF2936">
        <w:rPr>
          <w:rFonts w:hAnsi="ＭＳ 明朝" w:hint="eastAsia"/>
          <w:color w:val="auto"/>
          <w:sz w:val="21"/>
        </w:rPr>
        <w:t>あて</w:t>
      </w:r>
    </w:p>
    <w:p w14:paraId="4B4FEB92" w14:textId="77777777" w:rsidR="00E22613" w:rsidRDefault="00E22613" w:rsidP="00E22613">
      <w:pPr>
        <w:rPr>
          <w:rFonts w:hAnsi="ＭＳ 明朝"/>
          <w:color w:val="auto"/>
          <w:sz w:val="21"/>
        </w:rPr>
      </w:pPr>
    </w:p>
    <w:p w14:paraId="540D154E" w14:textId="77777777" w:rsidR="009D6FFD" w:rsidRPr="009D6FFD" w:rsidRDefault="009D6FFD" w:rsidP="00E22613">
      <w:pPr>
        <w:rPr>
          <w:rFonts w:hAnsi="ＭＳ 明朝"/>
          <w:color w:val="auto"/>
          <w:sz w:val="21"/>
        </w:rPr>
      </w:pPr>
    </w:p>
    <w:p w14:paraId="14F7464D" w14:textId="77777777" w:rsidR="00E22613" w:rsidRPr="009D6FFD" w:rsidRDefault="00C4695D" w:rsidP="00DE737D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>調査員</w:t>
      </w:r>
      <w:r w:rsidR="00E22613" w:rsidRPr="009D6FFD">
        <w:rPr>
          <w:rFonts w:hAnsi="ＭＳ 明朝" w:hint="eastAsia"/>
          <w:color w:val="auto"/>
          <w:sz w:val="21"/>
        </w:rPr>
        <w:t xml:space="preserve">　職　　　　　　　　　　　　</w:t>
      </w:r>
    </w:p>
    <w:p w14:paraId="6D50C033" w14:textId="77777777" w:rsidR="00E22613" w:rsidRPr="009D6FFD" w:rsidRDefault="00E22613" w:rsidP="00DE737D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 xml:space="preserve">氏名　　　　　　　　　　　</w:t>
      </w:r>
    </w:p>
    <w:p w14:paraId="4DEA68A0" w14:textId="77777777" w:rsidR="00E22613" w:rsidRPr="009D6FFD" w:rsidRDefault="00E22613" w:rsidP="00E22613">
      <w:pPr>
        <w:jc w:val="left"/>
        <w:rPr>
          <w:rFonts w:hAnsi="ＭＳ 明朝"/>
          <w:color w:val="auto"/>
          <w:sz w:val="21"/>
        </w:rPr>
      </w:pPr>
    </w:p>
    <w:p w14:paraId="34BCA4F5" w14:textId="77777777" w:rsidR="00E22613" w:rsidRPr="009D6FFD" w:rsidRDefault="00C4695D" w:rsidP="00DE737D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>調査員</w:t>
      </w:r>
      <w:r w:rsidR="00E22613" w:rsidRPr="009D6FFD">
        <w:rPr>
          <w:rFonts w:hAnsi="ＭＳ 明朝" w:hint="eastAsia"/>
          <w:color w:val="auto"/>
          <w:sz w:val="21"/>
        </w:rPr>
        <w:t xml:space="preserve">　職　　　　　　　　　　　　</w:t>
      </w:r>
    </w:p>
    <w:p w14:paraId="441114E2" w14:textId="77777777" w:rsidR="00E22613" w:rsidRPr="009D6FFD" w:rsidRDefault="00E22613" w:rsidP="00DE737D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 xml:space="preserve">氏名　　　　　　　　　　　</w:t>
      </w:r>
    </w:p>
    <w:p w14:paraId="5E5AFFAF" w14:textId="77777777" w:rsidR="00E22613" w:rsidRPr="009D6FFD" w:rsidRDefault="00E22613" w:rsidP="00E22613">
      <w:pPr>
        <w:rPr>
          <w:rFonts w:hAnsi="ＭＳ 明朝"/>
          <w:color w:val="auto"/>
          <w:sz w:val="21"/>
        </w:rPr>
      </w:pPr>
    </w:p>
    <w:p w14:paraId="640FD7C1" w14:textId="77777777" w:rsidR="00E22613" w:rsidRPr="009D6FFD" w:rsidRDefault="00E22613" w:rsidP="00DE737D">
      <w:pPr>
        <w:ind w:firstLineChars="100" w:firstLine="212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>下記の工事について</w:t>
      </w:r>
      <w:r w:rsidR="00463A97">
        <w:rPr>
          <w:rFonts w:hAnsi="ＭＳ 明朝" w:hint="eastAsia"/>
          <w:color w:val="auto"/>
          <w:sz w:val="21"/>
        </w:rPr>
        <w:t>令和</w:t>
      </w:r>
      <w:r w:rsidRPr="009D6FFD">
        <w:rPr>
          <w:rFonts w:hAnsi="ＭＳ 明朝" w:hint="eastAsia"/>
          <w:color w:val="auto"/>
          <w:sz w:val="21"/>
        </w:rPr>
        <w:t xml:space="preserve">　　年　　月　　日に</w:t>
      </w:r>
      <w:r w:rsidR="0085721D" w:rsidRPr="009D6FFD">
        <w:rPr>
          <w:rFonts w:hAnsi="ＭＳ 明朝" w:hint="eastAsia"/>
          <w:color w:val="auto"/>
          <w:sz w:val="21"/>
        </w:rPr>
        <w:t>一括下請負に関する聞き取り調査</w:t>
      </w:r>
      <w:r w:rsidRPr="009D6FFD">
        <w:rPr>
          <w:rFonts w:hAnsi="ＭＳ 明朝" w:hint="eastAsia"/>
          <w:color w:val="auto"/>
          <w:sz w:val="21"/>
        </w:rPr>
        <w:t>を</w:t>
      </w:r>
      <w:r w:rsidR="0085721D" w:rsidRPr="009D6FFD">
        <w:rPr>
          <w:rFonts w:hAnsi="ＭＳ 明朝" w:hint="eastAsia"/>
          <w:color w:val="auto"/>
          <w:sz w:val="21"/>
        </w:rPr>
        <w:t>実施したので</w:t>
      </w:r>
      <w:r w:rsidR="009D6FFD">
        <w:rPr>
          <w:rFonts w:hAnsi="ＭＳ 明朝" w:hint="eastAsia"/>
          <w:color w:val="auto"/>
          <w:sz w:val="21"/>
        </w:rPr>
        <w:t>、</w:t>
      </w:r>
      <w:r w:rsidR="007311A3" w:rsidRPr="009D6FFD">
        <w:rPr>
          <w:rFonts w:hAnsi="ＭＳ 明朝" w:hint="eastAsia"/>
          <w:color w:val="auto"/>
          <w:sz w:val="21"/>
        </w:rPr>
        <w:t>工事現場等における施工体制の確認要領（建築</w:t>
      </w:r>
      <w:r w:rsidR="000C4C65">
        <w:rPr>
          <w:rFonts w:hAnsi="ＭＳ 明朝" w:hint="eastAsia"/>
          <w:color w:val="auto"/>
          <w:sz w:val="21"/>
        </w:rPr>
        <w:t>・設備</w:t>
      </w:r>
      <w:r w:rsidR="007311A3" w:rsidRPr="009D6FFD">
        <w:rPr>
          <w:rFonts w:hAnsi="ＭＳ 明朝" w:hint="eastAsia"/>
          <w:color w:val="auto"/>
          <w:sz w:val="21"/>
        </w:rPr>
        <w:t>工事編）</w:t>
      </w:r>
      <w:r w:rsidR="009E3182" w:rsidRPr="009D6FFD">
        <w:rPr>
          <w:rFonts w:hAnsi="ＭＳ 明朝" w:hint="eastAsia"/>
          <w:color w:val="auto"/>
          <w:sz w:val="21"/>
        </w:rPr>
        <w:t>第</w:t>
      </w:r>
      <w:r w:rsidR="000C4C65">
        <w:rPr>
          <w:rFonts w:hAnsi="ＭＳ 明朝" w:hint="eastAsia"/>
          <w:color w:val="auto"/>
          <w:sz w:val="21"/>
        </w:rPr>
        <w:t>10</w:t>
      </w:r>
      <w:r w:rsidRPr="009D6FFD">
        <w:rPr>
          <w:rFonts w:hAnsi="ＭＳ 明朝" w:hint="eastAsia"/>
          <w:color w:val="auto"/>
          <w:sz w:val="21"/>
        </w:rPr>
        <w:t>条に基づき報告します。</w:t>
      </w:r>
    </w:p>
    <w:p w14:paraId="4ED4F8A1" w14:textId="77777777" w:rsidR="00E22613" w:rsidRPr="000C4C65" w:rsidRDefault="00E22613" w:rsidP="00E22613">
      <w:pPr>
        <w:rPr>
          <w:rFonts w:hAnsi="ＭＳ 明朝"/>
          <w:color w:val="auto"/>
          <w:sz w:val="21"/>
        </w:rPr>
      </w:pPr>
    </w:p>
    <w:p w14:paraId="5B531972" w14:textId="77777777" w:rsidR="00E22613" w:rsidRPr="009D6FFD" w:rsidRDefault="00E22613" w:rsidP="00E22613">
      <w:pPr>
        <w:jc w:val="center"/>
        <w:rPr>
          <w:rFonts w:hAnsi="ＭＳ 明朝"/>
          <w:color w:val="auto"/>
          <w:sz w:val="21"/>
        </w:rPr>
      </w:pPr>
      <w:r w:rsidRPr="009D6FFD">
        <w:rPr>
          <w:rFonts w:hAnsi="ＭＳ 明朝" w:hint="eastAsia"/>
          <w:color w:val="auto"/>
          <w:sz w:val="21"/>
        </w:rPr>
        <w:t>記</w:t>
      </w:r>
    </w:p>
    <w:p w14:paraId="1E0405E7" w14:textId="77777777" w:rsidR="00E22613" w:rsidRPr="009D6FFD" w:rsidRDefault="00E22613" w:rsidP="00E22613">
      <w:pPr>
        <w:rPr>
          <w:rFonts w:hAnsi="ＭＳ 明朝"/>
          <w:color w:val="auto"/>
          <w:sz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7240"/>
      </w:tblGrid>
      <w:tr w:rsidR="00E22613" w:rsidRPr="002672D9" w14:paraId="11C470E3" w14:textId="77777777" w:rsidTr="00DF2FAA">
        <w:trPr>
          <w:trHeight w:val="5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634071" w14:textId="77777777" w:rsidR="00E22613" w:rsidRPr="002672D9" w:rsidRDefault="00E22613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183"/>
                <w:fitText w:val="1452" w:id="-343251456"/>
              </w:rPr>
              <w:t>工事</w:t>
            </w:r>
            <w:r w:rsidRPr="002672D9">
              <w:rPr>
                <w:rFonts w:hAnsi="ＭＳ 明朝" w:hint="eastAsia"/>
                <w:color w:val="auto"/>
                <w:fitText w:val="1452" w:id="-343251456"/>
              </w:rPr>
              <w:t>名</w:t>
            </w:r>
          </w:p>
        </w:tc>
        <w:tc>
          <w:tcPr>
            <w:tcW w:w="7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ABFA81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65B5FD54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</w:tc>
      </w:tr>
      <w:tr w:rsidR="00E22613" w:rsidRPr="002672D9" w14:paraId="1981CFE9" w14:textId="77777777" w:rsidTr="00DF2FAA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F15122" w14:textId="763225EB" w:rsidR="00E22613" w:rsidRPr="002672D9" w:rsidRDefault="000A0290" w:rsidP="00AB36C8">
            <w:pPr>
              <w:jc w:val="center"/>
              <w:rPr>
                <w:color w:val="auto"/>
              </w:rPr>
            </w:pPr>
            <w:r w:rsidRPr="00AB36C8">
              <w:rPr>
                <w:rFonts w:hint="eastAsia"/>
                <w:color w:val="auto"/>
                <w:spacing w:val="183"/>
                <w:fitText w:val="1452" w:id="-343251454"/>
              </w:rPr>
              <w:t>受注</w:t>
            </w:r>
            <w:r w:rsidRPr="00AB36C8">
              <w:rPr>
                <w:rFonts w:hint="eastAsia"/>
                <w:color w:val="auto"/>
                <w:fitText w:val="1452" w:id="-343251454"/>
              </w:rPr>
              <w:t>者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C249E9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3F1165F9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</w:tc>
      </w:tr>
      <w:tr w:rsidR="00E22613" w:rsidRPr="002672D9" w14:paraId="235E4544" w14:textId="77777777" w:rsidTr="00DF2FAA">
        <w:trPr>
          <w:trHeight w:val="687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11D7F1" w14:textId="77777777" w:rsidR="00E22613" w:rsidRPr="002672D9" w:rsidRDefault="00E22613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486"/>
                <w:fitText w:val="1452" w:id="-343251453"/>
              </w:rPr>
              <w:t>工</w:t>
            </w:r>
            <w:r w:rsidRPr="002672D9">
              <w:rPr>
                <w:rFonts w:hAnsi="ＭＳ 明朝" w:hint="eastAsia"/>
                <w:color w:val="auto"/>
                <w:fitText w:val="1452" w:id="-343251453"/>
              </w:rPr>
              <w:t>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5F82A" w14:textId="77777777" w:rsidR="00E22613" w:rsidRPr="002672D9" w:rsidRDefault="00463A97" w:rsidP="00DF2FAA">
            <w:pPr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令和</w:t>
            </w:r>
            <w:r w:rsidR="00E22613" w:rsidRPr="002672D9">
              <w:rPr>
                <w:rFonts w:hAnsi="ＭＳ 明朝" w:hint="eastAsia"/>
                <w:color w:val="auto"/>
              </w:rPr>
              <w:t xml:space="preserve">　　年　　月　　日　から　</w:t>
            </w:r>
            <w:r>
              <w:rPr>
                <w:rFonts w:hAnsi="ＭＳ 明朝" w:hint="eastAsia"/>
                <w:color w:val="auto"/>
              </w:rPr>
              <w:t>令和</w:t>
            </w:r>
            <w:r w:rsidR="00E22613" w:rsidRPr="002672D9">
              <w:rPr>
                <w:rFonts w:hAnsi="ＭＳ 明朝" w:hint="eastAsia"/>
                <w:color w:val="auto"/>
              </w:rPr>
              <w:t xml:space="preserve">　　年　　月　　日　まで</w:t>
            </w:r>
          </w:p>
        </w:tc>
      </w:tr>
      <w:tr w:rsidR="00E22613" w:rsidRPr="002672D9" w14:paraId="15D91B58" w14:textId="77777777" w:rsidTr="00DF2FAA">
        <w:trPr>
          <w:trHeight w:val="697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940BA8" w14:textId="77777777" w:rsidR="00E22613" w:rsidRPr="002672D9" w:rsidRDefault="00E22613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32"/>
                <w:fitText w:val="1452" w:id="-343251452"/>
              </w:rPr>
              <w:t>請負代金</w:t>
            </w:r>
            <w:r w:rsidRPr="002672D9">
              <w:rPr>
                <w:rFonts w:hAnsi="ＭＳ 明朝" w:hint="eastAsia"/>
                <w:color w:val="auto"/>
                <w:spacing w:val="-2"/>
                <w:fitText w:val="1452" w:id="-343251452"/>
              </w:rPr>
              <w:t>額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901096" w14:textId="77777777" w:rsidR="00E22613" w:rsidRPr="002672D9" w:rsidRDefault="00E22613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金　　　　　　　　　　円</w:t>
            </w:r>
          </w:p>
        </w:tc>
      </w:tr>
      <w:tr w:rsidR="00E22613" w:rsidRPr="002672D9" w14:paraId="3F1D549B" w14:textId="77777777" w:rsidTr="00DF2FAA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FAB212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 xml:space="preserve">　一括下請負の</w:t>
            </w:r>
          </w:p>
          <w:p w14:paraId="608E31BB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/>
                <w:color w:val="auto"/>
              </w:rPr>
              <w:t xml:space="preserve">  </w:t>
            </w:r>
            <w:r w:rsidR="00074DE0" w:rsidRPr="002672D9">
              <w:rPr>
                <w:rFonts w:hAnsi="ＭＳ 明朝" w:hint="eastAsia"/>
                <w:color w:val="auto"/>
                <w:spacing w:val="32"/>
                <w:fitText w:val="1452" w:id="-343249408"/>
              </w:rPr>
              <w:t>疑義の内</w:t>
            </w:r>
            <w:r w:rsidR="00074DE0" w:rsidRPr="002672D9">
              <w:rPr>
                <w:rFonts w:hAnsi="ＭＳ 明朝" w:hint="eastAsia"/>
                <w:color w:val="auto"/>
                <w:spacing w:val="-2"/>
                <w:fitText w:val="1452" w:id="-343249408"/>
              </w:rPr>
              <w:t>容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6C0EE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65F436D0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64E7A6EC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25FB9203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</w:tc>
      </w:tr>
      <w:tr w:rsidR="00E22613" w:rsidRPr="002672D9" w14:paraId="1674A0B4" w14:textId="77777777" w:rsidTr="00DF2FAA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439E24" w14:textId="77777777" w:rsidR="00E22613" w:rsidRPr="002672D9" w:rsidRDefault="00586356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聞き取り調査</w:t>
            </w:r>
          </w:p>
          <w:p w14:paraId="3416B122" w14:textId="77777777" w:rsidR="00586356" w:rsidRPr="002672D9" w:rsidRDefault="00586356" w:rsidP="00586356">
            <w:pPr>
              <w:ind w:firstLineChars="100" w:firstLine="242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の結果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9627F6" w14:textId="77777777" w:rsidR="00E22613" w:rsidRPr="002672D9" w:rsidRDefault="00E22613" w:rsidP="00DF2FAA">
            <w:pPr>
              <w:rPr>
                <w:rFonts w:hAnsi="ＭＳ 明朝"/>
                <w:color w:val="auto"/>
              </w:rPr>
            </w:pPr>
          </w:p>
          <w:p w14:paraId="4C87F490" w14:textId="77777777" w:rsidR="00E22613" w:rsidRDefault="00E22613" w:rsidP="00DF2FAA">
            <w:pPr>
              <w:rPr>
                <w:rFonts w:hAnsi="ＭＳ 明朝"/>
                <w:color w:val="auto"/>
              </w:rPr>
            </w:pPr>
          </w:p>
          <w:p w14:paraId="16BE1D3E" w14:textId="77777777" w:rsidR="00D96342" w:rsidRPr="002672D9" w:rsidRDefault="00D96342" w:rsidP="00DF2FAA">
            <w:pPr>
              <w:rPr>
                <w:rFonts w:hAnsi="ＭＳ 明朝"/>
                <w:color w:val="auto"/>
              </w:rPr>
            </w:pPr>
          </w:p>
        </w:tc>
      </w:tr>
    </w:tbl>
    <w:p w14:paraId="1345D051" w14:textId="77777777" w:rsidR="00E22613" w:rsidRPr="009167FF" w:rsidRDefault="00E22613" w:rsidP="00E22613">
      <w:pPr>
        <w:jc w:val="right"/>
        <w:rPr>
          <w:rFonts w:hAnsi="ＭＳ 明朝"/>
          <w:color w:val="auto"/>
          <w:sz w:val="21"/>
        </w:rPr>
      </w:pPr>
    </w:p>
    <w:sectPr w:rsidR="00E22613" w:rsidRPr="009167FF" w:rsidSect="00EE6235">
      <w:headerReference w:type="default" r:id="rId6"/>
      <w:footerReference w:type="default" r:id="rId7"/>
      <w:headerReference w:type="firs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F5BB" w14:textId="77777777" w:rsidR="00947E77" w:rsidRDefault="00947E77">
      <w:r>
        <w:separator/>
      </w:r>
    </w:p>
  </w:endnote>
  <w:endnote w:type="continuationSeparator" w:id="0">
    <w:p w14:paraId="666AD777" w14:textId="77777777" w:rsidR="00947E77" w:rsidRDefault="0094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9A6C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582FA" w14:textId="77777777" w:rsidR="00947E77" w:rsidRDefault="00947E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4D58A045" w14:textId="77777777" w:rsidR="00947E77" w:rsidRDefault="0094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58A3F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CAEB" w14:textId="77777777" w:rsidR="00F81C1A" w:rsidRPr="00F81C1A" w:rsidRDefault="00F81C1A" w:rsidP="00F81C1A">
    <w:pPr>
      <w:pStyle w:val="a3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</w:rPr>
      <w:t>資料</w:t>
    </w:r>
    <w:r w:rsidR="00BC0CBB">
      <w:rPr>
        <w:rFonts w:ascii="ＭＳ ゴシック" w:eastAsia="ＭＳ ゴシック" w:hAnsi="ＭＳ ゴシック" w:hint="eastAsia"/>
        <w:b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EC"/>
    <w:rsid w:val="00001927"/>
    <w:rsid w:val="00025B22"/>
    <w:rsid w:val="00073240"/>
    <w:rsid w:val="00074DE0"/>
    <w:rsid w:val="000A0290"/>
    <w:rsid w:val="000C4C65"/>
    <w:rsid w:val="00101556"/>
    <w:rsid w:val="001324B5"/>
    <w:rsid w:val="001341D4"/>
    <w:rsid w:val="0014290F"/>
    <w:rsid w:val="00164D79"/>
    <w:rsid w:val="0018645D"/>
    <w:rsid w:val="001A44AF"/>
    <w:rsid w:val="001B1843"/>
    <w:rsid w:val="001D3216"/>
    <w:rsid w:val="001F3D1E"/>
    <w:rsid w:val="002342CA"/>
    <w:rsid w:val="002348D2"/>
    <w:rsid w:val="002650C4"/>
    <w:rsid w:val="002672D9"/>
    <w:rsid w:val="00276F64"/>
    <w:rsid w:val="002A7864"/>
    <w:rsid w:val="002C463B"/>
    <w:rsid w:val="0035375B"/>
    <w:rsid w:val="00355356"/>
    <w:rsid w:val="00370FD3"/>
    <w:rsid w:val="0039468D"/>
    <w:rsid w:val="003C3EA6"/>
    <w:rsid w:val="003E2108"/>
    <w:rsid w:val="00412997"/>
    <w:rsid w:val="00440D80"/>
    <w:rsid w:val="00463A97"/>
    <w:rsid w:val="00475C6D"/>
    <w:rsid w:val="004A2395"/>
    <w:rsid w:val="00505958"/>
    <w:rsid w:val="00537FB9"/>
    <w:rsid w:val="00586356"/>
    <w:rsid w:val="00592A87"/>
    <w:rsid w:val="005B0440"/>
    <w:rsid w:val="005B044D"/>
    <w:rsid w:val="005B691E"/>
    <w:rsid w:val="006077DB"/>
    <w:rsid w:val="00613AD1"/>
    <w:rsid w:val="00626356"/>
    <w:rsid w:val="006427B4"/>
    <w:rsid w:val="006A7AD6"/>
    <w:rsid w:val="007311A3"/>
    <w:rsid w:val="00771388"/>
    <w:rsid w:val="007E7615"/>
    <w:rsid w:val="007F1B83"/>
    <w:rsid w:val="007F4D1B"/>
    <w:rsid w:val="0085721D"/>
    <w:rsid w:val="008913E4"/>
    <w:rsid w:val="008D5600"/>
    <w:rsid w:val="008E6514"/>
    <w:rsid w:val="009167FF"/>
    <w:rsid w:val="00947C22"/>
    <w:rsid w:val="00947E77"/>
    <w:rsid w:val="00994528"/>
    <w:rsid w:val="00996044"/>
    <w:rsid w:val="009D6FFD"/>
    <w:rsid w:val="009E3182"/>
    <w:rsid w:val="009F1F4B"/>
    <w:rsid w:val="00A65430"/>
    <w:rsid w:val="00AB13D2"/>
    <w:rsid w:val="00AB36C8"/>
    <w:rsid w:val="00AF2936"/>
    <w:rsid w:val="00B13E39"/>
    <w:rsid w:val="00B64201"/>
    <w:rsid w:val="00BA71A1"/>
    <w:rsid w:val="00BC0CBB"/>
    <w:rsid w:val="00BC5658"/>
    <w:rsid w:val="00C4695D"/>
    <w:rsid w:val="00CB4E2F"/>
    <w:rsid w:val="00D223B1"/>
    <w:rsid w:val="00D926A6"/>
    <w:rsid w:val="00D96342"/>
    <w:rsid w:val="00DB68FF"/>
    <w:rsid w:val="00DD665D"/>
    <w:rsid w:val="00DE252A"/>
    <w:rsid w:val="00DE737D"/>
    <w:rsid w:val="00DF2FAA"/>
    <w:rsid w:val="00E22613"/>
    <w:rsid w:val="00E26D99"/>
    <w:rsid w:val="00E33578"/>
    <w:rsid w:val="00E5404B"/>
    <w:rsid w:val="00E71380"/>
    <w:rsid w:val="00E864F8"/>
    <w:rsid w:val="00ED1195"/>
    <w:rsid w:val="00EE6235"/>
    <w:rsid w:val="00F010EC"/>
    <w:rsid w:val="00F11D3C"/>
    <w:rsid w:val="00F647A5"/>
    <w:rsid w:val="00F81C1A"/>
    <w:rsid w:val="00FA2170"/>
    <w:rsid w:val="00FC39CA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2AF8A"/>
  <w15:chartTrackingRefBased/>
  <w15:docId w15:val="{1CC0AF8D-C56A-4235-B84F-013B82D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9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AB36C8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</dc:creator>
  <cp:keywords/>
  <dc:description/>
  <cp:lastModifiedBy>櫻井 悠貴（建設管理課）</cp:lastModifiedBy>
  <cp:revision>6</cp:revision>
  <dcterms:created xsi:type="dcterms:W3CDTF">2019-06-18T02:58:00Z</dcterms:created>
  <dcterms:modified xsi:type="dcterms:W3CDTF">2026-03-19T11:52:00Z</dcterms:modified>
</cp:coreProperties>
</file>