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0BB1" w14:textId="77777777" w:rsidR="00703477" w:rsidRPr="00124809" w:rsidRDefault="00703477">
      <w:pPr>
        <w:adjustRightInd/>
        <w:spacing w:line="226" w:lineRule="exact"/>
        <w:rPr>
          <w:b/>
          <w:bCs/>
          <w:color w:val="auto"/>
        </w:rPr>
      </w:pPr>
      <w:r w:rsidRPr="00683608">
        <w:rPr>
          <w:rFonts w:hint="eastAsia"/>
          <w:b/>
          <w:bCs/>
          <w:color w:val="auto"/>
        </w:rPr>
        <w:t>（監督要綱第</w:t>
      </w:r>
      <w:r w:rsidR="00AB0577">
        <w:rPr>
          <w:b/>
          <w:bCs/>
          <w:color w:val="auto"/>
        </w:rPr>
        <w:t>1</w:t>
      </w:r>
      <w:r w:rsidR="007420CC">
        <w:rPr>
          <w:b/>
          <w:bCs/>
          <w:color w:val="auto"/>
        </w:rPr>
        <w:t>7</w:t>
      </w:r>
      <w:r w:rsidRPr="00683608">
        <w:rPr>
          <w:rFonts w:hint="eastAsia"/>
          <w:b/>
          <w:bCs/>
          <w:color w:val="auto"/>
        </w:rPr>
        <w:t>条関係）</w:t>
      </w:r>
    </w:p>
    <w:p w14:paraId="743341EA" w14:textId="77777777" w:rsidR="00703477" w:rsidRPr="00683608" w:rsidRDefault="00703477">
      <w:pPr>
        <w:adjustRightInd/>
        <w:spacing w:line="226" w:lineRule="exact"/>
        <w:rPr>
          <w:rFonts w:hAnsi="Times New Roman" w:cs="Times New Roman"/>
          <w:color w:val="auto"/>
          <w:spacing w:val="16"/>
        </w:rPr>
      </w:pPr>
      <w:r w:rsidRPr="00683608">
        <w:rPr>
          <w:rFonts w:hint="eastAsia"/>
          <w:color w:val="auto"/>
        </w:rPr>
        <w:t xml:space="preserve">　様式第</w:t>
      </w:r>
      <w:r w:rsidR="0094466D">
        <w:rPr>
          <w:rFonts w:hint="eastAsia"/>
          <w:color w:val="auto"/>
        </w:rPr>
        <w:t>６</w:t>
      </w:r>
      <w:r w:rsidRPr="00683608">
        <w:rPr>
          <w:rFonts w:hint="eastAsia"/>
          <w:color w:val="auto"/>
        </w:rPr>
        <w:t>号</w:t>
      </w:r>
    </w:p>
    <w:p w14:paraId="6D74AC2F" w14:textId="77777777" w:rsidR="00703477" w:rsidRPr="00683608" w:rsidRDefault="00703477" w:rsidP="005843F5">
      <w:pPr>
        <w:jc w:val="center"/>
        <w:rPr>
          <w:rFonts w:cs="Times New Roman"/>
          <w:color w:val="auto"/>
          <w:spacing w:val="16"/>
          <w:sz w:val="28"/>
          <w:szCs w:val="28"/>
        </w:rPr>
      </w:pPr>
      <w:r w:rsidRPr="00683608">
        <w:rPr>
          <w:rFonts w:hint="eastAsia"/>
          <w:color w:val="auto"/>
          <w:spacing w:val="54"/>
          <w:sz w:val="28"/>
          <w:szCs w:val="28"/>
        </w:rPr>
        <w:t>完成建物工作物引渡</w:t>
      </w:r>
      <w:r w:rsidRPr="00683608">
        <w:rPr>
          <w:rFonts w:hint="eastAsia"/>
          <w:color w:val="auto"/>
          <w:sz w:val="28"/>
          <w:szCs w:val="28"/>
        </w:rPr>
        <w:t>書</w:t>
      </w:r>
    </w:p>
    <w:p w14:paraId="2FFE82C8" w14:textId="77777777" w:rsidR="0094466D" w:rsidRPr="00EA3A96" w:rsidRDefault="00124809" w:rsidP="0094466D">
      <w:pPr>
        <w:ind w:rightChars="100" w:right="240"/>
        <w:jc w:val="right"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>第</w:t>
      </w:r>
      <w:r w:rsidR="0094466D">
        <w:rPr>
          <w:rFonts w:hAnsi="Times New Roman" w:hint="eastAsia"/>
          <w:spacing w:val="16"/>
        </w:rPr>
        <w:t xml:space="preserve">　　　　号</w:t>
      </w:r>
    </w:p>
    <w:p w14:paraId="51EC084C" w14:textId="77777777" w:rsidR="00703477" w:rsidRPr="00683608" w:rsidRDefault="00324420" w:rsidP="003005B7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703477" w:rsidRPr="00683608">
        <w:rPr>
          <w:rFonts w:hint="eastAsia"/>
          <w:color w:val="auto"/>
        </w:rPr>
        <w:t xml:space="preserve">　</w:t>
      </w:r>
      <w:r w:rsidR="003005B7">
        <w:rPr>
          <w:rFonts w:hint="eastAsia"/>
          <w:color w:val="auto"/>
        </w:rPr>
        <w:t xml:space="preserve">年　　月　</w:t>
      </w:r>
      <w:r w:rsidR="00703477" w:rsidRPr="00683608">
        <w:rPr>
          <w:rFonts w:hint="eastAsia"/>
          <w:color w:val="auto"/>
        </w:rPr>
        <w:t xml:space="preserve">　日</w:t>
      </w:r>
    </w:p>
    <w:p w14:paraId="67073D0C" w14:textId="77777777" w:rsidR="00703477" w:rsidRPr="00683608" w:rsidRDefault="00703477">
      <w:pPr>
        <w:adjustRightInd/>
        <w:rPr>
          <w:rFonts w:hAnsi="Times New Roman" w:cs="Times New Roman"/>
          <w:color w:val="auto"/>
          <w:spacing w:val="16"/>
        </w:rPr>
      </w:pPr>
      <w:r w:rsidRPr="00683608">
        <w:rPr>
          <w:rFonts w:hint="eastAsia"/>
          <w:color w:val="auto"/>
        </w:rPr>
        <w:t xml:space="preserve">　</w:t>
      </w:r>
      <w:r w:rsidR="00C57F62">
        <w:rPr>
          <w:rFonts w:hint="eastAsia"/>
          <w:color w:val="auto"/>
        </w:rPr>
        <w:t>（事業課所長）</w:t>
      </w:r>
      <w:r w:rsidRPr="00683608">
        <w:rPr>
          <w:rFonts w:hint="eastAsia"/>
          <w:color w:val="auto"/>
        </w:rPr>
        <w:t xml:space="preserve">　</w:t>
      </w:r>
      <w:r w:rsidRPr="00683608">
        <w:rPr>
          <w:color w:val="auto"/>
        </w:rPr>
        <w:t xml:space="preserve"> </w:t>
      </w:r>
      <w:r w:rsidRPr="00683608">
        <w:rPr>
          <w:rFonts w:hint="eastAsia"/>
          <w:color w:val="auto"/>
        </w:rPr>
        <w:t>様</w:t>
      </w:r>
    </w:p>
    <w:p w14:paraId="1BBDF5B7" w14:textId="77777777" w:rsidR="00703477" w:rsidRPr="00683608" w:rsidRDefault="00C57F62" w:rsidP="003005B7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（発注課所長）　</w:t>
      </w:r>
    </w:p>
    <w:p w14:paraId="618826B9" w14:textId="77777777" w:rsidR="00703477" w:rsidRPr="00683608" w:rsidRDefault="00703477" w:rsidP="002B2CDF">
      <w:pPr>
        <w:adjustRightInd/>
        <w:spacing w:line="220" w:lineRule="exact"/>
        <w:rPr>
          <w:rFonts w:hAnsi="Times New Roman" w:cs="Times New Roman"/>
          <w:color w:val="auto"/>
          <w:spacing w:val="16"/>
        </w:rPr>
      </w:pPr>
    </w:p>
    <w:p w14:paraId="3F427EB8" w14:textId="77777777" w:rsidR="00124809" w:rsidRDefault="00703477" w:rsidP="00124809">
      <w:pPr>
        <w:adjustRightInd/>
        <w:rPr>
          <w:color w:val="auto"/>
          <w:spacing w:val="-4"/>
        </w:rPr>
      </w:pPr>
      <w:r w:rsidRPr="00683608">
        <w:rPr>
          <w:rFonts w:hint="eastAsia"/>
          <w:color w:val="auto"/>
        </w:rPr>
        <w:t xml:space="preserve">　</w:t>
      </w:r>
      <w:r w:rsidRPr="00AD31AD">
        <w:rPr>
          <w:rFonts w:hint="eastAsia"/>
          <w:color w:val="auto"/>
          <w:spacing w:val="-4"/>
        </w:rPr>
        <w:t>下記のとおり事業が完成したので完成建物及び工作物を</w:t>
      </w:r>
      <w:r w:rsidR="002F1368" w:rsidRPr="00AD31AD">
        <w:rPr>
          <w:rFonts w:hint="eastAsia"/>
          <w:color w:val="auto"/>
          <w:spacing w:val="-4"/>
        </w:rPr>
        <w:t>、</w:t>
      </w:r>
      <w:r w:rsidRPr="00AD31AD">
        <w:rPr>
          <w:rFonts w:hint="eastAsia"/>
          <w:color w:val="auto"/>
          <w:spacing w:val="-4"/>
        </w:rPr>
        <w:t>関係書類等を添えて引渡します。</w:t>
      </w:r>
    </w:p>
    <w:p w14:paraId="750427D1" w14:textId="77777777" w:rsidR="00703477" w:rsidRPr="00683608" w:rsidRDefault="00703477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683608">
        <w:rPr>
          <w:rFonts w:hint="eastAsia"/>
          <w:color w:val="auto"/>
        </w:rPr>
        <w:t>記</w:t>
      </w:r>
    </w:p>
    <w:p w14:paraId="3B786800" w14:textId="77777777" w:rsidR="00703477" w:rsidRPr="00683608" w:rsidRDefault="00703477">
      <w:pPr>
        <w:adjustRightInd/>
        <w:rPr>
          <w:rFonts w:hAnsi="Times New Roman" w:cs="Times New Roman"/>
          <w:color w:val="auto"/>
          <w:spacing w:val="16"/>
        </w:rPr>
      </w:pPr>
      <w:r w:rsidRPr="00683608">
        <w:rPr>
          <w:rFonts w:hint="eastAsia"/>
          <w:color w:val="auto"/>
        </w:rPr>
        <w:t xml:space="preserve">　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470"/>
      </w:tblGrid>
      <w:tr w:rsidR="00703477" w:rsidRPr="00683608" w14:paraId="1BB285F5" w14:textId="77777777" w:rsidTr="006E0918">
        <w:trPr>
          <w:trHeight w:val="324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9135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E0918">
              <w:rPr>
                <w:rFonts w:hint="eastAsia"/>
                <w:color w:val="auto"/>
                <w:spacing w:val="390"/>
                <w:fitText w:val="1200" w:id="1989343232"/>
              </w:rPr>
              <w:t>名</w:t>
            </w:r>
            <w:r w:rsidRPr="006E0918">
              <w:rPr>
                <w:rFonts w:hint="eastAsia"/>
                <w:color w:val="auto"/>
                <w:fitText w:val="1200" w:id="1989343232"/>
              </w:rPr>
              <w:t>称</w:t>
            </w:r>
          </w:p>
        </w:tc>
        <w:tc>
          <w:tcPr>
            <w:tcW w:w="74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E1637E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3477" w:rsidRPr="00683608" w14:paraId="6564201D" w14:textId="77777777" w:rsidTr="006E0918">
        <w:trPr>
          <w:trHeight w:val="324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C9CFCA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E0918">
              <w:rPr>
                <w:rFonts w:hint="eastAsia"/>
                <w:color w:val="auto"/>
                <w:spacing w:val="142"/>
                <w:fitText w:val="1200" w:id="1989343233"/>
              </w:rPr>
              <w:t>所在</w:t>
            </w:r>
            <w:r w:rsidRPr="006E0918">
              <w:rPr>
                <w:rFonts w:hint="eastAsia"/>
                <w:color w:val="auto"/>
                <w:spacing w:val="1"/>
                <w:fitText w:val="1200" w:id="1989343233"/>
              </w:rPr>
              <w:t>地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354350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D30E063" w14:textId="77777777" w:rsidR="00703477" w:rsidRPr="00683608" w:rsidRDefault="00703477">
      <w:pPr>
        <w:adjustRightInd/>
        <w:rPr>
          <w:rFonts w:hAnsi="Times New Roman" w:cs="Times New Roman"/>
          <w:color w:val="auto"/>
          <w:spacing w:val="16"/>
        </w:rPr>
      </w:pPr>
      <w:r w:rsidRPr="00683608">
        <w:rPr>
          <w:rFonts w:hint="eastAsia"/>
          <w:color w:val="auto"/>
        </w:rPr>
        <w:t xml:space="preserve">　２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1807"/>
        <w:gridCol w:w="2410"/>
        <w:gridCol w:w="2048"/>
      </w:tblGrid>
      <w:tr w:rsidR="00703477" w:rsidRPr="00683608" w14:paraId="6E001762" w14:textId="77777777" w:rsidTr="006E0918">
        <w:trPr>
          <w:trHeight w:val="324"/>
        </w:trPr>
        <w:tc>
          <w:tcPr>
            <w:tcW w:w="30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065C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工　　　　事　　　　名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F3CD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請負代金額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ED64" w14:textId="77777777" w:rsidR="00703477" w:rsidRPr="00683608" w:rsidRDefault="00437318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受　注　者</w:t>
            </w:r>
            <w:r w:rsidR="002E5C70" w:rsidRPr="00683608">
              <w:rPr>
                <w:rFonts w:hint="eastAsia"/>
                <w:color w:val="auto"/>
              </w:rPr>
              <w:t xml:space="preserve">　名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520114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工　　　　期</w:t>
            </w:r>
          </w:p>
        </w:tc>
      </w:tr>
      <w:tr w:rsidR="00703477" w:rsidRPr="00683608" w14:paraId="08DCB85D" w14:textId="77777777" w:rsidTr="006E0918">
        <w:trPr>
          <w:trHeight w:val="324"/>
        </w:trPr>
        <w:tc>
          <w:tcPr>
            <w:tcW w:w="30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F082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5FE7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683608">
              <w:rPr>
                <w:color w:val="auto"/>
              </w:rPr>
              <w:t xml:space="preserve">            </w:t>
            </w:r>
            <w:r w:rsidRPr="00683608">
              <w:rPr>
                <w:rFonts w:hint="eastAsia"/>
                <w:color w:val="auto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EEFE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8C6A74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3477" w:rsidRPr="00683608" w14:paraId="52E09064" w14:textId="77777777" w:rsidTr="006E0918">
        <w:trPr>
          <w:trHeight w:val="324"/>
        </w:trPr>
        <w:tc>
          <w:tcPr>
            <w:tcW w:w="30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818F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0027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8A4B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BC4CF2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3477" w:rsidRPr="00683608" w14:paraId="3E1B5359" w14:textId="77777777" w:rsidTr="006E0918">
        <w:trPr>
          <w:trHeight w:val="324"/>
        </w:trPr>
        <w:tc>
          <w:tcPr>
            <w:tcW w:w="30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3A2D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9A3A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80A9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6D81DB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3477" w:rsidRPr="00683608" w14:paraId="6A0B47EC" w14:textId="77777777" w:rsidTr="006E0918">
        <w:trPr>
          <w:trHeight w:val="324"/>
        </w:trPr>
        <w:tc>
          <w:tcPr>
            <w:tcW w:w="30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595E4B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683608">
              <w:rPr>
                <w:rFonts w:hint="eastAsia"/>
                <w:color w:val="auto"/>
              </w:rPr>
              <w:t>計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832F60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BD3E55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0D0F28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DD31322" w14:textId="77777777" w:rsidR="00703477" w:rsidRPr="00683608" w:rsidRDefault="00703477">
      <w:pPr>
        <w:adjustRightInd/>
        <w:rPr>
          <w:rFonts w:hAnsi="Times New Roman" w:cs="Times New Roman"/>
          <w:color w:val="auto"/>
          <w:spacing w:val="16"/>
        </w:rPr>
      </w:pPr>
      <w:r w:rsidRPr="00683608">
        <w:rPr>
          <w:rFonts w:hint="eastAsia"/>
          <w:color w:val="auto"/>
        </w:rPr>
        <w:t xml:space="preserve">　３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687"/>
        <w:gridCol w:w="1445"/>
        <w:gridCol w:w="1446"/>
        <w:gridCol w:w="1807"/>
        <w:gridCol w:w="1446"/>
      </w:tblGrid>
      <w:tr w:rsidR="00703477" w:rsidRPr="00683608" w14:paraId="7B13089E" w14:textId="77777777" w:rsidTr="006E0918">
        <w:trPr>
          <w:trHeight w:val="324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D67E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分　　　類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8321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種　　　　目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5D49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構　　　造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7A42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数　　　量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0D6A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価　　　　格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CE9ABC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摘　　　要</w:t>
            </w:r>
          </w:p>
        </w:tc>
      </w:tr>
      <w:tr w:rsidR="00AD4AFD" w:rsidRPr="00683608" w14:paraId="2CCB5D50" w14:textId="77777777" w:rsidTr="006E0918">
        <w:trPr>
          <w:trHeight w:val="226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8C03" w14:textId="77777777" w:rsidR="00AD4AFD" w:rsidRPr="00683608" w:rsidRDefault="00AD4AFD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建　　　物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1740" w14:textId="77777777" w:rsidR="00AD4AFD" w:rsidRPr="00683608" w:rsidRDefault="00AD4AFD" w:rsidP="002E5C70">
            <w:pPr>
              <w:rPr>
                <w:rFonts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A2A6" w14:textId="77777777" w:rsidR="00AD4AFD" w:rsidRPr="00683608" w:rsidRDefault="00AD4AFD" w:rsidP="002E5C70">
            <w:pPr>
              <w:rPr>
                <w:rFonts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C78C" w14:textId="77777777" w:rsidR="00AD4AFD" w:rsidRPr="00683608" w:rsidRDefault="00AD4AFD" w:rsidP="006E0918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0879" w14:textId="77777777" w:rsidR="00AD4AFD" w:rsidRPr="00683608" w:rsidRDefault="00AD4AFD" w:rsidP="006E0918">
            <w:pPr>
              <w:jc w:val="right"/>
              <w:rPr>
                <w:rFonts w:cs="Times New Roman"/>
                <w:color w:val="auto"/>
              </w:rPr>
            </w:pPr>
            <w:r w:rsidRPr="00683608">
              <w:rPr>
                <w:color w:val="auto"/>
              </w:rPr>
              <w:t xml:space="preserve">            </w:t>
            </w:r>
            <w:r w:rsidRPr="00683608">
              <w:rPr>
                <w:rFonts w:hint="eastAsia"/>
                <w:color w:val="auto"/>
              </w:rPr>
              <w:t>円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57CFC9" w14:textId="77777777" w:rsidR="00AD4AFD" w:rsidRPr="00F00D0F" w:rsidRDefault="00AD4AFD" w:rsidP="006E0918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703477" w:rsidRPr="00683608" w14:paraId="62A23BDB" w14:textId="77777777" w:rsidTr="006E0918">
        <w:trPr>
          <w:trHeight w:val="324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9351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小　　　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4851" w14:textId="77777777" w:rsidR="00703477" w:rsidRPr="00683608" w:rsidRDefault="00703477" w:rsidP="002E5C70">
            <w:pPr>
              <w:rPr>
                <w:rFonts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269D" w14:textId="77777777" w:rsidR="00703477" w:rsidRPr="00683608" w:rsidRDefault="00703477" w:rsidP="002E5C70">
            <w:pPr>
              <w:rPr>
                <w:rFonts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310D" w14:textId="77777777" w:rsidR="00703477" w:rsidRPr="00683608" w:rsidRDefault="00703477" w:rsidP="006E0918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754B" w14:textId="77777777" w:rsidR="00703477" w:rsidRPr="00683608" w:rsidRDefault="00703477" w:rsidP="006E0918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7EB994" w14:textId="77777777" w:rsidR="00703477" w:rsidRPr="00683608" w:rsidRDefault="00703477" w:rsidP="006E0918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3005B7" w:rsidRPr="00683608" w14:paraId="5E62CAB1" w14:textId="77777777" w:rsidTr="006E0918">
        <w:trPr>
          <w:trHeight w:val="558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DF1947" w14:textId="77777777" w:rsidR="003005B7" w:rsidRPr="00683608" w:rsidRDefault="003005B7" w:rsidP="002E5C70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工　作　物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6EAA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給水施設</w:t>
            </w:r>
          </w:p>
          <w:p w14:paraId="1977609A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用水施設</w:t>
            </w:r>
          </w:p>
          <w:p w14:paraId="13C1BCB4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排水施設</w:t>
            </w:r>
          </w:p>
          <w:p w14:paraId="0A71072E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池　　井</w:t>
            </w:r>
          </w:p>
          <w:p w14:paraId="2D2D359F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暖房装備</w:t>
            </w:r>
          </w:p>
          <w:p w14:paraId="3A6EDA4C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冷房装備</w:t>
            </w:r>
          </w:p>
          <w:p w14:paraId="49B95EAA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通風装置</w:t>
            </w:r>
          </w:p>
          <w:p w14:paraId="67717D6B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消火装置</w:t>
            </w:r>
          </w:p>
          <w:p w14:paraId="07E54DA9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浄化装置</w:t>
            </w:r>
          </w:p>
          <w:p w14:paraId="02E1136E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照明装置</w:t>
            </w:r>
          </w:p>
          <w:p w14:paraId="0FB31DEF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通信装置</w:t>
            </w:r>
          </w:p>
          <w:p w14:paraId="65900B6D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煙　　突</w:t>
            </w:r>
          </w:p>
          <w:p w14:paraId="62134EE1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貯　　槽</w:t>
            </w:r>
          </w:p>
          <w:p w14:paraId="19C5F85D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橋</w:t>
            </w:r>
          </w:p>
          <w:p w14:paraId="5AD5CD78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射　　場</w:t>
            </w:r>
          </w:p>
          <w:p w14:paraId="57384B96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昇降機</w:t>
            </w:r>
          </w:p>
          <w:p w14:paraId="25B88EEA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原動装置</w:t>
            </w:r>
          </w:p>
          <w:p w14:paraId="344F5D2F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変電装置</w:t>
            </w:r>
          </w:p>
          <w:p w14:paraId="63B69410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伝動装置</w:t>
            </w:r>
          </w:p>
          <w:p w14:paraId="6E5B084B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信号標識装置</w:t>
            </w:r>
          </w:p>
          <w:p w14:paraId="355A2753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放送施設装置</w:t>
            </w:r>
          </w:p>
          <w:p w14:paraId="5EA35B37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暗室装置</w:t>
            </w:r>
          </w:p>
          <w:p w14:paraId="3BEF326F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恒温恒湿装置</w:t>
            </w:r>
          </w:p>
          <w:p w14:paraId="626EA3EA" w14:textId="77777777" w:rsidR="003005B7" w:rsidRPr="00683608" w:rsidRDefault="00AD4AFD" w:rsidP="00AD4AFD">
            <w:pPr>
              <w:snapToGrid w:val="0"/>
              <w:jc w:val="distribute"/>
              <w:rPr>
                <w:rFonts w:cs="Times New Roman"/>
                <w:color w:val="auto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雑工作物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2ECF" w14:textId="77777777" w:rsidR="003005B7" w:rsidRPr="003005B7" w:rsidRDefault="003005B7" w:rsidP="003005B7">
            <w:pPr>
              <w:snapToGrid w:val="0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9D22" w14:textId="77777777" w:rsidR="003005B7" w:rsidRPr="003005B7" w:rsidRDefault="003005B7" w:rsidP="006E0918">
            <w:pPr>
              <w:snapToGrid w:val="0"/>
              <w:jc w:val="right"/>
              <w:rPr>
                <w:rFonts w:cs="Times New Roman"/>
                <w:spacing w:val="16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E457" w14:textId="77777777" w:rsidR="003005B7" w:rsidRPr="003005B7" w:rsidRDefault="003005B7" w:rsidP="006E0918">
            <w:pPr>
              <w:snapToGrid w:val="0"/>
              <w:jc w:val="right"/>
              <w:rPr>
                <w:rFonts w:cs="Times New Roman"/>
                <w:spacing w:val="16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EB9FEC" w14:textId="77777777" w:rsidR="003005B7" w:rsidRPr="003005B7" w:rsidRDefault="003005B7" w:rsidP="002C478D">
            <w:pPr>
              <w:snapToGrid w:val="0"/>
              <w:rPr>
                <w:rFonts w:cs="Times New Roman"/>
                <w:spacing w:val="16"/>
                <w:sz w:val="18"/>
                <w:szCs w:val="18"/>
              </w:rPr>
            </w:pPr>
          </w:p>
        </w:tc>
      </w:tr>
      <w:tr w:rsidR="00703477" w:rsidRPr="00683608" w14:paraId="1BC1769B" w14:textId="77777777" w:rsidTr="006E0918">
        <w:trPr>
          <w:trHeight w:val="324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DDB7" w14:textId="77777777" w:rsidR="00703477" w:rsidRPr="00683608" w:rsidRDefault="002E5C70" w:rsidP="006E0918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683608">
              <w:rPr>
                <w:rFonts w:hAnsi="Times New Roman" w:hint="eastAsia"/>
                <w:color w:val="auto"/>
              </w:rPr>
              <w:t>小　　　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8129" w14:textId="77777777" w:rsidR="002E5C70" w:rsidRPr="00683608" w:rsidRDefault="002E5C7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C6E8" w14:textId="77777777" w:rsidR="00703477" w:rsidRPr="00683608" w:rsidRDefault="00703477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70EC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E1E1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A84DE7" w14:textId="77777777" w:rsidR="00703477" w:rsidRPr="00683608" w:rsidRDefault="00703477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3477" w:rsidRPr="00683608" w14:paraId="2AF99BBB" w14:textId="77777777" w:rsidTr="006E0918">
        <w:trPr>
          <w:trHeight w:val="70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EFCA0F" w14:textId="77777777" w:rsidR="00703477" w:rsidRPr="00683608" w:rsidRDefault="002E5C70" w:rsidP="006E0918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683608">
              <w:rPr>
                <w:rFonts w:hAnsi="Times New Roman" w:hint="eastAsia"/>
                <w:color w:val="auto"/>
              </w:rPr>
              <w:t>合　　　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2792AA" w14:textId="77777777" w:rsidR="00703477" w:rsidRPr="00683608" w:rsidRDefault="00703477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326F35" w14:textId="77777777" w:rsidR="00703477" w:rsidRPr="00683608" w:rsidRDefault="00703477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E10A03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49F30E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FE0B06" w14:textId="77777777" w:rsidR="00703477" w:rsidRPr="00683608" w:rsidRDefault="00703477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4D81167" w14:textId="77777777" w:rsidR="00703477" w:rsidRPr="006E0918" w:rsidRDefault="00703477" w:rsidP="002B2CDF">
      <w:pPr>
        <w:adjustRightInd/>
        <w:jc w:val="right"/>
        <w:rPr>
          <w:rFonts w:hAnsi="Times New Roman" w:cs="Times New Roman"/>
          <w:color w:val="auto"/>
        </w:rPr>
      </w:pPr>
    </w:p>
    <w:sectPr w:rsidR="00703477" w:rsidRPr="006E0918" w:rsidSect="0017154A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670E" w14:textId="77777777" w:rsidR="0033620A" w:rsidRDefault="003362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A6817E" w14:textId="77777777" w:rsidR="0033620A" w:rsidRDefault="003362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287F" w14:textId="77777777" w:rsidR="00703477" w:rsidRDefault="00703477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9A31" w14:textId="77777777" w:rsidR="0033620A" w:rsidRDefault="0033620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D7B7C7" w14:textId="77777777" w:rsidR="0033620A" w:rsidRDefault="003362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D061" w14:textId="77777777" w:rsidR="00703477" w:rsidRDefault="00703477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70"/>
    <w:rsid w:val="000345FF"/>
    <w:rsid w:val="000D0613"/>
    <w:rsid w:val="000E33FA"/>
    <w:rsid w:val="00124809"/>
    <w:rsid w:val="0017154A"/>
    <w:rsid w:val="001F662C"/>
    <w:rsid w:val="00252F7B"/>
    <w:rsid w:val="002B2CDF"/>
    <w:rsid w:val="002C478D"/>
    <w:rsid w:val="002E0532"/>
    <w:rsid w:val="002E5C70"/>
    <w:rsid w:val="002E6503"/>
    <w:rsid w:val="002F1368"/>
    <w:rsid w:val="003005B7"/>
    <w:rsid w:val="00324420"/>
    <w:rsid w:val="0033620A"/>
    <w:rsid w:val="003A504F"/>
    <w:rsid w:val="00403735"/>
    <w:rsid w:val="00437318"/>
    <w:rsid w:val="005843F5"/>
    <w:rsid w:val="00591F7D"/>
    <w:rsid w:val="00653CD3"/>
    <w:rsid w:val="00683608"/>
    <w:rsid w:val="006B38AB"/>
    <w:rsid w:val="006E0918"/>
    <w:rsid w:val="00703477"/>
    <w:rsid w:val="007420CC"/>
    <w:rsid w:val="008051A0"/>
    <w:rsid w:val="00826325"/>
    <w:rsid w:val="0094466D"/>
    <w:rsid w:val="00963739"/>
    <w:rsid w:val="009C6121"/>
    <w:rsid w:val="009F0EE3"/>
    <w:rsid w:val="00A22910"/>
    <w:rsid w:val="00A315CC"/>
    <w:rsid w:val="00AB0577"/>
    <w:rsid w:val="00AD31AD"/>
    <w:rsid w:val="00AD4AFD"/>
    <w:rsid w:val="00AE5787"/>
    <w:rsid w:val="00C01F89"/>
    <w:rsid w:val="00C535E6"/>
    <w:rsid w:val="00C57F62"/>
    <w:rsid w:val="00CD00AC"/>
    <w:rsid w:val="00D24988"/>
    <w:rsid w:val="00D90EA0"/>
    <w:rsid w:val="00E20ED3"/>
    <w:rsid w:val="00E26FC3"/>
    <w:rsid w:val="00F0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3A93"/>
  <w14:defaultImageDpi w14:val="0"/>
  <w15:docId w15:val="{CAD807A9-DE22-4A3A-AA9D-061CBDC6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291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7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3731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373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37318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219</Words>
  <Characters>219</Characters>
  <Application>Microsoft Office Word</Application>
  <DocSecurity>0</DocSecurity>
  <Lines>109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（監督要綱第１６条関係）</vt:lpstr>
    </vt:vector>
  </TitlesOfParts>
  <Company>埼玉県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（監督要綱第１６条関係）</dc:title>
  <dc:subject/>
  <dc:creator>建設管理課</dc:creator>
  <cp:keywords/>
  <dc:description/>
  <cp:lastModifiedBy>鳴海　京一郎</cp:lastModifiedBy>
  <cp:revision>9</cp:revision>
  <cp:lastPrinted>2019-10-09T04:22:00Z</cp:lastPrinted>
  <dcterms:created xsi:type="dcterms:W3CDTF">2019-06-18T02:56:00Z</dcterms:created>
  <dcterms:modified xsi:type="dcterms:W3CDTF">2026-02-26T04:36:00Z</dcterms:modified>
</cp:coreProperties>
</file>