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A45B3" w14:textId="77777777" w:rsidR="001D4ED6" w:rsidRPr="00C266FA" w:rsidRDefault="001D4ED6" w:rsidP="000E03E3">
      <w:pPr>
        <w:adjustRightInd/>
        <w:spacing w:line="240" w:lineRule="exact"/>
        <w:rPr>
          <w:rFonts w:hAnsi="Times New Roman" w:cs="Times New Roman"/>
          <w:color w:val="auto"/>
          <w:spacing w:val="16"/>
        </w:rPr>
      </w:pPr>
      <w:r w:rsidRPr="00C266FA">
        <w:rPr>
          <w:rFonts w:hint="eastAsia"/>
          <w:b/>
          <w:bCs/>
          <w:color w:val="auto"/>
        </w:rPr>
        <w:t>（標準請負契約約款第</w:t>
      </w:r>
      <w:r w:rsidR="00974B4A">
        <w:rPr>
          <w:b/>
          <w:bCs/>
          <w:color w:val="auto"/>
        </w:rPr>
        <w:t>4</w:t>
      </w:r>
      <w:r w:rsidR="00974B4A">
        <w:rPr>
          <w:rFonts w:hint="eastAsia"/>
          <w:b/>
          <w:bCs/>
          <w:color w:val="auto"/>
        </w:rPr>
        <w:t>5</w:t>
      </w:r>
      <w:r w:rsidRPr="00C266FA">
        <w:rPr>
          <w:rFonts w:hint="eastAsia"/>
          <w:b/>
          <w:bCs/>
          <w:color w:val="auto"/>
        </w:rPr>
        <w:t>条関係）</w:t>
      </w:r>
    </w:p>
    <w:p w14:paraId="12B0BD58" w14:textId="77777777" w:rsidR="001D4ED6" w:rsidRPr="00C266FA" w:rsidRDefault="001D4ED6" w:rsidP="000E03E3">
      <w:pPr>
        <w:adjustRightInd/>
        <w:spacing w:line="240" w:lineRule="exact"/>
        <w:rPr>
          <w:rFonts w:hAnsi="Times New Roman" w:cs="Times New Roman"/>
          <w:color w:val="auto"/>
          <w:spacing w:val="16"/>
        </w:rPr>
      </w:pPr>
      <w:r w:rsidRPr="00C266FA">
        <w:rPr>
          <w:rFonts w:hint="eastAsia"/>
          <w:color w:val="auto"/>
        </w:rPr>
        <w:t xml:space="preserve">　様式第</w:t>
      </w:r>
      <w:r w:rsidR="00AD0881">
        <w:rPr>
          <w:color w:val="auto"/>
        </w:rPr>
        <w:t>15</w:t>
      </w:r>
      <w:r w:rsidRPr="00C266FA">
        <w:rPr>
          <w:rFonts w:hint="eastAsia"/>
          <w:color w:val="auto"/>
        </w:rPr>
        <w:t>号</w:t>
      </w:r>
      <w:r w:rsidR="008624C4">
        <w:rPr>
          <w:rFonts w:hint="eastAsia"/>
          <w:color w:val="auto"/>
        </w:rPr>
        <w:t>（建築・設備）</w:t>
      </w:r>
    </w:p>
    <w:p w14:paraId="215CA03A" w14:textId="77777777" w:rsidR="001D4ED6" w:rsidRPr="00C266FA" w:rsidRDefault="001D4ED6">
      <w:pPr>
        <w:adjustRightInd/>
        <w:rPr>
          <w:rFonts w:hAnsi="Times New Roman" w:cs="Times New Roman"/>
          <w:color w:val="auto"/>
          <w:spacing w:val="16"/>
        </w:rPr>
      </w:pPr>
    </w:p>
    <w:p w14:paraId="797BA0F1" w14:textId="77777777" w:rsidR="001D4ED6" w:rsidRPr="00C266FA" w:rsidRDefault="00CA2643" w:rsidP="0043145D">
      <w:pPr>
        <w:adjustRightInd/>
        <w:spacing w:line="374" w:lineRule="exact"/>
        <w:jc w:val="center"/>
        <w:rPr>
          <w:rFonts w:hAnsi="Times New Roman" w:cs="Times New Roman"/>
          <w:color w:val="auto"/>
          <w:spacing w:val="16"/>
        </w:rPr>
      </w:pPr>
      <w:r w:rsidRPr="00C266FA">
        <w:rPr>
          <w:rFonts w:hAnsi="Times New Roman" w:hint="eastAsia"/>
          <w:color w:val="auto"/>
          <w:spacing w:val="175"/>
          <w:sz w:val="24"/>
          <w:szCs w:val="24"/>
        </w:rPr>
        <w:t>修補</w:t>
      </w:r>
      <w:r w:rsidR="00374E2E" w:rsidRPr="00C266FA">
        <w:rPr>
          <w:rFonts w:hAnsi="Times New Roman" w:hint="eastAsia"/>
          <w:color w:val="auto"/>
          <w:spacing w:val="175"/>
          <w:sz w:val="24"/>
          <w:szCs w:val="24"/>
        </w:rPr>
        <w:t>完了報告</w:t>
      </w:r>
      <w:r w:rsidR="00374E2E" w:rsidRPr="00C266FA">
        <w:rPr>
          <w:rFonts w:hAnsi="Times New Roman" w:hint="eastAsia"/>
          <w:color w:val="auto"/>
          <w:sz w:val="24"/>
          <w:szCs w:val="24"/>
        </w:rPr>
        <w:t>書</w:t>
      </w:r>
    </w:p>
    <w:p w14:paraId="16DA2F85" w14:textId="77777777" w:rsidR="001D4ED6" w:rsidRPr="00A735D0" w:rsidRDefault="001D4ED6">
      <w:pPr>
        <w:adjustRightInd/>
        <w:rPr>
          <w:rFonts w:hAnsi="Times New Roman" w:cs="Times New Roman"/>
          <w:color w:val="auto"/>
          <w:spacing w:val="16"/>
        </w:rPr>
      </w:pPr>
    </w:p>
    <w:p w14:paraId="4B5DBF6E" w14:textId="77777777" w:rsidR="001D4ED6" w:rsidRPr="00C266FA" w:rsidRDefault="00CD5CF7" w:rsidP="00A735D0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>令和</w:t>
      </w:r>
      <w:r w:rsidR="001D4ED6" w:rsidRPr="00C266FA">
        <w:rPr>
          <w:rFonts w:hint="eastAsia"/>
          <w:color w:val="auto"/>
        </w:rPr>
        <w:t xml:space="preserve">　</w:t>
      </w:r>
      <w:r w:rsidR="00D5167C">
        <w:rPr>
          <w:rFonts w:hint="eastAsia"/>
          <w:color w:val="auto"/>
        </w:rPr>
        <w:t xml:space="preserve">　年　　</w:t>
      </w:r>
      <w:r w:rsidR="001D4ED6" w:rsidRPr="00C266FA">
        <w:rPr>
          <w:rFonts w:hint="eastAsia"/>
          <w:color w:val="auto"/>
        </w:rPr>
        <w:t>月　　日</w:t>
      </w:r>
    </w:p>
    <w:p w14:paraId="6685CF0D" w14:textId="77777777" w:rsidR="001D4ED6" w:rsidRPr="00C266FA" w:rsidRDefault="00AD0881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Ansi="Times New Roman" w:hint="eastAsia"/>
          <w:color w:val="auto"/>
          <w:spacing w:val="16"/>
        </w:rPr>
        <w:t xml:space="preserve">　（発注者）　あて</w:t>
      </w:r>
    </w:p>
    <w:p w14:paraId="36651BBC" w14:textId="77777777" w:rsidR="001D4ED6" w:rsidRPr="00C266FA" w:rsidRDefault="001D4ED6">
      <w:pPr>
        <w:adjustRightInd/>
        <w:rPr>
          <w:rFonts w:hAnsi="Times New Roman" w:cs="Times New Roman"/>
          <w:color w:val="auto"/>
          <w:spacing w:val="16"/>
        </w:rPr>
      </w:pPr>
    </w:p>
    <w:p w14:paraId="5FE5D85B" w14:textId="77777777" w:rsidR="001D4ED6" w:rsidRPr="00C266FA" w:rsidRDefault="001D4ED6">
      <w:pPr>
        <w:adjustRightInd/>
        <w:rPr>
          <w:rFonts w:hAnsi="Times New Roman" w:cs="Times New Roman"/>
          <w:color w:val="auto"/>
          <w:spacing w:val="16"/>
        </w:rPr>
      </w:pPr>
    </w:p>
    <w:p w14:paraId="0FAA0BD4" w14:textId="77777777" w:rsidR="001D4ED6" w:rsidRDefault="001D4ED6">
      <w:pPr>
        <w:adjustRightInd/>
        <w:rPr>
          <w:color w:val="auto"/>
        </w:rPr>
      </w:pPr>
      <w:r w:rsidRPr="00C266FA">
        <w:rPr>
          <w:rFonts w:hint="eastAsia"/>
          <w:color w:val="auto"/>
        </w:rPr>
        <w:t xml:space="preserve">　　　　　　　　　　　　　　　　　　　</w:t>
      </w:r>
      <w:r w:rsidR="0043145D" w:rsidRPr="00C266FA">
        <w:rPr>
          <w:rFonts w:hint="eastAsia"/>
          <w:color w:val="auto"/>
        </w:rPr>
        <w:t xml:space="preserve">　</w:t>
      </w:r>
      <w:r w:rsidR="00AE46CD" w:rsidRPr="00C266FA">
        <w:rPr>
          <w:rFonts w:hint="eastAsia"/>
          <w:color w:val="auto"/>
        </w:rPr>
        <w:t>受注者</w:t>
      </w:r>
      <w:r w:rsidR="0043145D" w:rsidRPr="00C266FA">
        <w:rPr>
          <w:rFonts w:hint="eastAsia"/>
          <w:color w:val="auto"/>
        </w:rPr>
        <w:t xml:space="preserve">　</w:t>
      </w:r>
      <w:r w:rsidR="00374E2E" w:rsidRPr="00C266FA">
        <w:rPr>
          <w:rFonts w:hint="eastAsia"/>
          <w:color w:val="auto"/>
        </w:rPr>
        <w:t>住所</w:t>
      </w:r>
    </w:p>
    <w:p w14:paraId="099485A8" w14:textId="77777777" w:rsidR="00AE46CD" w:rsidRPr="00C266FA" w:rsidRDefault="00AE46CD">
      <w:pPr>
        <w:adjustRightInd/>
        <w:rPr>
          <w:rFonts w:cs="Times New Roman"/>
          <w:color w:val="auto"/>
        </w:rPr>
      </w:pPr>
    </w:p>
    <w:p w14:paraId="21D83601" w14:textId="77777777" w:rsidR="00374E2E" w:rsidRPr="00C266FA" w:rsidRDefault="00AE46CD" w:rsidP="00374E2E">
      <w:pPr>
        <w:adjustRightInd/>
        <w:ind w:firstLineChars="2100" w:firstLine="5040"/>
        <w:rPr>
          <w:rFonts w:hAnsi="Times New Roman" w:cs="Times New Roman"/>
          <w:color w:val="auto"/>
          <w:spacing w:val="16"/>
        </w:rPr>
      </w:pPr>
      <w:r>
        <w:rPr>
          <w:color w:val="auto"/>
        </w:rPr>
        <w:tab/>
      </w:r>
      <w:r w:rsidR="00374E2E" w:rsidRPr="00C266FA">
        <w:rPr>
          <w:rFonts w:hint="eastAsia"/>
          <w:color w:val="auto"/>
        </w:rPr>
        <w:t>氏名</w:t>
      </w:r>
    </w:p>
    <w:p w14:paraId="7E9C9223" w14:textId="77777777" w:rsidR="001D4ED6" w:rsidRPr="00C266FA" w:rsidRDefault="00374E2E">
      <w:pPr>
        <w:adjustRightInd/>
        <w:rPr>
          <w:rFonts w:hAnsi="Times New Roman" w:cs="Times New Roman"/>
          <w:color w:val="auto"/>
          <w:spacing w:val="16"/>
        </w:rPr>
      </w:pPr>
      <w:r w:rsidRPr="00C266FA">
        <w:rPr>
          <w:rFonts w:hAnsi="Times New Roman" w:hint="eastAsia"/>
          <w:color w:val="auto"/>
          <w:spacing w:val="16"/>
        </w:rPr>
        <w:t xml:space="preserve">　　　　　　　　　　　　　　　　　　　　　</w:t>
      </w:r>
    </w:p>
    <w:p w14:paraId="579F3762" w14:textId="570A096C" w:rsidR="001D4ED6" w:rsidRPr="00C266FA" w:rsidRDefault="00351287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 xml:space="preserve">　</w:t>
      </w:r>
      <w:r w:rsidR="00A735D0">
        <w:rPr>
          <w:rFonts w:hint="eastAsia"/>
          <w:color w:val="auto"/>
        </w:rPr>
        <w:t xml:space="preserve">　　　　　　　　　　　　　　　　</w:t>
      </w:r>
      <w:r w:rsidR="000D2EF4" w:rsidRPr="00C266FA">
        <w:rPr>
          <w:rFonts w:hint="eastAsia"/>
          <w:color w:val="auto"/>
        </w:rPr>
        <w:t>工事について埼玉県建設工事</w:t>
      </w:r>
      <w:r w:rsidR="002903E2">
        <w:rPr>
          <w:rFonts w:hint="eastAsia"/>
          <w:color w:val="auto"/>
        </w:rPr>
        <w:t>標準</w:t>
      </w:r>
      <w:r w:rsidR="001D4ED6" w:rsidRPr="00C266FA">
        <w:rPr>
          <w:rFonts w:hint="eastAsia"/>
          <w:color w:val="auto"/>
        </w:rPr>
        <w:t>請負契約約款第</w:t>
      </w:r>
      <w:r w:rsidR="00974B4A">
        <w:rPr>
          <w:color w:val="auto"/>
        </w:rPr>
        <w:t>45</w:t>
      </w:r>
      <w:r w:rsidR="000D2EF4" w:rsidRPr="00C266FA">
        <w:rPr>
          <w:rFonts w:hint="eastAsia"/>
          <w:color w:val="auto"/>
        </w:rPr>
        <w:t>条の</w:t>
      </w:r>
      <w:r w:rsidR="0043145D" w:rsidRPr="00C266FA">
        <w:rPr>
          <w:rFonts w:hint="eastAsia"/>
          <w:color w:val="auto"/>
        </w:rPr>
        <w:t>規定によ</w:t>
      </w:r>
      <w:r w:rsidR="00374E2E" w:rsidRPr="00C266FA">
        <w:rPr>
          <w:rFonts w:hint="eastAsia"/>
          <w:color w:val="auto"/>
        </w:rPr>
        <w:t>る</w:t>
      </w:r>
      <w:r w:rsidR="001D4ED6" w:rsidRPr="00C266FA">
        <w:rPr>
          <w:rFonts w:hint="eastAsia"/>
          <w:color w:val="auto"/>
        </w:rPr>
        <w:t>下記</w:t>
      </w:r>
      <w:r w:rsidR="009E7ECD" w:rsidRPr="00C266FA">
        <w:rPr>
          <w:rFonts w:hint="eastAsia"/>
          <w:color w:val="auto"/>
        </w:rPr>
        <w:t>修補</w:t>
      </w:r>
      <w:r w:rsidR="00374E2E" w:rsidRPr="00C266FA">
        <w:rPr>
          <w:rFonts w:hint="eastAsia"/>
          <w:color w:val="auto"/>
        </w:rPr>
        <w:t>が完了したので</w:t>
      </w:r>
      <w:r w:rsidR="001D4ED6" w:rsidRPr="00C266FA">
        <w:rPr>
          <w:rFonts w:hint="eastAsia"/>
          <w:color w:val="auto"/>
        </w:rPr>
        <w:t>報告し</w:t>
      </w:r>
      <w:r w:rsidR="00374E2E" w:rsidRPr="00C266FA">
        <w:rPr>
          <w:rFonts w:hint="eastAsia"/>
          <w:color w:val="auto"/>
        </w:rPr>
        <w:t>ます</w:t>
      </w:r>
      <w:r w:rsidR="001D4ED6" w:rsidRPr="00C266FA">
        <w:rPr>
          <w:rFonts w:hint="eastAsia"/>
          <w:color w:val="auto"/>
        </w:rPr>
        <w:t>。</w:t>
      </w:r>
    </w:p>
    <w:p w14:paraId="121C8F62" w14:textId="77777777" w:rsidR="001D4ED6" w:rsidRPr="00C266FA" w:rsidRDefault="001D4ED6">
      <w:pPr>
        <w:adjustRightInd/>
        <w:rPr>
          <w:rFonts w:hAnsi="Times New Roman" w:cs="Times New Roman"/>
          <w:color w:val="auto"/>
          <w:spacing w:val="16"/>
        </w:rPr>
      </w:pPr>
    </w:p>
    <w:p w14:paraId="6CB561D7" w14:textId="77777777" w:rsidR="001D4ED6" w:rsidRPr="00C266FA" w:rsidRDefault="001D4ED6">
      <w:pPr>
        <w:adjustRightInd/>
        <w:jc w:val="center"/>
        <w:rPr>
          <w:rFonts w:hAnsi="Times New Roman" w:cs="Times New Roman"/>
          <w:color w:val="auto"/>
          <w:spacing w:val="16"/>
        </w:rPr>
      </w:pPr>
      <w:r w:rsidRPr="00C266FA">
        <w:rPr>
          <w:rFonts w:hint="eastAsia"/>
          <w:color w:val="auto"/>
        </w:rPr>
        <w:t>記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2289"/>
        <w:gridCol w:w="6506"/>
      </w:tblGrid>
      <w:tr w:rsidR="00141B06" w:rsidRPr="00C266FA" w14:paraId="094399B3" w14:textId="77777777" w:rsidTr="0015085F">
        <w:trPr>
          <w:trHeight w:val="414"/>
        </w:trPr>
        <w:tc>
          <w:tcPr>
            <w:tcW w:w="277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5775AA3" w14:textId="77777777" w:rsidR="00141B06" w:rsidRPr="00510FDF" w:rsidRDefault="00141B06" w:rsidP="00CD238E">
            <w:pPr>
              <w:jc w:val="center"/>
              <w:rPr>
                <w:rFonts w:cs="Times New Roman"/>
                <w:color w:val="auto"/>
              </w:rPr>
            </w:pPr>
            <w:r w:rsidRPr="00E502B3">
              <w:rPr>
                <w:rFonts w:hint="eastAsia"/>
                <w:color w:val="auto"/>
                <w:spacing w:val="502"/>
                <w:fitText w:val="2640" w:id="1927536128"/>
              </w:rPr>
              <w:t>所在</w:t>
            </w:r>
            <w:r w:rsidRPr="00E502B3">
              <w:rPr>
                <w:rFonts w:hint="eastAsia"/>
                <w:color w:val="auto"/>
                <w:spacing w:val="1"/>
                <w:fitText w:val="2640" w:id="1927536128"/>
              </w:rPr>
              <w:t>地</w:t>
            </w:r>
          </w:p>
        </w:tc>
        <w:tc>
          <w:tcPr>
            <w:tcW w:w="650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EDCD77C" w14:textId="77777777" w:rsidR="00141B06" w:rsidRPr="00857FB5" w:rsidRDefault="00141B06" w:rsidP="00CD238E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141B06" w:rsidRPr="00C266FA" w14:paraId="4A375FD1" w14:textId="77777777" w:rsidTr="0015085F">
        <w:trPr>
          <w:trHeight w:val="414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6C1FDA" w14:textId="77777777" w:rsidR="00141B06" w:rsidRPr="00510FDF" w:rsidRDefault="00141B06" w:rsidP="00CD238E">
            <w:pPr>
              <w:jc w:val="center"/>
              <w:rPr>
                <w:rFonts w:cs="Times New Roman"/>
                <w:color w:val="auto"/>
              </w:rPr>
            </w:pPr>
            <w:r w:rsidRPr="00510FDF">
              <w:rPr>
                <w:rFonts w:hint="eastAsia"/>
                <w:color w:val="auto"/>
                <w:spacing w:val="17"/>
                <w:fitText w:val="2640" w:id="1927536129"/>
              </w:rPr>
              <w:t>工事目的物引渡し年月</w:t>
            </w:r>
            <w:r w:rsidRPr="00510FDF">
              <w:rPr>
                <w:rFonts w:hint="eastAsia"/>
                <w:color w:val="auto"/>
                <w:spacing w:val="-5"/>
                <w:fitText w:val="2640" w:id="1927536129"/>
              </w:rPr>
              <w:t>日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C0EAE09" w14:textId="77777777" w:rsidR="00141B06" w:rsidRPr="00857FB5" w:rsidRDefault="00CD5CF7" w:rsidP="00CD238E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令和</w:t>
            </w:r>
            <w:r w:rsidR="00141B06" w:rsidRPr="00857FB5">
              <w:rPr>
                <w:rFonts w:hint="eastAsia"/>
                <w:color w:val="auto"/>
              </w:rPr>
              <w:t xml:space="preserve">　　　年　　　月　　　日</w:t>
            </w:r>
          </w:p>
        </w:tc>
      </w:tr>
      <w:tr w:rsidR="00141B06" w:rsidRPr="00C266FA" w14:paraId="0BB45E4A" w14:textId="77777777" w:rsidTr="0015085F">
        <w:trPr>
          <w:trHeight w:val="414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963C462" w14:textId="77777777" w:rsidR="00141B06" w:rsidRPr="00510FDF" w:rsidRDefault="00141B06" w:rsidP="00CD238E">
            <w:pPr>
              <w:jc w:val="center"/>
              <w:rPr>
                <w:rFonts w:cs="Times New Roman"/>
                <w:color w:val="auto"/>
              </w:rPr>
            </w:pPr>
            <w:r w:rsidRPr="00510FDF">
              <w:rPr>
                <w:rFonts w:hint="eastAsia"/>
                <w:color w:val="auto"/>
                <w:spacing w:val="68"/>
                <w:fitText w:val="2640" w:id="1927536130"/>
              </w:rPr>
              <w:t>引渡し後経過年</w:t>
            </w:r>
            <w:r w:rsidRPr="00510FDF">
              <w:rPr>
                <w:rFonts w:hint="eastAsia"/>
                <w:color w:val="auto"/>
                <w:spacing w:val="4"/>
                <w:fitText w:val="2640" w:id="1927536130"/>
              </w:rPr>
              <w:t>月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371B188" w14:textId="77777777" w:rsidR="00141B06" w:rsidRPr="00857FB5" w:rsidRDefault="00141B06" w:rsidP="00CD238E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57FB5">
              <w:rPr>
                <w:rFonts w:hint="eastAsia"/>
                <w:color w:val="auto"/>
              </w:rPr>
              <w:t xml:space="preserve">　　　　　年　　　月</w:t>
            </w:r>
          </w:p>
        </w:tc>
      </w:tr>
      <w:tr w:rsidR="00141B06" w:rsidRPr="00C266FA" w14:paraId="2422AB49" w14:textId="77777777" w:rsidTr="0015085F">
        <w:trPr>
          <w:trHeight w:val="414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191F2FC" w14:textId="77777777" w:rsidR="00141B06" w:rsidRPr="00510FDF" w:rsidRDefault="00141B06" w:rsidP="00CD238E">
            <w:pPr>
              <w:jc w:val="center"/>
              <w:rPr>
                <w:rFonts w:cs="Times New Roman"/>
                <w:color w:val="auto"/>
              </w:rPr>
            </w:pPr>
            <w:r w:rsidRPr="00510FDF">
              <w:rPr>
                <w:rFonts w:hint="eastAsia"/>
                <w:color w:val="auto"/>
                <w:spacing w:val="199"/>
                <w:fitText w:val="2640" w:id="1927536131"/>
              </w:rPr>
              <w:t>調査年月</w:t>
            </w:r>
            <w:r w:rsidRPr="00510FDF">
              <w:rPr>
                <w:rFonts w:hint="eastAsia"/>
                <w:color w:val="auto"/>
                <w:fitText w:val="2640" w:id="1927536131"/>
              </w:rPr>
              <w:t>日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7236690" w14:textId="77777777" w:rsidR="00141B06" w:rsidRPr="00857FB5" w:rsidRDefault="00CD5CF7" w:rsidP="00CD238E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令和</w:t>
            </w:r>
            <w:r w:rsidR="00141B06" w:rsidRPr="00857FB5">
              <w:rPr>
                <w:rFonts w:hint="eastAsia"/>
                <w:color w:val="auto"/>
              </w:rPr>
              <w:t xml:space="preserve">　　　年　　　月　　　日</w:t>
            </w:r>
          </w:p>
        </w:tc>
      </w:tr>
      <w:tr w:rsidR="00827AE1" w:rsidRPr="00C266FA" w14:paraId="0A0086A4" w14:textId="77777777" w:rsidTr="0015085F">
        <w:trPr>
          <w:trHeight w:val="414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6111C47E" w14:textId="77777777" w:rsidR="00827AE1" w:rsidRPr="00857FB5" w:rsidRDefault="00827AE1" w:rsidP="00CD238E">
            <w:pPr>
              <w:ind w:left="113" w:right="113"/>
              <w:jc w:val="center"/>
              <w:rPr>
                <w:rFonts w:cs="Times New Roman"/>
                <w:color w:val="auto"/>
              </w:rPr>
            </w:pPr>
            <w:r w:rsidRPr="00E502B3">
              <w:rPr>
                <w:rFonts w:hint="eastAsia"/>
                <w:color w:val="auto"/>
                <w:spacing w:val="82"/>
                <w:fitText w:val="960" w:id="1927536132"/>
              </w:rPr>
              <w:t>立会</w:t>
            </w:r>
            <w:r w:rsidRPr="00E502B3">
              <w:rPr>
                <w:rFonts w:hint="eastAsia"/>
                <w:color w:val="auto"/>
                <w:spacing w:val="1"/>
                <w:fitText w:val="960" w:id="1927536132"/>
              </w:rPr>
              <w:t>人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ABFFBA" w14:textId="77777777" w:rsidR="00827AE1" w:rsidRPr="00BC08EB" w:rsidRDefault="00827AE1" w:rsidP="00CD238E">
            <w:pPr>
              <w:jc w:val="center"/>
              <w:rPr>
                <w:rFonts w:cs="Times New Roman"/>
                <w:color w:val="auto"/>
              </w:rPr>
            </w:pPr>
            <w:r w:rsidRPr="00BC08EB">
              <w:rPr>
                <w:rFonts w:hint="eastAsia"/>
                <w:color w:val="auto"/>
                <w:spacing w:val="79"/>
              </w:rPr>
              <w:t>施設管理</w:t>
            </w:r>
            <w:r w:rsidRPr="00BC08EB">
              <w:rPr>
                <w:rFonts w:hint="eastAsia"/>
                <w:color w:val="auto"/>
              </w:rPr>
              <w:t>者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7E2FE7" w14:textId="77777777" w:rsidR="00827AE1" w:rsidRPr="00857FB5" w:rsidRDefault="00827AE1" w:rsidP="00E3478F">
            <w:pPr>
              <w:jc w:val="both"/>
              <w:rPr>
                <w:rFonts w:cs="Times New Roman"/>
                <w:color w:val="auto"/>
              </w:rPr>
            </w:pPr>
          </w:p>
        </w:tc>
      </w:tr>
      <w:tr w:rsidR="00141B06" w:rsidRPr="00C266FA" w14:paraId="73CF8E08" w14:textId="77777777" w:rsidTr="0015085F">
        <w:trPr>
          <w:trHeight w:val="414"/>
        </w:trPr>
        <w:tc>
          <w:tcPr>
            <w:tcW w:w="48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13A0443" w14:textId="77777777" w:rsidR="00141B06" w:rsidRPr="00C266FA" w:rsidRDefault="00141B06" w:rsidP="001D4ED6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C27181" w14:textId="77777777" w:rsidR="00141B06" w:rsidRPr="00C266FA" w:rsidRDefault="00141B06" w:rsidP="001D4ED6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38942AB" w14:textId="77777777" w:rsidR="00141B06" w:rsidRPr="00857FB5" w:rsidRDefault="00141B06" w:rsidP="00E3478F">
            <w:pPr>
              <w:jc w:val="both"/>
              <w:rPr>
                <w:rFonts w:cs="Times New Roman"/>
                <w:color w:val="auto"/>
              </w:rPr>
            </w:pPr>
          </w:p>
        </w:tc>
      </w:tr>
      <w:tr w:rsidR="00141B06" w:rsidRPr="00C266FA" w14:paraId="225452E9" w14:textId="77777777" w:rsidTr="0015085F">
        <w:trPr>
          <w:trHeight w:val="414"/>
        </w:trPr>
        <w:tc>
          <w:tcPr>
            <w:tcW w:w="48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88C91B" w14:textId="77777777" w:rsidR="00141B06" w:rsidRPr="00C266FA" w:rsidRDefault="00141B06" w:rsidP="001D4ED6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9808EC" w14:textId="77777777" w:rsidR="00141B06" w:rsidRPr="00C266FA" w:rsidRDefault="00141B06" w:rsidP="0043145D">
            <w:pPr>
              <w:jc w:val="center"/>
              <w:rPr>
                <w:rFonts w:cs="Times New Roman"/>
                <w:color w:val="auto"/>
              </w:rPr>
            </w:pPr>
            <w:r w:rsidRPr="0015085F">
              <w:rPr>
                <w:rFonts w:hint="eastAsia"/>
                <w:color w:val="auto"/>
                <w:spacing w:val="292"/>
                <w:fitText w:val="1800" w:id="1927536133"/>
              </w:rPr>
              <w:t>受注</w:t>
            </w:r>
            <w:r w:rsidRPr="0015085F">
              <w:rPr>
                <w:rFonts w:hint="eastAsia"/>
                <w:color w:val="auto"/>
                <w:spacing w:val="1"/>
                <w:fitText w:val="1800" w:id="1927536133"/>
              </w:rPr>
              <w:t>者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19AFFCE" w14:textId="77777777" w:rsidR="00141B06" w:rsidRPr="00857FB5" w:rsidRDefault="00141B06" w:rsidP="00E3478F">
            <w:pPr>
              <w:jc w:val="both"/>
              <w:rPr>
                <w:rFonts w:cs="Times New Roman"/>
                <w:color w:val="auto"/>
              </w:rPr>
            </w:pPr>
          </w:p>
        </w:tc>
      </w:tr>
      <w:tr w:rsidR="0015085F" w:rsidRPr="00C266FA" w14:paraId="14B353D7" w14:textId="77777777" w:rsidTr="0015085F">
        <w:trPr>
          <w:trHeight w:val="414"/>
        </w:trPr>
        <w:tc>
          <w:tcPr>
            <w:tcW w:w="48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7FD7CA7" w14:textId="77777777" w:rsidR="0015085F" w:rsidRPr="00C266FA" w:rsidRDefault="0015085F" w:rsidP="001D4ED6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A3DB7F" w14:textId="77777777" w:rsidR="0015085F" w:rsidRPr="00C266FA" w:rsidRDefault="0015085F" w:rsidP="001D4ED6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288642" w14:textId="77777777" w:rsidR="0015085F" w:rsidRPr="00857FB5" w:rsidRDefault="0015085F" w:rsidP="00E3478F">
            <w:pPr>
              <w:jc w:val="both"/>
              <w:rPr>
                <w:rFonts w:cs="Times New Roman"/>
                <w:color w:val="auto"/>
              </w:rPr>
            </w:pPr>
          </w:p>
        </w:tc>
      </w:tr>
    </w:tbl>
    <w:p w14:paraId="3EA42BFB" w14:textId="77777777" w:rsidR="001D4ED6" w:rsidRPr="00C266FA" w:rsidRDefault="001D4ED6" w:rsidP="001D4ED6">
      <w:pPr>
        <w:rPr>
          <w:rFonts w:cs="Times New Roman"/>
          <w:color w:val="auto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1325"/>
        <w:gridCol w:w="6506"/>
      </w:tblGrid>
      <w:tr w:rsidR="00141B06" w:rsidRPr="00C266FA" w14:paraId="68C3353F" w14:textId="77777777">
        <w:trPr>
          <w:trHeight w:val="388"/>
        </w:trPr>
        <w:tc>
          <w:tcPr>
            <w:tcW w:w="277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3823F6" w14:textId="77777777" w:rsidR="00141B06" w:rsidRPr="00C53460" w:rsidRDefault="00141B06" w:rsidP="00CD238E">
            <w:pPr>
              <w:jc w:val="center"/>
              <w:rPr>
                <w:rFonts w:cs="Times New Roman"/>
                <w:color w:val="auto"/>
              </w:rPr>
            </w:pPr>
            <w:r w:rsidRPr="00E502B3">
              <w:rPr>
                <w:rFonts w:hint="eastAsia"/>
                <w:color w:val="auto"/>
                <w:spacing w:val="260"/>
                <w:fitText w:val="2400" w:id="1927536134"/>
              </w:rPr>
              <w:t>調査事</w:t>
            </w:r>
            <w:r w:rsidRPr="00E502B3">
              <w:rPr>
                <w:rFonts w:hint="eastAsia"/>
                <w:color w:val="auto"/>
                <w:fitText w:val="2400" w:id="1927536134"/>
              </w:rPr>
              <w:t>項</w:t>
            </w:r>
          </w:p>
        </w:tc>
        <w:tc>
          <w:tcPr>
            <w:tcW w:w="650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3C85DCB" w14:textId="77777777" w:rsidR="00141B06" w:rsidRPr="00C266FA" w:rsidRDefault="00141B06" w:rsidP="001D4ED6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266FA">
              <w:rPr>
                <w:rFonts w:hint="eastAsia"/>
                <w:color w:val="auto"/>
              </w:rPr>
              <w:t>修　　　補（処　　　置）方　　　法</w:t>
            </w:r>
          </w:p>
        </w:tc>
      </w:tr>
      <w:tr w:rsidR="00141B06" w:rsidRPr="00C266FA" w14:paraId="2FAFFBC4" w14:textId="77777777">
        <w:trPr>
          <w:trHeight w:val="388"/>
        </w:trPr>
        <w:tc>
          <w:tcPr>
            <w:tcW w:w="14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3DE9F82" w14:textId="77777777" w:rsidR="00141B06" w:rsidRPr="00857FB5" w:rsidRDefault="00141B06" w:rsidP="00CD238E">
            <w:pPr>
              <w:jc w:val="center"/>
              <w:rPr>
                <w:rFonts w:cs="Times New Roman"/>
                <w:color w:val="auto"/>
              </w:rPr>
            </w:pPr>
            <w:r w:rsidRPr="00D55010">
              <w:rPr>
                <w:rFonts w:hint="eastAsia"/>
                <w:color w:val="auto"/>
                <w:spacing w:val="40"/>
                <w:fitText w:val="1080" w:id="1927536135"/>
              </w:rPr>
              <w:t>調査箇</w:t>
            </w:r>
            <w:r w:rsidRPr="00D55010">
              <w:rPr>
                <w:rFonts w:hint="eastAsia"/>
                <w:color w:val="auto"/>
                <w:fitText w:val="1080" w:id="1927536135"/>
              </w:rPr>
              <w:t>所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9A0E1A" w14:textId="77777777" w:rsidR="00141B06" w:rsidRPr="00857FB5" w:rsidRDefault="00141B06" w:rsidP="00CD238E">
            <w:pPr>
              <w:jc w:val="center"/>
              <w:rPr>
                <w:rFonts w:cs="Times New Roman"/>
                <w:color w:val="auto"/>
              </w:rPr>
            </w:pPr>
            <w:r w:rsidRPr="00E502B3">
              <w:rPr>
                <w:rFonts w:hint="eastAsia"/>
                <w:color w:val="auto"/>
                <w:spacing w:val="330"/>
                <w:fitText w:val="1080" w:id="1927536136"/>
              </w:rPr>
              <w:t>現</w:t>
            </w:r>
            <w:r w:rsidRPr="00E502B3">
              <w:rPr>
                <w:rFonts w:hint="eastAsia"/>
                <w:color w:val="auto"/>
                <w:fitText w:val="1080" w:id="1927536136"/>
              </w:rPr>
              <w:t>況</w:t>
            </w:r>
          </w:p>
        </w:tc>
        <w:tc>
          <w:tcPr>
            <w:tcW w:w="650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1BC70C" w14:textId="77777777" w:rsidR="00141B06" w:rsidRPr="00C266FA" w:rsidRDefault="00141B06" w:rsidP="001D4ED6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1D4ED6" w:rsidRPr="00C266FA" w14:paraId="077A5D5E" w14:textId="77777777" w:rsidTr="00AE46CD">
        <w:trPr>
          <w:trHeight w:val="4198"/>
        </w:trPr>
        <w:tc>
          <w:tcPr>
            <w:tcW w:w="14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D5A50F8" w14:textId="77777777" w:rsidR="001D4ED6" w:rsidRPr="00C266FA" w:rsidRDefault="001D4ED6" w:rsidP="00141B06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E0E780" w14:textId="77777777" w:rsidR="001D4ED6" w:rsidRPr="00C266FA" w:rsidRDefault="001D4ED6" w:rsidP="00141B06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B1DF630" w14:textId="77777777" w:rsidR="001D4ED6" w:rsidRPr="00C266FA" w:rsidRDefault="001D4ED6" w:rsidP="00141B06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14:paraId="7C5C8F06" w14:textId="77777777" w:rsidR="001D4ED6" w:rsidRPr="00C266FA" w:rsidRDefault="001D4ED6">
      <w:pPr>
        <w:adjustRightInd/>
        <w:jc w:val="right"/>
        <w:rPr>
          <w:rFonts w:hAnsi="Times New Roman" w:cs="Times New Roman"/>
          <w:color w:val="auto"/>
          <w:spacing w:val="16"/>
        </w:rPr>
      </w:pPr>
    </w:p>
    <w:sectPr w:rsidR="001D4ED6" w:rsidRPr="00C266FA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BF06D" w14:textId="77777777" w:rsidR="00D451DA" w:rsidRDefault="00D451D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0CEF6E2" w14:textId="77777777" w:rsidR="00D451DA" w:rsidRDefault="00D451D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AD565" w14:textId="77777777" w:rsidR="001D4ED6" w:rsidRDefault="001D4ED6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4DAC8" w14:textId="77777777" w:rsidR="00D451DA" w:rsidRDefault="00D451D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C313DF" w14:textId="77777777" w:rsidR="00D451DA" w:rsidRDefault="00D451D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FF1E6" w14:textId="77777777" w:rsidR="001D4ED6" w:rsidRDefault="001D4ED6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720"/>
  <w:doNotHyphenateCaps/>
  <w:drawingGridHorizontalSpacing w:val="6144"/>
  <w:drawingGridVerticalSpacing w:val="32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ED6"/>
    <w:rsid w:val="00083F86"/>
    <w:rsid w:val="000D2EF4"/>
    <w:rsid w:val="000E03E3"/>
    <w:rsid w:val="00141B06"/>
    <w:rsid w:val="0015085F"/>
    <w:rsid w:val="00195C6C"/>
    <w:rsid w:val="001B4F6D"/>
    <w:rsid w:val="001D4ED6"/>
    <w:rsid w:val="00280AA4"/>
    <w:rsid w:val="002903E2"/>
    <w:rsid w:val="002D169B"/>
    <w:rsid w:val="00351287"/>
    <w:rsid w:val="00374E2E"/>
    <w:rsid w:val="003C0C47"/>
    <w:rsid w:val="0043145D"/>
    <w:rsid w:val="00444515"/>
    <w:rsid w:val="0047259B"/>
    <w:rsid w:val="004759E1"/>
    <w:rsid w:val="004A708B"/>
    <w:rsid w:val="00510FDF"/>
    <w:rsid w:val="005C6722"/>
    <w:rsid w:val="005F1F7F"/>
    <w:rsid w:val="0078094D"/>
    <w:rsid w:val="0078635A"/>
    <w:rsid w:val="00790B36"/>
    <w:rsid w:val="00806234"/>
    <w:rsid w:val="00827AE1"/>
    <w:rsid w:val="008419AD"/>
    <w:rsid w:val="00857FB5"/>
    <w:rsid w:val="008624C4"/>
    <w:rsid w:val="00944842"/>
    <w:rsid w:val="00974B4A"/>
    <w:rsid w:val="009E7ECD"/>
    <w:rsid w:val="00A049D5"/>
    <w:rsid w:val="00A101CA"/>
    <w:rsid w:val="00A12A11"/>
    <w:rsid w:val="00A36625"/>
    <w:rsid w:val="00A53068"/>
    <w:rsid w:val="00A558AC"/>
    <w:rsid w:val="00A735D0"/>
    <w:rsid w:val="00AD0881"/>
    <w:rsid w:val="00AE3455"/>
    <w:rsid w:val="00AE46CD"/>
    <w:rsid w:val="00B209D2"/>
    <w:rsid w:val="00B95DF1"/>
    <w:rsid w:val="00BC08EB"/>
    <w:rsid w:val="00C266FA"/>
    <w:rsid w:val="00C53460"/>
    <w:rsid w:val="00CA2643"/>
    <w:rsid w:val="00CD238E"/>
    <w:rsid w:val="00CD5CF7"/>
    <w:rsid w:val="00D4364A"/>
    <w:rsid w:val="00D451DA"/>
    <w:rsid w:val="00D5167C"/>
    <w:rsid w:val="00D55010"/>
    <w:rsid w:val="00DD6C6A"/>
    <w:rsid w:val="00E3478F"/>
    <w:rsid w:val="00E502B3"/>
    <w:rsid w:val="00E64E77"/>
    <w:rsid w:val="00F34F8D"/>
    <w:rsid w:val="00FA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5D3C1"/>
  <w14:defaultImageDpi w14:val="0"/>
  <w15:docId w15:val="{11202DCE-7DD1-4642-AB3A-0ECF10AF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F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B4F6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B4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B4F6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Revision"/>
    <w:hidden/>
    <w:uiPriority w:val="99"/>
    <w:semiHidden/>
    <w:rsid w:val="002903E2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（標準請負契約約款第４４条関係）</vt:lpstr>
    </vt:vector>
  </TitlesOfParts>
  <Company>埼玉県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（標準請負契約約款第４４条関係）</dc:title>
  <dc:subject/>
  <dc:creator>建設管理課</dc:creator>
  <cp:keywords/>
  <dc:description/>
  <cp:lastModifiedBy>櫻井 悠貴（建設管理課）</cp:lastModifiedBy>
  <cp:revision>11</cp:revision>
  <cp:lastPrinted>2019-12-13T01:31:00Z</cp:lastPrinted>
  <dcterms:created xsi:type="dcterms:W3CDTF">2019-03-06T10:37:00Z</dcterms:created>
  <dcterms:modified xsi:type="dcterms:W3CDTF">2026-03-19T11:49:00Z</dcterms:modified>
</cp:coreProperties>
</file>