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95D1" w14:textId="77777777" w:rsidR="00676E6A" w:rsidRPr="00B26D5E" w:rsidRDefault="00676E6A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b/>
          <w:bCs/>
          <w:color w:val="auto"/>
        </w:rPr>
        <w:t>（標準請負契約約款第</w:t>
      </w:r>
      <w:r w:rsidR="00305142">
        <w:rPr>
          <w:b/>
          <w:bCs/>
          <w:color w:val="auto"/>
        </w:rPr>
        <w:t>3</w:t>
      </w:r>
      <w:r w:rsidR="00305142">
        <w:rPr>
          <w:rFonts w:hint="eastAsia"/>
          <w:b/>
          <w:bCs/>
          <w:color w:val="auto"/>
        </w:rPr>
        <w:t>8</w:t>
      </w:r>
      <w:r w:rsidRPr="00B26D5E">
        <w:rPr>
          <w:rFonts w:hint="eastAsia"/>
          <w:b/>
          <w:bCs/>
          <w:color w:val="auto"/>
        </w:rPr>
        <w:t>条関係）</w:t>
      </w:r>
    </w:p>
    <w:p w14:paraId="53114978" w14:textId="77777777" w:rsidR="00676E6A" w:rsidRPr="00B26D5E" w:rsidRDefault="00676E6A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</w:rPr>
        <w:t xml:space="preserve">　</w:t>
      </w:r>
      <w:r w:rsidR="00BA49C2">
        <w:rPr>
          <w:rFonts w:hint="eastAsia"/>
          <w:color w:val="auto"/>
        </w:rPr>
        <w:t>様式第</w:t>
      </w:r>
      <w:r w:rsidR="004C3814">
        <w:rPr>
          <w:color w:val="auto"/>
        </w:rPr>
        <w:t>12</w:t>
      </w:r>
      <w:r w:rsidRPr="00B26D5E">
        <w:rPr>
          <w:rFonts w:hint="eastAsia"/>
          <w:color w:val="auto"/>
        </w:rPr>
        <w:t>号</w:t>
      </w:r>
      <w:r w:rsidR="004A5A26">
        <w:rPr>
          <w:rFonts w:hint="eastAsia"/>
          <w:color w:val="auto"/>
        </w:rPr>
        <w:t>（建築・設備）</w:t>
      </w:r>
    </w:p>
    <w:p w14:paraId="593C5290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7A385392" w14:textId="77777777" w:rsidR="00676E6A" w:rsidRPr="00B26D5E" w:rsidRDefault="00676E6A" w:rsidP="002201F4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</w:rPr>
        <w:t>第</w:t>
      </w:r>
      <w:r w:rsidRPr="00B26D5E">
        <w:rPr>
          <w:color w:val="auto"/>
        </w:rPr>
        <w:t xml:space="preserve">          </w:t>
      </w:r>
      <w:r w:rsidRPr="00B26D5E">
        <w:rPr>
          <w:rFonts w:hint="eastAsia"/>
          <w:color w:val="auto"/>
        </w:rPr>
        <w:t>号</w:t>
      </w:r>
    </w:p>
    <w:p w14:paraId="5DEB1281" w14:textId="77777777" w:rsidR="00676E6A" w:rsidRPr="00B26D5E" w:rsidRDefault="00700147" w:rsidP="002201F4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676E6A" w:rsidRPr="00B26D5E">
        <w:rPr>
          <w:rFonts w:hint="eastAsia"/>
          <w:color w:val="auto"/>
        </w:rPr>
        <w:t xml:space="preserve">　　年　　月　　日</w:t>
      </w:r>
    </w:p>
    <w:p w14:paraId="1E31D27B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78647692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</w:rPr>
        <w:t xml:space="preserve">　</w:t>
      </w:r>
      <w:r w:rsidR="004C3814">
        <w:rPr>
          <w:rFonts w:hint="eastAsia"/>
          <w:color w:val="auto"/>
        </w:rPr>
        <w:t>（受注者）</w:t>
      </w:r>
      <w:r w:rsidRPr="00B26D5E">
        <w:rPr>
          <w:rFonts w:hint="eastAsia"/>
          <w:color w:val="auto"/>
        </w:rPr>
        <w:t xml:space="preserve">　様</w:t>
      </w:r>
    </w:p>
    <w:p w14:paraId="4125C097" w14:textId="77777777" w:rsidR="00676E6A" w:rsidRPr="004C3814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605A3CF1" w14:textId="04FCB0DC" w:rsidR="00676E6A" w:rsidRPr="004C3814" w:rsidRDefault="004C3814" w:rsidP="002201F4">
      <w:pPr>
        <w:adjustRightInd/>
        <w:ind w:rightChars="100" w:right="240"/>
        <w:jc w:val="right"/>
        <w:rPr>
          <w:color w:val="auto"/>
        </w:rPr>
      </w:pPr>
      <w:r>
        <w:rPr>
          <w:rFonts w:hint="eastAsia"/>
          <w:color w:val="auto"/>
        </w:rPr>
        <w:t>（</w:t>
      </w:r>
      <w:r w:rsidR="00676E6A" w:rsidRPr="00B26D5E">
        <w:rPr>
          <w:rFonts w:hint="eastAsia"/>
          <w:color w:val="auto"/>
        </w:rPr>
        <w:t>発注者</w:t>
      </w:r>
      <w:r>
        <w:rPr>
          <w:rFonts w:hint="eastAsia"/>
          <w:color w:val="auto"/>
        </w:rPr>
        <w:t>）</w:t>
      </w:r>
      <w:r w:rsidR="00D96542">
        <w:rPr>
          <w:rFonts w:hint="eastAsia"/>
          <w:color w:val="auto"/>
        </w:rPr>
        <w:t xml:space="preserve">　</w:t>
      </w:r>
      <w:r w:rsidR="00B03260">
        <w:rPr>
          <w:rFonts w:hint="eastAsia"/>
          <w:color w:val="auto"/>
        </w:rPr>
        <w:t>（公印省略）</w:t>
      </w:r>
    </w:p>
    <w:p w14:paraId="00E0CC76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4B10755A" w14:textId="77777777" w:rsidR="00676E6A" w:rsidRPr="00B26D5E" w:rsidRDefault="00676E6A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  <w:spacing w:val="6"/>
          <w:sz w:val="28"/>
          <w:szCs w:val="28"/>
        </w:rPr>
        <w:t>部分払検査結果について（通知）</w:t>
      </w:r>
    </w:p>
    <w:p w14:paraId="5172D729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3DB5208D" w14:textId="2234BE90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</w:rPr>
        <w:t xml:space="preserve">　下記工事は、</w:t>
      </w:r>
      <w:r w:rsidR="00700147">
        <w:rPr>
          <w:rFonts w:hint="eastAsia"/>
          <w:color w:val="auto"/>
        </w:rPr>
        <w:t>令和</w:t>
      </w:r>
      <w:r w:rsidRPr="00B26D5E">
        <w:rPr>
          <w:rFonts w:hint="eastAsia"/>
          <w:color w:val="auto"/>
        </w:rPr>
        <w:t xml:space="preserve">　</w:t>
      </w:r>
      <w:r w:rsidR="00BB2A9A">
        <w:rPr>
          <w:rFonts w:hint="eastAsia"/>
          <w:color w:val="auto"/>
        </w:rPr>
        <w:t xml:space="preserve">　</w:t>
      </w:r>
      <w:r w:rsidRPr="00B26D5E">
        <w:rPr>
          <w:rFonts w:hint="eastAsia"/>
          <w:color w:val="auto"/>
        </w:rPr>
        <w:t xml:space="preserve">年　</w:t>
      </w:r>
      <w:r w:rsidR="00BB2A9A">
        <w:rPr>
          <w:rFonts w:hint="eastAsia"/>
          <w:color w:val="auto"/>
        </w:rPr>
        <w:t xml:space="preserve">　</w:t>
      </w:r>
      <w:r w:rsidRPr="00B26D5E">
        <w:rPr>
          <w:rFonts w:hint="eastAsia"/>
          <w:color w:val="auto"/>
        </w:rPr>
        <w:t>月</w:t>
      </w:r>
      <w:r w:rsidR="00BB2A9A">
        <w:rPr>
          <w:rFonts w:hint="eastAsia"/>
          <w:color w:val="auto"/>
        </w:rPr>
        <w:t xml:space="preserve">　</w:t>
      </w:r>
      <w:r w:rsidRPr="00B26D5E">
        <w:rPr>
          <w:rFonts w:hint="eastAsia"/>
          <w:color w:val="auto"/>
        </w:rPr>
        <w:t xml:space="preserve">　日　</w:t>
      </w:r>
      <w:r w:rsidR="003E5600" w:rsidRPr="00B26D5E">
        <w:rPr>
          <w:rFonts w:hint="eastAsia"/>
          <w:color w:val="auto"/>
        </w:rPr>
        <w:t>部分払検査の結果、出来形部分等を確認したので、埼玉県建設工事</w:t>
      </w:r>
      <w:r w:rsidR="00DE6F38">
        <w:rPr>
          <w:rFonts w:hint="eastAsia"/>
          <w:color w:val="auto"/>
        </w:rPr>
        <w:t>標準</w:t>
      </w:r>
      <w:r w:rsidRPr="00B26D5E">
        <w:rPr>
          <w:rFonts w:hint="eastAsia"/>
          <w:color w:val="auto"/>
        </w:rPr>
        <w:t>請負契約約款第</w:t>
      </w:r>
      <w:r w:rsidR="00305142">
        <w:rPr>
          <w:color w:val="auto"/>
        </w:rPr>
        <w:t>38</w:t>
      </w:r>
      <w:r w:rsidRPr="00B26D5E">
        <w:rPr>
          <w:rFonts w:hint="eastAsia"/>
          <w:color w:val="auto"/>
        </w:rPr>
        <w:t>条第３項の規定により通知します。</w:t>
      </w:r>
    </w:p>
    <w:p w14:paraId="68AEA733" w14:textId="77777777" w:rsidR="00676E6A" w:rsidRPr="00B26D5E" w:rsidRDefault="00676E6A">
      <w:pPr>
        <w:adjustRightInd/>
        <w:rPr>
          <w:rFonts w:hAnsi="Times New Roman" w:cs="Times New Roman"/>
          <w:color w:val="auto"/>
          <w:spacing w:val="16"/>
        </w:rPr>
      </w:pPr>
    </w:p>
    <w:p w14:paraId="0F513189" w14:textId="77777777" w:rsidR="00676E6A" w:rsidRPr="00B26D5E" w:rsidRDefault="00676E6A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B26D5E">
        <w:rPr>
          <w:rFonts w:hint="eastAsia"/>
          <w:color w:val="auto"/>
        </w:rPr>
        <w:t>記</w:t>
      </w: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7349"/>
      </w:tblGrid>
      <w:tr w:rsidR="00676E6A" w:rsidRPr="00B26D5E" w14:paraId="730CA089" w14:textId="77777777" w:rsidTr="00BB2A9A">
        <w:trPr>
          <w:trHeight w:val="972"/>
        </w:trPr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8E61EB9" w14:textId="77777777" w:rsidR="00676E6A" w:rsidRPr="00B26D5E" w:rsidRDefault="00AB22E5" w:rsidP="006F2850">
            <w:pPr>
              <w:jc w:val="center"/>
              <w:rPr>
                <w:rFonts w:cs="Times New Roman"/>
                <w:color w:val="auto"/>
              </w:rPr>
            </w:pPr>
            <w:r w:rsidRPr="00B26D5E">
              <w:rPr>
                <w:rFonts w:hint="eastAsia"/>
                <w:color w:val="auto"/>
                <w:spacing w:val="324"/>
              </w:rPr>
              <w:t>工事</w:t>
            </w:r>
            <w:r w:rsidRPr="00DE6F38">
              <w:rPr>
                <w:rFonts w:hint="eastAsia"/>
                <w:color w:val="auto"/>
              </w:rPr>
              <w:t>名</w:t>
            </w:r>
          </w:p>
        </w:tc>
        <w:tc>
          <w:tcPr>
            <w:tcW w:w="73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3583C2" w14:textId="77777777" w:rsidR="00676E6A" w:rsidRPr="00B26D5E" w:rsidRDefault="00676E6A" w:rsidP="00BB2A9A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76E6A" w:rsidRPr="00B26D5E" w14:paraId="31893499" w14:textId="77777777">
        <w:trPr>
          <w:trHeight w:val="970"/>
        </w:trPr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4B9BEED4" w14:textId="77777777" w:rsidR="00676E6A" w:rsidRPr="00B26D5E" w:rsidRDefault="00AB22E5" w:rsidP="006F2850">
            <w:pPr>
              <w:jc w:val="center"/>
              <w:rPr>
                <w:rFonts w:cs="Times New Roman"/>
                <w:color w:val="auto"/>
              </w:rPr>
            </w:pPr>
            <w:r w:rsidRPr="00B26D5E">
              <w:rPr>
                <w:rFonts w:hint="eastAsia"/>
                <w:color w:val="auto"/>
                <w:spacing w:val="750"/>
              </w:rPr>
              <w:t>工</w:t>
            </w:r>
            <w:r w:rsidRPr="00305142">
              <w:rPr>
                <w:rFonts w:hint="eastAsia"/>
                <w:color w:val="auto"/>
              </w:rPr>
              <w:t>期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261814" w14:textId="77777777" w:rsidR="00676E6A" w:rsidRPr="00B26D5E" w:rsidRDefault="00700147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676E6A" w:rsidRPr="00B26D5E">
              <w:rPr>
                <w:rFonts w:hint="eastAsia"/>
                <w:color w:val="auto"/>
              </w:rPr>
              <w:t xml:space="preserve">　　　年　　　月　　　日から</w:t>
            </w:r>
          </w:p>
          <w:p w14:paraId="287681AC" w14:textId="77777777" w:rsidR="00676E6A" w:rsidRPr="00B26D5E" w:rsidRDefault="00676E6A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14:paraId="6559651F" w14:textId="77777777" w:rsidR="00676E6A" w:rsidRPr="00B26D5E" w:rsidRDefault="00700147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676E6A" w:rsidRPr="00B26D5E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676E6A" w:rsidRPr="00B26D5E" w14:paraId="1EC0485A" w14:textId="77777777">
        <w:trPr>
          <w:trHeight w:val="972"/>
        </w:trPr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77B39F5B" w14:textId="77777777" w:rsidR="00676E6A" w:rsidRPr="00B26D5E" w:rsidRDefault="00AB22E5" w:rsidP="006F2850">
            <w:pPr>
              <w:jc w:val="center"/>
              <w:rPr>
                <w:rFonts w:cs="Times New Roman"/>
                <w:color w:val="auto"/>
              </w:rPr>
            </w:pPr>
            <w:r w:rsidRPr="00B26D5E">
              <w:rPr>
                <w:rFonts w:hint="eastAsia"/>
                <w:color w:val="auto"/>
                <w:spacing w:val="109"/>
              </w:rPr>
              <w:t>請負代金</w:t>
            </w:r>
            <w:r w:rsidRPr="00305142">
              <w:rPr>
                <w:rFonts w:hint="eastAsia"/>
                <w:color w:val="auto"/>
              </w:rPr>
              <w:t>額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F554BA" w14:textId="77777777" w:rsidR="00676E6A" w:rsidRPr="00B26D5E" w:rsidRDefault="00676E6A" w:rsidP="002201F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26D5E">
              <w:rPr>
                <w:rFonts w:hint="eastAsia"/>
                <w:color w:val="auto"/>
              </w:rPr>
              <w:t xml:space="preserve">金　　　　　　　　　　　　</w:t>
            </w:r>
            <w:r w:rsidRPr="00B26D5E">
              <w:rPr>
                <w:color w:val="auto"/>
              </w:rPr>
              <w:t xml:space="preserve"> </w:t>
            </w:r>
            <w:r w:rsidRPr="00B26D5E">
              <w:rPr>
                <w:rFonts w:hint="eastAsia"/>
                <w:color w:val="auto"/>
              </w:rPr>
              <w:t>円</w:t>
            </w:r>
          </w:p>
        </w:tc>
      </w:tr>
      <w:tr w:rsidR="00676E6A" w:rsidRPr="00B26D5E" w14:paraId="0AF93442" w14:textId="77777777">
        <w:trPr>
          <w:trHeight w:val="1458"/>
        </w:trPr>
        <w:tc>
          <w:tcPr>
            <w:tcW w:w="20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FitText/>
            <w:vAlign w:val="center"/>
          </w:tcPr>
          <w:p w14:paraId="51A463EF" w14:textId="77777777" w:rsidR="00676E6A" w:rsidRPr="00B26D5E" w:rsidRDefault="00676E6A" w:rsidP="006F285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A9A">
              <w:rPr>
                <w:rFonts w:hint="eastAsia"/>
                <w:color w:val="auto"/>
                <w:spacing w:val="17"/>
              </w:rPr>
              <w:t>認定出来形等部</w:t>
            </w:r>
            <w:r w:rsidRPr="00305142">
              <w:rPr>
                <w:rFonts w:hint="eastAsia"/>
                <w:color w:val="auto"/>
              </w:rPr>
              <w:t>分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9AAD5B" w14:textId="77777777" w:rsidR="00676E6A" w:rsidRPr="00B26D5E" w:rsidRDefault="00676E6A" w:rsidP="002201F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26D5E">
              <w:rPr>
                <w:rFonts w:hint="eastAsia"/>
                <w:color w:val="auto"/>
              </w:rPr>
              <w:t>金　　　　　　　　　円（　　　　％）</w:t>
            </w:r>
          </w:p>
        </w:tc>
      </w:tr>
    </w:tbl>
    <w:p w14:paraId="1556844C" w14:textId="77777777" w:rsidR="00676E6A" w:rsidRDefault="00676E6A">
      <w:pPr>
        <w:adjustRightInd/>
        <w:rPr>
          <w:color w:val="auto"/>
        </w:rPr>
      </w:pPr>
      <w:r w:rsidRPr="00B26D5E">
        <w:rPr>
          <w:rFonts w:hint="eastAsia"/>
          <w:color w:val="auto"/>
        </w:rPr>
        <w:t xml:space="preserve">　　</w:t>
      </w:r>
    </w:p>
    <w:p w14:paraId="331E138E" w14:textId="77777777" w:rsidR="00402273" w:rsidRPr="00F96CA6" w:rsidRDefault="00402273">
      <w:pPr>
        <w:adjustRightInd/>
        <w:rPr>
          <w:rFonts w:cs="Times New Roman"/>
          <w:color w:val="auto"/>
        </w:rPr>
      </w:pPr>
    </w:p>
    <w:p w14:paraId="23E0EE0D" w14:textId="77777777" w:rsidR="00676E6A" w:rsidRPr="00B26D5E" w:rsidRDefault="00676E6A" w:rsidP="00676E6A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676E6A" w:rsidRPr="00B26D5E" w:rsidSect="006F285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8CFC2" w14:textId="77777777" w:rsidR="00A659F8" w:rsidRDefault="00A659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F05205" w14:textId="77777777" w:rsidR="00A659F8" w:rsidRDefault="00A659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2062" w14:textId="77777777" w:rsidR="00676E6A" w:rsidRDefault="00676E6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FB7DA" w14:textId="77777777" w:rsidR="00A659F8" w:rsidRDefault="00A659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03A32E" w14:textId="77777777" w:rsidR="00A659F8" w:rsidRDefault="00A659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D488" w14:textId="77777777" w:rsidR="00676E6A" w:rsidRDefault="00676E6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6A"/>
    <w:rsid w:val="001E3850"/>
    <w:rsid w:val="002201F4"/>
    <w:rsid w:val="00250192"/>
    <w:rsid w:val="002C0096"/>
    <w:rsid w:val="002C1041"/>
    <w:rsid w:val="002F5333"/>
    <w:rsid w:val="00305142"/>
    <w:rsid w:val="00375362"/>
    <w:rsid w:val="003E5600"/>
    <w:rsid w:val="00402273"/>
    <w:rsid w:val="0047337A"/>
    <w:rsid w:val="004A5A26"/>
    <w:rsid w:val="004C3814"/>
    <w:rsid w:val="004E1697"/>
    <w:rsid w:val="00676E6A"/>
    <w:rsid w:val="00694319"/>
    <w:rsid w:val="006D4A1D"/>
    <w:rsid w:val="006F2850"/>
    <w:rsid w:val="00700147"/>
    <w:rsid w:val="0072097F"/>
    <w:rsid w:val="00790143"/>
    <w:rsid w:val="007C6FD1"/>
    <w:rsid w:val="00A659F8"/>
    <w:rsid w:val="00AB22E5"/>
    <w:rsid w:val="00AD1B24"/>
    <w:rsid w:val="00B03260"/>
    <w:rsid w:val="00B26D5E"/>
    <w:rsid w:val="00B450CC"/>
    <w:rsid w:val="00B876DC"/>
    <w:rsid w:val="00BA49C2"/>
    <w:rsid w:val="00BB2A9A"/>
    <w:rsid w:val="00C51F2B"/>
    <w:rsid w:val="00C63A8C"/>
    <w:rsid w:val="00CD733F"/>
    <w:rsid w:val="00D75870"/>
    <w:rsid w:val="00D96542"/>
    <w:rsid w:val="00DE6F38"/>
    <w:rsid w:val="00E57375"/>
    <w:rsid w:val="00F96CA6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7DAFE"/>
  <w14:defaultImageDpi w14:val="0"/>
  <w15:docId w15:val="{F0EC5C87-6343-4940-B4D3-881AD9AE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097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3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38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E3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E38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Revision"/>
    <w:hidden/>
    <w:uiPriority w:val="99"/>
    <w:semiHidden/>
    <w:rsid w:val="00DE6F3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11</cp:revision>
  <cp:lastPrinted>2006-02-24T04:59:00Z</cp:lastPrinted>
  <dcterms:created xsi:type="dcterms:W3CDTF">2019-03-06T10:35:00Z</dcterms:created>
  <dcterms:modified xsi:type="dcterms:W3CDTF">2026-03-19T11:48:00Z</dcterms:modified>
</cp:coreProperties>
</file>