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06D3" w14:textId="1B5D132E" w:rsidR="00443450" w:rsidRPr="008F46EE" w:rsidRDefault="000F6EA5" w:rsidP="000F6EA5">
      <w:pPr>
        <w:jc w:val="right"/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>様式</w:t>
      </w:r>
      <w:r w:rsidR="00504F1B">
        <w:rPr>
          <w:rFonts w:ascii="ＭＳ 明朝" w:eastAsia="ＭＳ 明朝" w:hAnsi="ＭＳ 明朝" w:hint="eastAsia"/>
          <w:sz w:val="24"/>
          <w:szCs w:val="24"/>
        </w:rPr>
        <w:t>６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FFA24C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49B2E91D" w14:textId="418FC33B" w:rsidR="00690720" w:rsidRDefault="00B835DD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埼玉県産業労働部</w:t>
      </w:r>
      <w:r w:rsidR="006245BE">
        <w:rPr>
          <w:rFonts w:ascii="ＭＳ 明朝" w:eastAsia="ＭＳ 明朝" w:hAnsi="ＭＳ 明朝" w:hint="eastAsia"/>
          <w:sz w:val="24"/>
          <w:szCs w:val="24"/>
        </w:rPr>
        <w:t>新産業育成課</w:t>
      </w:r>
    </w:p>
    <w:p w14:paraId="450208B0" w14:textId="30D16CB5" w:rsidR="00216582" w:rsidRPr="008F46EE" w:rsidRDefault="00690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サーキュラーエコノミー</w:t>
      </w:r>
      <w:r w:rsidR="004418DA">
        <w:rPr>
          <w:rFonts w:ascii="ＭＳ 明朝" w:eastAsia="ＭＳ 明朝" w:hAnsi="ＭＳ 明朝" w:hint="eastAsia"/>
          <w:sz w:val="24"/>
          <w:szCs w:val="24"/>
        </w:rPr>
        <w:t>担当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7A1421EC" w14:textId="77777777" w:rsidR="0011795B" w:rsidRPr="008F46EE" w:rsidRDefault="00216582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（メールアドレス：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a3760-</w:t>
      </w:r>
      <w:r w:rsidR="00B25276">
        <w:rPr>
          <w:rFonts w:ascii="ＭＳ 明朝" w:eastAsia="ＭＳ 明朝" w:hAnsi="ＭＳ 明朝"/>
          <w:sz w:val="24"/>
          <w:szCs w:val="24"/>
        </w:rPr>
        <w:t>10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@pref.saitama.lg.jp</w:t>
      </w:r>
      <w:r w:rsidR="0011795B"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16660B4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7F98D0E6" w14:textId="77777777" w:rsidR="00A52DF7" w:rsidRPr="008F46EE" w:rsidRDefault="00A52DF7">
      <w:pPr>
        <w:rPr>
          <w:rFonts w:ascii="ＭＳ 明朝" w:eastAsia="ＭＳ 明朝" w:hAnsi="ＭＳ 明朝"/>
          <w:sz w:val="24"/>
          <w:szCs w:val="24"/>
        </w:rPr>
      </w:pPr>
    </w:p>
    <w:p w14:paraId="2492FCF8" w14:textId="77777777" w:rsidR="00216582" w:rsidRPr="008F46EE" w:rsidRDefault="00216582" w:rsidP="00216582">
      <w:pPr>
        <w:jc w:val="center"/>
        <w:rPr>
          <w:rFonts w:ascii="ＭＳ 明朝" w:eastAsia="ＭＳ 明朝" w:hAnsi="ＭＳ 明朝"/>
          <w:sz w:val="32"/>
          <w:szCs w:val="32"/>
        </w:rPr>
      </w:pPr>
      <w:r w:rsidRPr="008F46EE">
        <w:rPr>
          <w:rFonts w:ascii="ＭＳ 明朝" w:eastAsia="ＭＳ 明朝" w:hAnsi="ＭＳ 明朝" w:hint="eastAsia"/>
          <w:sz w:val="32"/>
          <w:szCs w:val="32"/>
        </w:rPr>
        <w:t>質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問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306"/>
        <w:gridCol w:w="3916"/>
      </w:tblGrid>
      <w:tr w:rsidR="00D317F2" w:rsidRPr="008F46EE" w14:paraId="7B5B3F14" w14:textId="77777777" w:rsidTr="009D1062">
        <w:trPr>
          <w:trHeight w:val="720"/>
        </w:trPr>
        <w:tc>
          <w:tcPr>
            <w:tcW w:w="1740" w:type="dxa"/>
            <w:vAlign w:val="center"/>
          </w:tcPr>
          <w:p w14:paraId="35FF81D9" w14:textId="77777777" w:rsidR="00D317F2" w:rsidRPr="008F46EE" w:rsidRDefault="00FD3DAA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D317F2"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  <w:vAlign w:val="center"/>
          </w:tcPr>
          <w:p w14:paraId="26252DD0" w14:textId="77777777" w:rsidR="00D317F2" w:rsidRPr="008F46EE" w:rsidRDefault="00D317F2" w:rsidP="00D317F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610096EE" w14:textId="77777777" w:rsidTr="00216582">
        <w:trPr>
          <w:trHeight w:val="720"/>
        </w:trPr>
        <w:tc>
          <w:tcPr>
            <w:tcW w:w="1740" w:type="dxa"/>
            <w:vAlign w:val="center"/>
          </w:tcPr>
          <w:p w14:paraId="768FDD25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62" w:type="dxa"/>
            <w:gridSpan w:val="3"/>
            <w:vAlign w:val="center"/>
          </w:tcPr>
          <w:p w14:paraId="0823D074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65F2C69A" w14:textId="77777777" w:rsidTr="00B25276">
        <w:trPr>
          <w:trHeight w:val="720"/>
        </w:trPr>
        <w:tc>
          <w:tcPr>
            <w:tcW w:w="1740" w:type="dxa"/>
            <w:vAlign w:val="center"/>
          </w:tcPr>
          <w:p w14:paraId="6EAB096A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1740" w:type="dxa"/>
            <w:vAlign w:val="center"/>
          </w:tcPr>
          <w:p w14:paraId="3295295C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F608005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  <w:p w14:paraId="541C123D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Ｅ－mail</w:t>
            </w:r>
          </w:p>
        </w:tc>
        <w:tc>
          <w:tcPr>
            <w:tcW w:w="3916" w:type="dxa"/>
            <w:vAlign w:val="center"/>
          </w:tcPr>
          <w:p w14:paraId="53F48081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52648F53" w14:textId="77777777" w:rsidTr="00216582">
        <w:trPr>
          <w:trHeight w:val="720"/>
        </w:trPr>
        <w:tc>
          <w:tcPr>
            <w:tcW w:w="8702" w:type="dxa"/>
            <w:gridSpan w:val="4"/>
            <w:vAlign w:val="center"/>
          </w:tcPr>
          <w:p w14:paraId="2DB9F7CF" w14:textId="77777777" w:rsidR="00216582" w:rsidRPr="008F46EE" w:rsidRDefault="0021658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216582" w:rsidRPr="008F46EE" w14:paraId="52ABBA5C" w14:textId="77777777" w:rsidTr="00216582">
        <w:trPr>
          <w:trHeight w:val="6096"/>
        </w:trPr>
        <w:tc>
          <w:tcPr>
            <w:tcW w:w="8702" w:type="dxa"/>
            <w:gridSpan w:val="4"/>
          </w:tcPr>
          <w:p w14:paraId="76DB35CC" w14:textId="77777777" w:rsidR="00216582" w:rsidRPr="008F46EE" w:rsidRDefault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DD88D6" w14:textId="77777777" w:rsidR="00216582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注１　質問は１問１枚とする。</w:t>
      </w:r>
    </w:p>
    <w:p w14:paraId="2DD75C6D" w14:textId="77777777" w:rsidR="008842C1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電話により</w:t>
      </w:r>
      <w:r w:rsidR="00FD3DAA">
        <w:rPr>
          <w:rFonts w:ascii="ＭＳ 明朝" w:eastAsia="ＭＳ 明朝" w:hAnsi="ＭＳ 明朝" w:hint="eastAsia"/>
          <w:sz w:val="24"/>
          <w:szCs w:val="24"/>
        </w:rPr>
        <w:t>到着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の確認を行うこと。（</w:t>
      </w:r>
      <w:r w:rsidR="00B25276">
        <w:rPr>
          <w:rFonts w:ascii="ＭＳ 明朝" w:eastAsia="ＭＳ 明朝" w:hAnsi="ＭＳ 明朝" w:hint="eastAsia"/>
          <w:sz w:val="24"/>
          <w:szCs w:val="24"/>
        </w:rPr>
        <w:t>048-830-3737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8842C1" w:rsidRPr="008F46EE" w:rsidSect="00443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78ED" w14:textId="77777777" w:rsidR="00EC1F0D" w:rsidRDefault="00EC1F0D" w:rsidP="00216582">
      <w:r>
        <w:separator/>
      </w:r>
    </w:p>
  </w:endnote>
  <w:endnote w:type="continuationSeparator" w:id="0">
    <w:p w14:paraId="5F9C6563" w14:textId="77777777" w:rsidR="00EC1F0D" w:rsidRDefault="00EC1F0D" w:rsidP="002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6831" w14:textId="77777777" w:rsidR="00EC1F0D" w:rsidRDefault="00EC1F0D" w:rsidP="00216582">
      <w:r>
        <w:separator/>
      </w:r>
    </w:p>
  </w:footnote>
  <w:footnote w:type="continuationSeparator" w:id="0">
    <w:p w14:paraId="2B9C08FA" w14:textId="77777777" w:rsidR="00EC1F0D" w:rsidRDefault="00EC1F0D" w:rsidP="0021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82"/>
    <w:rsid w:val="000F6EA5"/>
    <w:rsid w:val="0011795B"/>
    <w:rsid w:val="002105AA"/>
    <w:rsid w:val="00216582"/>
    <w:rsid w:val="0026616D"/>
    <w:rsid w:val="00303C36"/>
    <w:rsid w:val="003912EA"/>
    <w:rsid w:val="003C4CC2"/>
    <w:rsid w:val="004418DA"/>
    <w:rsid w:val="00443450"/>
    <w:rsid w:val="004A650D"/>
    <w:rsid w:val="00504F1B"/>
    <w:rsid w:val="0058154D"/>
    <w:rsid w:val="006245BE"/>
    <w:rsid w:val="00685C43"/>
    <w:rsid w:val="00690720"/>
    <w:rsid w:val="006E0583"/>
    <w:rsid w:val="0088151B"/>
    <w:rsid w:val="008842C1"/>
    <w:rsid w:val="008854B7"/>
    <w:rsid w:val="008F46EE"/>
    <w:rsid w:val="00A52DF7"/>
    <w:rsid w:val="00B25276"/>
    <w:rsid w:val="00B835DD"/>
    <w:rsid w:val="00BC6866"/>
    <w:rsid w:val="00C47D2F"/>
    <w:rsid w:val="00D317F2"/>
    <w:rsid w:val="00D87B4F"/>
    <w:rsid w:val="00DA354A"/>
    <w:rsid w:val="00DE6804"/>
    <w:rsid w:val="00EC1F0D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CC9E4"/>
  <w15:docId w15:val="{8C67FF6C-FBCC-413D-9607-FBD44CB3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82"/>
  </w:style>
  <w:style w:type="paragraph" w:styleId="a5">
    <w:name w:val="footer"/>
    <w:basedOn w:val="a"/>
    <w:link w:val="a6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82"/>
  </w:style>
  <w:style w:type="character" w:styleId="a7">
    <w:name w:val="Hyperlink"/>
    <w:basedOn w:val="a0"/>
    <w:uiPriority w:val="99"/>
    <w:unhideWhenUsed/>
    <w:rsid w:val="002165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1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豊田 貴志（産業創造課）</cp:lastModifiedBy>
  <cp:revision>14</cp:revision>
  <cp:lastPrinted>2017-02-24T11:56:00Z</cp:lastPrinted>
  <dcterms:created xsi:type="dcterms:W3CDTF">2019-03-06T07:13:00Z</dcterms:created>
  <dcterms:modified xsi:type="dcterms:W3CDTF">2026-03-25T09:26:00Z</dcterms:modified>
</cp:coreProperties>
</file>