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4907D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>様式第１号（第４条関係）</w:t>
      </w:r>
    </w:p>
    <w:p w14:paraId="13A7FFED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</w:p>
    <w:p w14:paraId="2F11EBE2" w14:textId="77777777" w:rsidR="004A676F" w:rsidRPr="008A208C" w:rsidRDefault="004A676F" w:rsidP="00311271">
      <w:pPr>
        <w:adjustRightInd/>
        <w:snapToGrid w:val="0"/>
        <w:jc w:val="center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>埼玉</w:t>
      </w:r>
      <w:r w:rsidR="00507B0B" w:rsidRPr="008A208C">
        <w:rPr>
          <w:rFonts w:hint="eastAsia"/>
          <w:color w:val="auto"/>
        </w:rPr>
        <w:t>県</w:t>
      </w:r>
      <w:r w:rsidR="00B64FEE" w:rsidRPr="008A208C">
        <w:rPr>
          <w:rFonts w:hint="eastAsia"/>
          <w:color w:val="auto"/>
        </w:rPr>
        <w:t>教育委員会</w:t>
      </w:r>
      <w:r w:rsidRPr="008A208C">
        <w:rPr>
          <w:rFonts w:hint="eastAsia"/>
          <w:color w:val="auto"/>
        </w:rPr>
        <w:t>の後援等に係る承認申請書</w:t>
      </w:r>
    </w:p>
    <w:p w14:paraId="5D930D33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</w:p>
    <w:p w14:paraId="6D6E3E08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</w:p>
    <w:p w14:paraId="394EB750" w14:textId="77777777" w:rsidR="004A676F" w:rsidRPr="008A208C" w:rsidRDefault="00C853CC" w:rsidP="00311271">
      <w:pPr>
        <w:adjustRightInd/>
        <w:snapToGrid w:val="0"/>
        <w:ind w:rightChars="100" w:right="240"/>
        <w:jc w:val="right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 xml:space="preserve">　　</w:t>
      </w:r>
      <w:r w:rsidR="004A676F" w:rsidRPr="008A208C">
        <w:rPr>
          <w:rFonts w:hint="eastAsia"/>
          <w:color w:val="auto"/>
        </w:rPr>
        <w:t>年　　月　　日</w:t>
      </w:r>
    </w:p>
    <w:p w14:paraId="1BDB3C06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</w:p>
    <w:p w14:paraId="449A825A" w14:textId="77777777" w:rsidR="004A676F" w:rsidRPr="008A208C" w:rsidRDefault="008F3866" w:rsidP="00311271">
      <w:pPr>
        <w:adjustRightInd/>
        <w:snapToGrid w:val="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 xml:space="preserve">　（宛</w:t>
      </w:r>
      <w:r w:rsidR="004A676F" w:rsidRPr="008A208C">
        <w:rPr>
          <w:rFonts w:hint="eastAsia"/>
          <w:color w:val="auto"/>
        </w:rPr>
        <w:t>先）</w:t>
      </w:r>
    </w:p>
    <w:p w14:paraId="76879E2B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 xml:space="preserve">　　埼玉県</w:t>
      </w:r>
      <w:r w:rsidR="008F3866" w:rsidRPr="008A208C">
        <w:rPr>
          <w:rFonts w:hint="eastAsia"/>
          <w:color w:val="auto"/>
        </w:rPr>
        <w:t>教育委員会</w:t>
      </w:r>
    </w:p>
    <w:p w14:paraId="4BCBD1E7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</w:p>
    <w:p w14:paraId="6540758A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</w:p>
    <w:p w14:paraId="74EA1B2D" w14:textId="77777777" w:rsidR="004A676F" w:rsidRPr="008A208C" w:rsidRDefault="004A676F" w:rsidP="00311271">
      <w:pPr>
        <w:adjustRightInd/>
        <w:snapToGrid w:val="0"/>
        <w:ind w:left="4186" w:firstLine="12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 xml:space="preserve">　　団　体　名</w:t>
      </w:r>
    </w:p>
    <w:p w14:paraId="54218AB4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 xml:space="preserve">　　　　　　　　　　　　　　　　　　　　所　在　地</w:t>
      </w:r>
    </w:p>
    <w:p w14:paraId="25D2F0E3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 xml:space="preserve">　　　　　　　　　　　　　　　　　　　　代表者の職・氏名</w:t>
      </w:r>
    </w:p>
    <w:p w14:paraId="286FF19C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 xml:space="preserve">　　　　　　　　　　　　　　　　　　　　</w:t>
      </w:r>
      <w:r w:rsidR="00C82150" w:rsidRPr="008A208C">
        <w:rPr>
          <w:rFonts w:ascii="ＭＳ 明朝" w:cs="Times New Roman" w:hint="eastAsia"/>
          <w:color w:val="auto"/>
          <w:spacing w:val="40"/>
          <w:fitText w:val="1200" w:id="1691042304"/>
        </w:rPr>
        <w:t>電話番</w:t>
      </w:r>
      <w:r w:rsidR="00C82150" w:rsidRPr="008A208C">
        <w:rPr>
          <w:rFonts w:ascii="ＭＳ 明朝" w:cs="Times New Roman" w:hint="eastAsia"/>
          <w:color w:val="auto"/>
          <w:fitText w:val="1200" w:id="1691042304"/>
        </w:rPr>
        <w:t>号</w:t>
      </w:r>
    </w:p>
    <w:p w14:paraId="6994A98A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</w:p>
    <w:p w14:paraId="0738F1FF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</w:p>
    <w:p w14:paraId="2EA87577" w14:textId="47132182" w:rsidR="004A676F" w:rsidRPr="008A208C" w:rsidRDefault="004A676F" w:rsidP="00311271">
      <w:pPr>
        <w:adjustRightInd/>
        <w:snapToGrid w:val="0"/>
        <w:ind w:leftChars="100" w:left="240" w:firstLineChars="100" w:firstLine="24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>下記の</w:t>
      </w:r>
      <w:r w:rsidR="00311271" w:rsidRPr="008A208C">
        <w:rPr>
          <w:rFonts w:hint="eastAsia"/>
          <w:color w:val="auto"/>
        </w:rPr>
        <w:t>行事</w:t>
      </w:r>
      <w:r w:rsidRPr="008A208C">
        <w:rPr>
          <w:rFonts w:hint="eastAsia"/>
          <w:color w:val="auto"/>
        </w:rPr>
        <w:t>について、埼玉県</w:t>
      </w:r>
      <w:r w:rsidR="00B64FEE" w:rsidRPr="008A208C">
        <w:rPr>
          <w:rFonts w:hint="eastAsia"/>
          <w:color w:val="auto"/>
        </w:rPr>
        <w:t>教育委員会</w:t>
      </w:r>
      <w:r w:rsidRPr="008A208C">
        <w:rPr>
          <w:rFonts w:hint="eastAsia"/>
          <w:color w:val="auto"/>
        </w:rPr>
        <w:t>の後援（共催）を受けたいので、関係書類を添えて申請します。</w:t>
      </w:r>
    </w:p>
    <w:p w14:paraId="0FAF280E" w14:textId="77777777" w:rsidR="004A676F" w:rsidRPr="008A208C" w:rsidRDefault="004A676F" w:rsidP="00311271">
      <w:pPr>
        <w:adjustRightInd/>
        <w:snapToGrid w:val="0"/>
        <w:jc w:val="center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>記</w:t>
      </w:r>
    </w:p>
    <w:p w14:paraId="4DA0620C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 xml:space="preserve">　１　行事の名称</w:t>
      </w:r>
    </w:p>
    <w:p w14:paraId="1CDE52B5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</w:p>
    <w:p w14:paraId="1817B642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 xml:space="preserve">　２　開催の目的</w:t>
      </w:r>
    </w:p>
    <w:p w14:paraId="60B7C6E9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</w:p>
    <w:p w14:paraId="0556B6AF" w14:textId="5C9BCA53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 xml:space="preserve">　３　県</w:t>
      </w:r>
      <w:r w:rsidR="000511FC" w:rsidRPr="008A208C">
        <w:rPr>
          <w:rFonts w:hint="eastAsia"/>
          <w:color w:val="auto"/>
        </w:rPr>
        <w:t>教育委員会</w:t>
      </w:r>
      <w:r w:rsidRPr="008A208C">
        <w:rPr>
          <w:rFonts w:hint="eastAsia"/>
          <w:color w:val="auto"/>
        </w:rPr>
        <w:t>の後援（共催）を受けたい理由</w:t>
      </w:r>
    </w:p>
    <w:p w14:paraId="6AAB0979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</w:p>
    <w:p w14:paraId="3E97661C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 xml:space="preserve">　４　開催期日</w:t>
      </w:r>
    </w:p>
    <w:p w14:paraId="51352360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</w:p>
    <w:p w14:paraId="7E9B0698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 xml:space="preserve">　５　開催場所</w:t>
      </w:r>
    </w:p>
    <w:p w14:paraId="1C58E491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</w:p>
    <w:p w14:paraId="19453F28" w14:textId="06C547C6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 xml:space="preserve">　６　</w:t>
      </w:r>
      <w:r w:rsidR="00311271" w:rsidRPr="008A208C">
        <w:rPr>
          <w:rFonts w:hint="eastAsia"/>
          <w:color w:val="auto"/>
        </w:rPr>
        <w:t>行事の</w:t>
      </w:r>
      <w:r w:rsidRPr="008A208C">
        <w:rPr>
          <w:rFonts w:hint="eastAsia"/>
          <w:color w:val="auto"/>
        </w:rPr>
        <w:t>内容</w:t>
      </w:r>
    </w:p>
    <w:p w14:paraId="1094A904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</w:p>
    <w:p w14:paraId="3224BCDF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 xml:space="preserve">　７　参加者等</w:t>
      </w:r>
    </w:p>
    <w:p w14:paraId="466E7640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 xml:space="preserve">　（１）参加対象地域</w:t>
      </w:r>
    </w:p>
    <w:p w14:paraId="16BB5AC8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 xml:space="preserve">　（２）参加対象者</w:t>
      </w:r>
    </w:p>
    <w:p w14:paraId="2C9662DB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 xml:space="preserve">　（３）参加予定人員</w:t>
      </w:r>
    </w:p>
    <w:p w14:paraId="205B27E1" w14:textId="2A367A87" w:rsidR="004A676F" w:rsidRPr="008A208C" w:rsidRDefault="004A676F" w:rsidP="00311271">
      <w:pPr>
        <w:adjustRightInd/>
        <w:snapToGrid w:val="0"/>
        <w:rPr>
          <w:color w:val="auto"/>
        </w:rPr>
      </w:pPr>
      <w:r w:rsidRPr="008A208C">
        <w:rPr>
          <w:rFonts w:hint="eastAsia"/>
          <w:color w:val="auto"/>
        </w:rPr>
        <w:t xml:space="preserve">　（４）参加料等</w:t>
      </w:r>
      <w:r w:rsidR="00311271" w:rsidRPr="008A208C">
        <w:rPr>
          <w:rFonts w:hint="eastAsia"/>
          <w:color w:val="auto"/>
        </w:rPr>
        <w:t>の有無及び金額</w:t>
      </w:r>
    </w:p>
    <w:p w14:paraId="61E1611D" w14:textId="2C227755" w:rsidR="00311271" w:rsidRPr="008A208C" w:rsidRDefault="00311271" w:rsidP="000511FC">
      <w:pPr>
        <w:adjustRightInd/>
        <w:snapToGrid w:val="0"/>
        <w:ind w:left="720" w:hangingChars="300" w:hanging="720"/>
        <w:rPr>
          <w:color w:val="auto"/>
        </w:rPr>
      </w:pPr>
      <w:r w:rsidRPr="008A208C">
        <w:rPr>
          <w:rFonts w:hint="eastAsia"/>
          <w:color w:val="auto"/>
        </w:rPr>
        <w:t xml:space="preserve">　（５）行事を変更（一部中止を含む。）</w:t>
      </w:r>
      <w:r w:rsidR="000511FC" w:rsidRPr="008A208C">
        <w:rPr>
          <w:rFonts w:hint="eastAsia"/>
          <w:color w:val="auto"/>
        </w:rPr>
        <w:t>し、</w:t>
      </w:r>
      <w:r w:rsidRPr="008A208C">
        <w:rPr>
          <w:rFonts w:hint="eastAsia"/>
          <w:color w:val="auto"/>
        </w:rPr>
        <w:t>又は中止する場合の参加者への対応内容（（４）が有の場合のみ記載）</w:t>
      </w:r>
    </w:p>
    <w:p w14:paraId="2852ECB1" w14:textId="77777777" w:rsidR="000511FC" w:rsidRPr="008A208C" w:rsidRDefault="000511FC" w:rsidP="000511FC">
      <w:pPr>
        <w:adjustRightInd/>
        <w:snapToGrid w:val="0"/>
        <w:ind w:left="720" w:hangingChars="300" w:hanging="720"/>
        <w:rPr>
          <w:rFonts w:ascii="ＭＳ 明朝" w:cs="Times New Roman"/>
          <w:color w:val="auto"/>
        </w:rPr>
      </w:pPr>
    </w:p>
    <w:p w14:paraId="64159EAE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 xml:space="preserve">　８　</w:t>
      </w:r>
      <w:r w:rsidR="00B64FEE" w:rsidRPr="008A208C">
        <w:rPr>
          <w:rFonts w:hint="eastAsia"/>
          <w:color w:val="auto"/>
        </w:rPr>
        <w:t>埼玉</w:t>
      </w:r>
      <w:r w:rsidRPr="008A208C">
        <w:rPr>
          <w:rFonts w:hint="eastAsia"/>
          <w:color w:val="auto"/>
        </w:rPr>
        <w:t>県</w:t>
      </w:r>
      <w:r w:rsidR="00B64FEE" w:rsidRPr="008A208C">
        <w:rPr>
          <w:rFonts w:hint="eastAsia"/>
          <w:color w:val="auto"/>
        </w:rPr>
        <w:t>教育委員会</w:t>
      </w:r>
      <w:r w:rsidRPr="008A208C">
        <w:rPr>
          <w:rFonts w:hint="eastAsia"/>
          <w:color w:val="auto"/>
        </w:rPr>
        <w:t>以外の後援・共催団体等</w:t>
      </w:r>
    </w:p>
    <w:p w14:paraId="2C755F0A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</w:p>
    <w:p w14:paraId="2DCBD6B4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 xml:space="preserve">　９　その他参考となる事項</w:t>
      </w:r>
    </w:p>
    <w:sectPr w:rsidR="004A676F" w:rsidRPr="008A208C" w:rsidSect="00B67040">
      <w:type w:val="continuous"/>
      <w:pgSz w:w="11906" w:h="16838"/>
      <w:pgMar w:top="1700" w:right="1134" w:bottom="1700" w:left="1418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D2215" w14:textId="77777777" w:rsidR="008D2EF7" w:rsidRDefault="008D2EF7">
      <w:r>
        <w:separator/>
      </w:r>
    </w:p>
  </w:endnote>
  <w:endnote w:type="continuationSeparator" w:id="0">
    <w:p w14:paraId="685EFBED" w14:textId="77777777" w:rsidR="008D2EF7" w:rsidRDefault="008D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EFBDC" w14:textId="77777777" w:rsidR="008D2EF7" w:rsidRDefault="008D2EF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A21C46" w14:textId="77777777" w:rsidR="008D2EF7" w:rsidRDefault="008D2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1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6850"/>
    <w:rsid w:val="000511FC"/>
    <w:rsid w:val="002763BB"/>
    <w:rsid w:val="002A7C69"/>
    <w:rsid w:val="002F6D91"/>
    <w:rsid w:val="00311271"/>
    <w:rsid w:val="004A676F"/>
    <w:rsid w:val="004B29AC"/>
    <w:rsid w:val="00507B0B"/>
    <w:rsid w:val="00622869"/>
    <w:rsid w:val="00705779"/>
    <w:rsid w:val="00800CD7"/>
    <w:rsid w:val="00855EEB"/>
    <w:rsid w:val="00883930"/>
    <w:rsid w:val="008A208C"/>
    <w:rsid w:val="008D2EF7"/>
    <w:rsid w:val="008F3866"/>
    <w:rsid w:val="00944296"/>
    <w:rsid w:val="00964D5D"/>
    <w:rsid w:val="00A233ED"/>
    <w:rsid w:val="00B64FEE"/>
    <w:rsid w:val="00B67040"/>
    <w:rsid w:val="00BE6850"/>
    <w:rsid w:val="00C76DAB"/>
    <w:rsid w:val="00C82150"/>
    <w:rsid w:val="00C853CC"/>
    <w:rsid w:val="00C923D6"/>
    <w:rsid w:val="00CE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68150"/>
  <w15:chartTrackingRefBased/>
  <w15:docId w15:val="{C3372667-88CA-474E-B6C6-C2B12ECF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8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E6850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E68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E6850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2AF56BB1AC524C98FD990D79DC24D1" ma:contentTypeVersion="16" ma:contentTypeDescription="新しいドキュメントを作成します。" ma:contentTypeScope="" ma:versionID="c164b5122e8a1ab8bdced39b24192385">
  <xsd:schema xmlns:xsd="http://www.w3.org/2001/XMLSchema" xmlns:xs="http://www.w3.org/2001/XMLSchema" xmlns:p="http://schemas.microsoft.com/office/2006/metadata/properties" xmlns:ns2="328f3077-8cc3-42b0-8595-bd53338710fb" xmlns:ns3="eb0d0194-bfe5-4c39-8244-708875b69d50" targetNamespace="http://schemas.microsoft.com/office/2006/metadata/properties" ma:root="true" ma:fieldsID="ce67a74814e36c322c453826b8d8288e" ns2:_="" ns3:_="">
    <xsd:import namespace="328f3077-8cc3-42b0-8595-bd53338710fb"/>
    <xsd:import namespace="eb0d0194-bfe5-4c39-8244-708875b69d50"/>
    <xsd:element name="properties">
      <xsd:complexType>
        <xsd:sequence>
          <xsd:element name="documentManagement">
            <xsd:complexType>
              <xsd:all>
                <xsd:element ref="ns2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Display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f3077-8cc3-42b0-8595-bd53338710fb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ページ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aabba1a-d6bd-463b-b12e-be4777068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DisplayOrder" ma:index="22" nillable="true" ma:displayName="表示順序" ma:internalName="Display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d0194-bfe5-4c39-8244-708875b69d5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3f7299-964b-4ee0-97d2-5840ab4cea66}" ma:internalName="TaxCatchAll" ma:showField="CatchAllData" ma:web="eb0d0194-bfe5-4c39-8244-708875b69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0d0194-bfe5-4c39-8244-708875b69d50" xsi:nil="true"/>
    <DisplayOrder xmlns="328f3077-8cc3-42b0-8595-bd53338710fb" xsi:nil="true"/>
    <lcf76f155ced4ddcb4097134ff3c332f xmlns="328f3077-8cc3-42b0-8595-bd53338710fb">
      <Terms xmlns="http://schemas.microsoft.com/office/infopath/2007/PartnerControls"/>
    </lcf76f155ced4ddcb4097134ff3c332f>
    <URL xmlns="328f3077-8cc3-42b0-8595-bd53338710fb">
      <Url xsi:nil="true"/>
      <Description xsi:nil="true"/>
    </URL>
  </documentManagement>
</p:properties>
</file>

<file path=customXml/itemProps1.xml><?xml version="1.0" encoding="utf-8"?>
<ds:datastoreItem xmlns:ds="http://schemas.openxmlformats.org/officeDocument/2006/customXml" ds:itemID="{F5CE2306-F504-4E34-B30E-5252BFABB95C}"/>
</file>

<file path=customXml/itemProps2.xml><?xml version="1.0" encoding="utf-8"?>
<ds:datastoreItem xmlns:ds="http://schemas.openxmlformats.org/officeDocument/2006/customXml" ds:itemID="{3541B8FB-282E-4E34-AD05-A7661AB5453E}"/>
</file>

<file path=customXml/itemProps3.xml><?xml version="1.0" encoding="utf-8"?>
<ds:datastoreItem xmlns:ds="http://schemas.openxmlformats.org/officeDocument/2006/customXml" ds:itemID="{7FB48A71-A7F8-44EC-BF9F-768F6E905A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文書課</dc:creator>
  <cp:keywords/>
  <cp:lastModifiedBy>太田 綾子（総務課）</cp:lastModifiedBy>
  <cp:revision>5</cp:revision>
  <cp:lastPrinted>2018-04-24T10:34:00Z</cp:lastPrinted>
  <dcterms:created xsi:type="dcterms:W3CDTF">2026-01-27T11:11:00Z</dcterms:created>
  <dcterms:modified xsi:type="dcterms:W3CDTF">2026-02-05T04:58:00Z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0x010100162AF56BB1AC524C98FD990D79DC24D1</vt:lpwstr>
  </property>
</Properties>
</file>