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115A5" w14:textId="77777777" w:rsidR="004E0B07" w:rsidRPr="00800DDD" w:rsidRDefault="004E0B07" w:rsidP="004E0B07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令和　　年　　月　　日</w:t>
      </w:r>
    </w:p>
    <w:p w14:paraId="39E85F44" w14:textId="50B81E62" w:rsidR="00456AAE" w:rsidRPr="00800DDD" w:rsidRDefault="00456AAE" w:rsidP="00456AAE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800DDD">
        <w:rPr>
          <w:rFonts w:ascii="ＭＳ 明朝" w:eastAsia="ＭＳ 明朝" w:hAnsi="ＭＳ 明朝" w:hint="eastAsia"/>
          <w:sz w:val="24"/>
          <w:szCs w:val="24"/>
        </w:rPr>
        <w:t>（</w:t>
      </w:r>
      <w:r w:rsidR="007A637A">
        <w:rPr>
          <w:rFonts w:ascii="ＭＳ 明朝" w:eastAsia="ＭＳ 明朝" w:hAnsi="ＭＳ 明朝" w:hint="eastAsia"/>
          <w:sz w:val="24"/>
          <w:szCs w:val="24"/>
        </w:rPr>
        <w:t>宛</w:t>
      </w:r>
      <w:r w:rsidRPr="00800DDD">
        <w:rPr>
          <w:rFonts w:ascii="ＭＳ 明朝" w:eastAsia="ＭＳ 明朝" w:hAnsi="ＭＳ 明朝" w:hint="eastAsia"/>
          <w:sz w:val="24"/>
          <w:szCs w:val="24"/>
        </w:rPr>
        <w:t>先）</w:t>
      </w:r>
    </w:p>
    <w:p w14:paraId="229B8527" w14:textId="63AA9CC4" w:rsidR="00456AAE" w:rsidRPr="00800DDD" w:rsidRDefault="00456AAE" w:rsidP="00456AAE">
      <w:pPr>
        <w:spacing w:line="320" w:lineRule="exact"/>
        <w:ind w:leftChars="100" w:left="210"/>
        <w:rPr>
          <w:rFonts w:ascii="ＭＳ 明朝" w:eastAsia="ＭＳ 明朝" w:hAnsi="ＭＳ 明朝"/>
          <w:sz w:val="24"/>
          <w:szCs w:val="24"/>
        </w:rPr>
      </w:pPr>
      <w:r w:rsidRPr="00800DDD">
        <w:rPr>
          <w:rFonts w:ascii="ＭＳ 明朝" w:eastAsia="ＭＳ 明朝" w:hAnsi="ＭＳ 明朝" w:hint="eastAsia"/>
          <w:sz w:val="24"/>
          <w:szCs w:val="24"/>
        </w:rPr>
        <w:t xml:space="preserve">埼玉県知事　　　　　　　　</w:t>
      </w:r>
      <w:r w:rsidR="007A637A">
        <w:rPr>
          <w:rFonts w:ascii="ＭＳ 明朝" w:eastAsia="ＭＳ 明朝" w:hAnsi="ＭＳ 明朝" w:hint="eastAsia"/>
          <w:sz w:val="24"/>
          <w:szCs w:val="24"/>
        </w:rPr>
        <w:t>宛</w:t>
      </w:r>
      <w:r w:rsidRPr="00800DDD">
        <w:rPr>
          <w:rFonts w:ascii="ＭＳ 明朝" w:eastAsia="ＭＳ 明朝" w:hAnsi="ＭＳ 明朝" w:hint="eastAsia"/>
          <w:sz w:val="24"/>
          <w:szCs w:val="24"/>
        </w:rPr>
        <w:t>て</w:t>
      </w:r>
    </w:p>
    <w:p w14:paraId="434FEDA7" w14:textId="77777777" w:rsidR="00456AAE" w:rsidRPr="00800DDD" w:rsidRDefault="00456AAE" w:rsidP="004E0B07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6C5CFA41" w14:textId="77777777" w:rsidR="00F41E91" w:rsidRPr="00F41E91" w:rsidRDefault="00F41E91" w:rsidP="00F41E9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F41E91">
        <w:rPr>
          <w:rFonts w:ascii="Century" w:eastAsia="ＭＳ 明朝" w:hAnsi="Century" w:cs="Times New Roman" w:hint="eastAsia"/>
          <w:sz w:val="24"/>
          <w:szCs w:val="24"/>
        </w:rPr>
        <w:t>（民間事業者）</w:t>
      </w:r>
    </w:p>
    <w:p w14:paraId="45F9809B" w14:textId="77777777"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90"/>
        </w:rPr>
        <w:t>所在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90"/>
        </w:rPr>
        <w:t>地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FC790DB" w14:textId="77777777"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89"/>
        </w:rPr>
        <w:t>団体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89"/>
        </w:rPr>
        <w:t>名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60CCD2A" w14:textId="77777777" w:rsidR="00F41E91" w:rsidRPr="00F41E91" w:rsidRDefault="009B1BA4" w:rsidP="009B1BA4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CF2C40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F41E91" w:rsidRPr="00F41E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14:paraId="6427B985" w14:textId="77777777" w:rsidR="00F41E91" w:rsidRPr="00F41E91" w:rsidRDefault="00F41E91" w:rsidP="00F41E9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14:paraId="6305077E" w14:textId="77777777" w:rsidR="00F41E91" w:rsidRPr="00F41E91" w:rsidRDefault="00F41E91" w:rsidP="00F41E91">
      <w:pPr>
        <w:spacing w:line="320" w:lineRule="exact"/>
        <w:ind w:leftChars="1200" w:left="2520"/>
        <w:rPr>
          <w:rFonts w:ascii="Century" w:eastAsia="ＭＳ 明朝" w:hAnsi="Century" w:cs="Times New Roman"/>
          <w:sz w:val="24"/>
          <w:szCs w:val="24"/>
        </w:rPr>
      </w:pPr>
      <w:r w:rsidRPr="00F41E91">
        <w:rPr>
          <w:rFonts w:ascii="Century" w:eastAsia="ＭＳ 明朝" w:hAnsi="Century" w:cs="Times New Roman" w:hint="eastAsia"/>
          <w:sz w:val="24"/>
          <w:szCs w:val="24"/>
        </w:rPr>
        <w:t>（リース事業者）</w:t>
      </w:r>
    </w:p>
    <w:p w14:paraId="52FD675B" w14:textId="77777777"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86"/>
        </w:rPr>
        <w:t>所在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86"/>
        </w:rPr>
        <w:t>地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E72EE31" w14:textId="77777777" w:rsidR="009B1BA4" w:rsidRPr="00CF2C40" w:rsidRDefault="009B1BA4" w:rsidP="009B1BA4">
      <w:pPr>
        <w:spacing w:line="320" w:lineRule="exact"/>
        <w:ind w:leftChars="1400" w:left="2940"/>
        <w:rPr>
          <w:rFonts w:ascii="ＭＳ 明朝" w:eastAsia="ＭＳ 明朝" w:hAnsi="ＭＳ 明朝"/>
          <w:sz w:val="24"/>
          <w:szCs w:val="24"/>
        </w:rPr>
      </w:pPr>
      <w:r w:rsidRPr="009B1BA4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803284985"/>
        </w:rPr>
        <w:t>団体</w:t>
      </w:r>
      <w:r w:rsidRPr="009B1BA4">
        <w:rPr>
          <w:rFonts w:ascii="ＭＳ 明朝" w:eastAsia="ＭＳ 明朝" w:hAnsi="ＭＳ 明朝" w:hint="eastAsia"/>
          <w:kern w:val="0"/>
          <w:sz w:val="24"/>
          <w:szCs w:val="24"/>
          <w:fitText w:val="1680" w:id="-1803284985"/>
        </w:rPr>
        <w:t>名</w:t>
      </w:r>
      <w:r w:rsidRPr="00CF2C4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A28A95C" w14:textId="77777777" w:rsidR="00F41E91" w:rsidRPr="00F41E91" w:rsidRDefault="009B1BA4" w:rsidP="009B1BA4">
      <w:pPr>
        <w:spacing w:line="320" w:lineRule="exact"/>
        <w:ind w:leftChars="1400" w:left="2940"/>
        <w:rPr>
          <w:rFonts w:ascii="Century" w:eastAsia="ＭＳ 明朝" w:hAnsi="Century" w:cs="Times New Roman"/>
          <w:sz w:val="24"/>
          <w:szCs w:val="24"/>
        </w:rPr>
      </w:pPr>
      <w:r w:rsidRPr="00CF2C40">
        <w:rPr>
          <w:rFonts w:ascii="ＭＳ 明朝" w:eastAsia="ＭＳ 明朝" w:hAnsi="ＭＳ 明朝" w:hint="eastAsia"/>
          <w:sz w:val="24"/>
          <w:szCs w:val="24"/>
        </w:rPr>
        <w:t>役職・代表者名</w:t>
      </w:r>
      <w:r w:rsidR="00F41E91" w:rsidRPr="00F41E9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</w:t>
      </w:r>
    </w:p>
    <w:p w14:paraId="04F62D48" w14:textId="77777777" w:rsidR="00F41E91" w:rsidRPr="00F41E91" w:rsidRDefault="00F41E91" w:rsidP="00F41E9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14:paraId="7333C432" w14:textId="77777777" w:rsidR="004E0B07" w:rsidRPr="00F41E91" w:rsidRDefault="004E0B07" w:rsidP="004E0B07">
      <w:pPr>
        <w:autoSpaceDE w:val="0"/>
        <w:autoSpaceDN w:val="0"/>
        <w:adjustRightInd w:val="0"/>
        <w:spacing w:line="320" w:lineRule="exac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p w14:paraId="23FAB657" w14:textId="77777777" w:rsidR="00800DDD" w:rsidRPr="00800DDD" w:rsidRDefault="00800DDD" w:rsidP="00800DDD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694DA348" w14:textId="77777777" w:rsidR="00E14782" w:rsidRDefault="00E14782" w:rsidP="00874B5A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ゴシック"/>
          <w:kern w:val="0"/>
          <w:sz w:val="24"/>
          <w:szCs w:val="24"/>
        </w:rPr>
      </w:pPr>
      <w:r w:rsidRPr="00E1478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令和７年度補正予算埼玉県民間事業者</w:t>
      </w:r>
      <w:r w:rsidR="000F645F" w:rsidRPr="000F645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0F645F" w:rsidRPr="000F645F">
        <w:rPr>
          <w:rFonts w:ascii="ＭＳ 明朝" w:eastAsia="ＭＳ 明朝" w:hAnsi="ＭＳ 明朝" w:cs="ＭＳゴシック"/>
          <w:kern w:val="0"/>
          <w:sz w:val="24"/>
          <w:szCs w:val="24"/>
          <w:vertAlign w:val="subscript"/>
        </w:rPr>
        <w:t>2</w:t>
      </w:r>
      <w:r w:rsidR="00FF792D">
        <w:rPr>
          <w:rFonts w:ascii="ＭＳ 明朝" w:eastAsia="ＭＳ 明朝" w:hAnsi="ＭＳ 明朝" w:cs="ＭＳゴシック"/>
          <w:kern w:val="0"/>
          <w:sz w:val="24"/>
          <w:szCs w:val="24"/>
        </w:rPr>
        <w:t>排出削減設備導入補助</w:t>
      </w:r>
      <w:r w:rsidR="00BA153C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金</w:t>
      </w:r>
    </w:p>
    <w:p w14:paraId="6A0FEAE2" w14:textId="627E0328" w:rsidR="00800DDD" w:rsidRPr="00800DDD" w:rsidRDefault="00C850F0" w:rsidP="00874B5A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（緊急対策枠）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事業変更</w:t>
      </w:r>
      <w:r w:rsidR="00BA153C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届</w:t>
      </w:r>
    </w:p>
    <w:p w14:paraId="7FB2C22E" w14:textId="77777777" w:rsidR="00800DDD" w:rsidRPr="00800DDD" w:rsidRDefault="00800DDD" w:rsidP="00800DDD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p w14:paraId="07D05600" w14:textId="2FC6BFD7" w:rsidR="00800DDD" w:rsidRPr="00874B5A" w:rsidRDefault="007E01F5" w:rsidP="008F2550">
      <w:pPr>
        <w:autoSpaceDE w:val="0"/>
        <w:autoSpaceDN w:val="0"/>
        <w:adjustRightInd w:val="0"/>
        <w:spacing w:line="320" w:lineRule="exact"/>
        <w:ind w:firstLineChars="100" w:firstLine="240"/>
        <w:jc w:val="left"/>
        <w:rPr>
          <w:rFonts w:ascii="ＭＳ 明朝" w:eastAsia="ＭＳ 明朝" w:hAnsi="ＭＳ 明朝" w:cs="ＭＳゴシック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kern w:val="0"/>
          <w:sz w:val="24"/>
          <w:szCs w:val="24"/>
        </w:rPr>
        <w:t>補助事業の内容について、一部変更が生じたので、</w:t>
      </w:r>
      <w:r w:rsidR="00E14782" w:rsidRPr="00E14782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令和７年度補正予算埼玉県民間事業者</w:t>
      </w:r>
      <w:r w:rsidR="000F645F" w:rsidRPr="000F645F">
        <w:rPr>
          <w:rFonts w:ascii="ＭＳ 明朝" w:eastAsia="ＭＳ 明朝" w:hAnsi="ＭＳ 明朝" w:cs="ＭＳゴシック" w:hint="eastAsia"/>
          <w:kern w:val="0"/>
          <w:sz w:val="24"/>
          <w:szCs w:val="24"/>
        </w:rPr>
        <w:t>ＣＯ</w:t>
      </w:r>
      <w:r w:rsidR="000F645F" w:rsidRPr="000F645F">
        <w:rPr>
          <w:rFonts w:ascii="ＭＳ 明朝" w:eastAsia="ＭＳ 明朝" w:hAnsi="ＭＳ 明朝" w:cs="ＭＳゴシック"/>
          <w:kern w:val="0"/>
          <w:sz w:val="24"/>
          <w:szCs w:val="24"/>
          <w:vertAlign w:val="subscript"/>
        </w:rPr>
        <w:t>2</w:t>
      </w:r>
      <w:r w:rsidR="003A4827" w:rsidRPr="003A4827">
        <w:rPr>
          <w:rFonts w:ascii="ＭＳ 明朝" w:eastAsia="ＭＳ 明朝" w:hAnsi="ＭＳ 明朝" w:cs="ＭＳゴシック"/>
          <w:kern w:val="0"/>
          <w:sz w:val="24"/>
          <w:szCs w:val="24"/>
        </w:rPr>
        <w:t>排出削減設備導入補助</w:t>
      </w:r>
      <w:r w:rsidR="008C3185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金</w:t>
      </w:r>
      <w:r w:rsidR="00C850F0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（緊急対策枠）</w:t>
      </w:r>
      <w:r w:rsidR="008C3185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交付要綱第１３条第２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項の規定により、次のとおり関係書類を添えて</w:t>
      </w:r>
      <w:r w:rsidR="00874B5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報告</w:t>
      </w:r>
      <w:r w:rsidR="00800DDD"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します。</w:t>
      </w:r>
    </w:p>
    <w:p w14:paraId="5E7FF811" w14:textId="77777777" w:rsidR="00800DDD" w:rsidRPr="00874B5A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6E5C9B9C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71CA9E0A" w14:textId="77777777" w:rsidR="00800DDD" w:rsidRPr="00800DDD" w:rsidRDefault="00800DDD" w:rsidP="00800DDD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１　補助金の交付決定番号</w:t>
      </w:r>
    </w:p>
    <w:p w14:paraId="051DD4E8" w14:textId="77777777" w:rsidR="00787044" w:rsidRPr="00800DDD" w:rsidRDefault="00800DDD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令和</w:t>
      </w:r>
      <w:r w:rsidR="00787044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　　年　　月　　日付</w:t>
      </w:r>
      <w:r w:rsidR="000945A9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け</w:t>
      </w:r>
      <w:r w:rsidR="00DF4D0A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温対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第　　　号</w:t>
      </w:r>
    </w:p>
    <w:p w14:paraId="647D71B7" w14:textId="77777777" w:rsidR="00787044" w:rsidRPr="00800DDD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B80647B" w14:textId="77777777" w:rsidR="00787044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２　</w:t>
      </w: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変更の理由・内容</w:t>
      </w:r>
    </w:p>
    <w:p w14:paraId="479B84D8" w14:textId="77777777" w:rsidR="00787044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4443B38" w14:textId="77777777" w:rsidR="00787044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</w:p>
    <w:p w14:paraId="38A0AAA3" w14:textId="77777777" w:rsidR="00787044" w:rsidRPr="00C850F0" w:rsidRDefault="00787044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 xml:space="preserve">３　</w:t>
      </w:r>
      <w:r w:rsidRPr="00800DDD">
        <w:rPr>
          <w:rFonts w:ascii="ＭＳ 明朝" w:eastAsia="ＭＳ 明朝" w:hAnsi="ＭＳ 明朝" w:cs="ＭＳ明朝" w:hint="eastAsia"/>
          <w:color w:val="000000"/>
          <w:kern w:val="0"/>
          <w:sz w:val="24"/>
          <w:szCs w:val="24"/>
        </w:rPr>
        <w:t>関係書類</w:t>
      </w:r>
    </w:p>
    <w:p w14:paraId="06BEFA26" w14:textId="77777777" w:rsidR="000D054F" w:rsidRPr="00787044" w:rsidRDefault="000D054F" w:rsidP="0078704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明朝" w:eastAsia="ＭＳ 明朝" w:hAnsi="ＭＳ 明朝" w:cs="ＭＳゴシック"/>
          <w:color w:val="000000"/>
          <w:kern w:val="0"/>
          <w:sz w:val="24"/>
          <w:szCs w:val="24"/>
        </w:rPr>
      </w:pPr>
    </w:p>
    <w:sectPr w:rsidR="000D054F" w:rsidRPr="00787044" w:rsidSect="00AA4A13">
      <w:headerReference w:type="default" r:id="rId6"/>
      <w:pgSz w:w="11906" w:h="16838" w:code="9"/>
      <w:pgMar w:top="1418" w:right="1418" w:bottom="1134" w:left="1418" w:header="851" w:footer="851" w:gutter="0"/>
      <w:cols w:space="425"/>
      <w:docGrid w:linePitch="32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7796A" w14:textId="77777777" w:rsidR="002039FC" w:rsidRDefault="002039FC" w:rsidP="004E0B07">
      <w:r>
        <w:separator/>
      </w:r>
    </w:p>
  </w:endnote>
  <w:endnote w:type="continuationSeparator" w:id="0">
    <w:p w14:paraId="28A92C87" w14:textId="77777777" w:rsidR="002039FC" w:rsidRDefault="002039FC" w:rsidP="004E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04E00" w14:textId="77777777" w:rsidR="002039FC" w:rsidRDefault="002039FC" w:rsidP="004E0B07">
      <w:r>
        <w:separator/>
      </w:r>
    </w:p>
  </w:footnote>
  <w:footnote w:type="continuationSeparator" w:id="0">
    <w:p w14:paraId="09A3A161" w14:textId="77777777" w:rsidR="002039FC" w:rsidRDefault="002039FC" w:rsidP="004E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0DB82" w14:textId="77777777" w:rsidR="0031280E" w:rsidRPr="00874B5A" w:rsidRDefault="004E0B07" w:rsidP="00456AAE">
    <w:pPr>
      <w:pStyle w:val="a3"/>
      <w:spacing w:line="320" w:lineRule="exact"/>
      <w:jc w:val="left"/>
      <w:rPr>
        <w:rFonts w:ascii="ＭＳ 明朝" w:eastAsia="ＭＳ 明朝" w:hAnsi="ＭＳ 明朝" w:cs="ＭＳゴシック"/>
        <w:color w:val="000000"/>
        <w:kern w:val="0"/>
        <w:sz w:val="24"/>
        <w:szCs w:val="24"/>
      </w:rPr>
    </w:pPr>
    <w:r w:rsidRPr="00456AAE">
      <w:rPr>
        <w:rFonts w:ascii="ＭＳ 明朝" w:eastAsia="ＭＳ 明朝" w:hAnsi="ＭＳ 明朝" w:cs="ＭＳゴシック" w:hint="eastAsia"/>
        <w:color w:val="000000"/>
        <w:kern w:val="0"/>
        <w:sz w:val="24"/>
        <w:szCs w:val="24"/>
        <w:lang w:eastAsia="zh-CN"/>
      </w:rPr>
      <w:t>様式第</w:t>
    </w:r>
    <w:r w:rsidR="008F2550">
      <w:rPr>
        <w:rFonts w:ascii="ＭＳ 明朝" w:eastAsia="ＭＳ 明朝" w:hAnsi="ＭＳ 明朝" w:cs="ＭＳゴシック" w:hint="eastAsia"/>
        <w:color w:val="000000"/>
        <w:kern w:val="0"/>
        <w:sz w:val="24"/>
        <w:szCs w:val="24"/>
      </w:rPr>
      <w:t>５</w:t>
    </w:r>
    <w:r w:rsidRPr="00456AAE">
      <w:rPr>
        <w:rFonts w:ascii="ＭＳ 明朝" w:eastAsia="ＭＳ 明朝" w:hAnsi="ＭＳ 明朝" w:cs="ＭＳゴシック" w:hint="eastAsia"/>
        <w:color w:val="000000"/>
        <w:kern w:val="0"/>
        <w:sz w:val="24"/>
        <w:szCs w:val="24"/>
        <w:lang w:eastAsia="zh-CN"/>
      </w:rPr>
      <w:t>号</w:t>
    </w:r>
    <w:r w:rsidRPr="00456AAE">
      <w:rPr>
        <w:rFonts w:ascii="ＭＳ 明朝" w:eastAsia="ＭＳ 明朝" w:hAnsi="ＭＳ 明朝" w:cs="ＭＳ明朝" w:hint="eastAsia"/>
        <w:color w:val="000000"/>
        <w:kern w:val="0"/>
        <w:sz w:val="24"/>
        <w:szCs w:val="24"/>
        <w:lang w:eastAsia="zh-CN"/>
      </w:rPr>
      <w:t>（第</w:t>
    </w:r>
    <w:r w:rsidRPr="00456AAE">
      <w:rPr>
        <w:rFonts w:ascii="ＭＳ 明朝" w:eastAsia="ＭＳ 明朝" w:hAnsi="ＭＳ 明朝" w:cs="ＭＳ明朝" w:hint="eastAsia"/>
        <w:color w:val="000000"/>
        <w:kern w:val="0"/>
        <w:sz w:val="24"/>
        <w:szCs w:val="24"/>
      </w:rPr>
      <w:t>１３</w:t>
    </w:r>
    <w:r w:rsidRPr="00456AAE">
      <w:rPr>
        <w:rFonts w:ascii="ＭＳ 明朝" w:eastAsia="ＭＳ 明朝" w:hAnsi="ＭＳ 明朝" w:cs="ＭＳ明朝" w:hint="eastAsia"/>
        <w:color w:val="000000"/>
        <w:kern w:val="0"/>
        <w:sz w:val="24"/>
        <w:szCs w:val="24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36C"/>
    <w:rsid w:val="00007286"/>
    <w:rsid w:val="000945A9"/>
    <w:rsid w:val="000D054F"/>
    <w:rsid w:val="000F645F"/>
    <w:rsid w:val="00132A5F"/>
    <w:rsid w:val="001F19D0"/>
    <w:rsid w:val="00202884"/>
    <w:rsid w:val="002039FC"/>
    <w:rsid w:val="0031280E"/>
    <w:rsid w:val="003A4827"/>
    <w:rsid w:val="003B464A"/>
    <w:rsid w:val="003C08AF"/>
    <w:rsid w:val="00456AAE"/>
    <w:rsid w:val="0046214B"/>
    <w:rsid w:val="004E0B07"/>
    <w:rsid w:val="00500554"/>
    <w:rsid w:val="00506DCB"/>
    <w:rsid w:val="00551072"/>
    <w:rsid w:val="005C2507"/>
    <w:rsid w:val="006F736C"/>
    <w:rsid w:val="00787044"/>
    <w:rsid w:val="007A637A"/>
    <w:rsid w:val="007A77E2"/>
    <w:rsid w:val="007E01F5"/>
    <w:rsid w:val="007E6156"/>
    <w:rsid w:val="00800DDD"/>
    <w:rsid w:val="00874B5A"/>
    <w:rsid w:val="008C3185"/>
    <w:rsid w:val="008F2550"/>
    <w:rsid w:val="00902382"/>
    <w:rsid w:val="009142B3"/>
    <w:rsid w:val="009200C2"/>
    <w:rsid w:val="009B1BA4"/>
    <w:rsid w:val="00BA153C"/>
    <w:rsid w:val="00C850F0"/>
    <w:rsid w:val="00C94F91"/>
    <w:rsid w:val="00CF076F"/>
    <w:rsid w:val="00DF4D0A"/>
    <w:rsid w:val="00E14782"/>
    <w:rsid w:val="00E524CA"/>
    <w:rsid w:val="00F25046"/>
    <w:rsid w:val="00F33C90"/>
    <w:rsid w:val="00F41E91"/>
    <w:rsid w:val="00F536B7"/>
    <w:rsid w:val="00F70D1F"/>
    <w:rsid w:val="00FC28E0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CFC14"/>
  <w15:chartTrackingRefBased/>
  <w15:docId w15:val="{F28CFA90-CA13-416A-9117-34ADE83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0B07"/>
  </w:style>
  <w:style w:type="paragraph" w:styleId="a5">
    <w:name w:val="footer"/>
    <w:basedOn w:val="a"/>
    <w:link w:val="a6"/>
    <w:uiPriority w:val="99"/>
    <w:unhideWhenUsed/>
    <w:rsid w:val="004E0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鈴木 芳晴（温暖化対策課）</cp:lastModifiedBy>
  <cp:revision>27</cp:revision>
  <cp:lastPrinted>2022-04-08T08:11:00Z</cp:lastPrinted>
  <dcterms:created xsi:type="dcterms:W3CDTF">2020-03-16T04:18:00Z</dcterms:created>
  <dcterms:modified xsi:type="dcterms:W3CDTF">2026-03-05T07:50:00Z</dcterms:modified>
</cp:coreProperties>
</file>