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AC0E" w14:textId="77777777"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14:paraId="3BD8633D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7763DFF1" w14:textId="77777777" w:rsidR="00B307D2" w:rsidRDefault="00B307D2"/>
    <w:p w14:paraId="4D931703" w14:textId="77777777" w:rsidR="004B1661" w:rsidRDefault="004B1661"/>
    <w:p w14:paraId="1EE6AEAD" w14:textId="77777777" w:rsidR="00DC04BC" w:rsidRDefault="004B1661">
      <w:r>
        <w:rPr>
          <w:rFonts w:hint="eastAsia"/>
        </w:rPr>
        <w:t>（宛先）</w:t>
      </w:r>
    </w:p>
    <w:p w14:paraId="12C7DB7F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183C56E7" w14:textId="77777777" w:rsidR="00B307D2" w:rsidRDefault="00B307D2"/>
    <w:p w14:paraId="5DDEA57F" w14:textId="77777777" w:rsidR="00DB34FF" w:rsidRDefault="00DB34FF"/>
    <w:p w14:paraId="14F48F68" w14:textId="77777777" w:rsidR="00CE2DB0" w:rsidRDefault="00CE2DB0" w:rsidP="001B69A6">
      <w:pPr>
        <w:spacing w:line="440" w:lineRule="exact"/>
        <w:jc w:val="center"/>
      </w:pPr>
      <w:r>
        <w:rPr>
          <w:rFonts w:hint="eastAsia"/>
        </w:rPr>
        <w:t>令和８年度</w:t>
      </w:r>
      <w:r w:rsidR="00E24CA9" w:rsidRPr="00E24CA9">
        <w:rPr>
          <w:rFonts w:hint="eastAsia"/>
        </w:rPr>
        <w:t>オープンイノベーション創出</w:t>
      </w:r>
      <w:r w:rsidR="004750DF">
        <w:rPr>
          <w:rFonts w:hint="eastAsia"/>
        </w:rPr>
        <w:t>・</w:t>
      </w:r>
      <w:r w:rsidR="00E24CA9" w:rsidRPr="00E24CA9">
        <w:rPr>
          <w:rFonts w:hint="eastAsia"/>
        </w:rPr>
        <w:t>促進事業</w:t>
      </w:r>
      <w:r w:rsidR="001B69A6">
        <w:rPr>
          <w:rFonts w:hint="eastAsia"/>
        </w:rPr>
        <w:t>業務委託に係る</w:t>
      </w:r>
    </w:p>
    <w:p w14:paraId="417FE136" w14:textId="1BEE02F7" w:rsidR="008D5191" w:rsidRPr="008D7F4C" w:rsidRDefault="001B69A6" w:rsidP="001B69A6">
      <w:pPr>
        <w:spacing w:line="440" w:lineRule="exact"/>
        <w:jc w:val="center"/>
      </w:pPr>
      <w:r>
        <w:rPr>
          <w:rFonts w:hint="eastAsia"/>
        </w:rPr>
        <w:t>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14:paraId="61EFB9EB" w14:textId="77777777" w:rsidR="008D5191" w:rsidRPr="004750DF" w:rsidRDefault="008D5191"/>
    <w:p w14:paraId="44BC5C64" w14:textId="77777777" w:rsidR="00CF39BF" w:rsidRDefault="00CF39BF"/>
    <w:p w14:paraId="09313103" w14:textId="347AE6A3"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CE2DB0">
        <w:rPr>
          <w:rFonts w:hint="eastAsia"/>
        </w:rPr>
        <w:t>令和８年度</w:t>
      </w:r>
      <w:r w:rsidR="00E24CA9" w:rsidRPr="00E24CA9">
        <w:rPr>
          <w:rFonts w:hint="eastAsia"/>
        </w:rPr>
        <w:t>オープンイノベーション創出</w:t>
      </w:r>
      <w:r w:rsidR="004750DF">
        <w:rPr>
          <w:rFonts w:hint="eastAsia"/>
        </w:rPr>
        <w:t>・</w:t>
      </w:r>
      <w:r w:rsidR="00E24CA9" w:rsidRPr="00E24CA9">
        <w:rPr>
          <w:rFonts w:hint="eastAsia"/>
        </w:rPr>
        <w:t>促進事業</w:t>
      </w:r>
      <w:r w:rsidR="00570092">
        <w:rPr>
          <w:rFonts w:hint="eastAsia"/>
        </w:rPr>
        <w:t>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3F31FAE9" w14:textId="77777777" w:rsidR="008D5191" w:rsidRPr="00E24CA9" w:rsidRDefault="008D5191"/>
    <w:p w14:paraId="7B7386AC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1A026002" w14:textId="77777777" w:rsidR="00C975BA" w:rsidRDefault="00C975BA"/>
    <w:p w14:paraId="6829F960" w14:textId="77777777" w:rsidR="00C975BA" w:rsidRDefault="00C975BA">
      <w:r>
        <w:rPr>
          <w:rFonts w:hint="eastAsia"/>
        </w:rPr>
        <w:t xml:space="preserve">　　１　商号又は名称</w:t>
      </w:r>
    </w:p>
    <w:p w14:paraId="2D50D11C" w14:textId="77777777" w:rsidR="00AE3359" w:rsidRDefault="00AE3359"/>
    <w:p w14:paraId="1072F4F8" w14:textId="77777777" w:rsidR="00577E1D" w:rsidRDefault="00577E1D"/>
    <w:p w14:paraId="252C80BF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3753F122" w14:textId="77777777" w:rsidR="00C975BA" w:rsidRDefault="00C975BA"/>
    <w:p w14:paraId="2A5685B6" w14:textId="77777777" w:rsidR="00AE3359" w:rsidRPr="00AE3359" w:rsidRDefault="00AE3359"/>
    <w:p w14:paraId="54546138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442293D6" w14:textId="77777777" w:rsidR="00C975BA" w:rsidRPr="00577E1D" w:rsidRDefault="00C975BA"/>
    <w:p w14:paraId="7D8E4132" w14:textId="77777777" w:rsidR="00C975BA" w:rsidRDefault="00C975BA"/>
    <w:p w14:paraId="55680DCE" w14:textId="77777777" w:rsidR="00577E1D" w:rsidRPr="00481BC8" w:rsidRDefault="00B307D2" w:rsidP="00570092">
      <w:r>
        <w:rPr>
          <w:rFonts w:hint="eastAsia"/>
        </w:rPr>
        <w:t xml:space="preserve">　　</w:t>
      </w:r>
    </w:p>
    <w:p w14:paraId="13E66E62" w14:textId="77777777" w:rsidR="00577E1D" w:rsidRDefault="00577E1D"/>
    <w:p w14:paraId="0A255137" w14:textId="77777777" w:rsidR="00577E1D" w:rsidRDefault="00577E1D"/>
    <w:p w14:paraId="54A95384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7EF5D30E" w14:textId="77777777"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14:paraId="37AEB3B3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4430BE5B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1D038B38" w14:textId="77777777"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14:paraId="3F2B409A" w14:textId="021E981F" w:rsidR="008D5191" w:rsidRPr="006F718F" w:rsidRDefault="008D5191">
      <w:pPr>
        <w:rPr>
          <w:rFonts w:hint="eastAsia"/>
        </w:rPr>
      </w:pPr>
    </w:p>
    <w:sectPr w:rsidR="008D5191" w:rsidRPr="006F718F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92439" w14:textId="77777777" w:rsidR="00623E8A" w:rsidRDefault="00623E8A" w:rsidP="008A49E3">
      <w:r>
        <w:separator/>
      </w:r>
    </w:p>
  </w:endnote>
  <w:endnote w:type="continuationSeparator" w:id="0">
    <w:p w14:paraId="5BAE8391" w14:textId="77777777" w:rsidR="00623E8A" w:rsidRDefault="00623E8A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1661D" w14:textId="77777777" w:rsidR="00623E8A" w:rsidRDefault="00623E8A" w:rsidP="008A49E3">
      <w:r>
        <w:separator/>
      </w:r>
    </w:p>
  </w:footnote>
  <w:footnote w:type="continuationSeparator" w:id="0">
    <w:p w14:paraId="197681E3" w14:textId="77777777" w:rsidR="00623E8A" w:rsidRDefault="00623E8A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50F7B"/>
    <w:rsid w:val="0017754F"/>
    <w:rsid w:val="001B69A6"/>
    <w:rsid w:val="002127DD"/>
    <w:rsid w:val="0021322D"/>
    <w:rsid w:val="00215118"/>
    <w:rsid w:val="00227BCE"/>
    <w:rsid w:val="00257453"/>
    <w:rsid w:val="00273D22"/>
    <w:rsid w:val="00292101"/>
    <w:rsid w:val="00326824"/>
    <w:rsid w:val="003F1B56"/>
    <w:rsid w:val="004750DF"/>
    <w:rsid w:val="00481BC8"/>
    <w:rsid w:val="004A61ED"/>
    <w:rsid w:val="004B1661"/>
    <w:rsid w:val="00570092"/>
    <w:rsid w:val="00577E1D"/>
    <w:rsid w:val="00623E8A"/>
    <w:rsid w:val="006A1587"/>
    <w:rsid w:val="006D6BD2"/>
    <w:rsid w:val="006F5499"/>
    <w:rsid w:val="006F718F"/>
    <w:rsid w:val="00792730"/>
    <w:rsid w:val="007D3569"/>
    <w:rsid w:val="007D3A40"/>
    <w:rsid w:val="008156E1"/>
    <w:rsid w:val="00831E61"/>
    <w:rsid w:val="008A49E3"/>
    <w:rsid w:val="008A5065"/>
    <w:rsid w:val="008D5191"/>
    <w:rsid w:val="008D7F4C"/>
    <w:rsid w:val="009315F3"/>
    <w:rsid w:val="009A0C9E"/>
    <w:rsid w:val="009F4B40"/>
    <w:rsid w:val="00A45D2C"/>
    <w:rsid w:val="00AE3359"/>
    <w:rsid w:val="00B307D2"/>
    <w:rsid w:val="00B96652"/>
    <w:rsid w:val="00BF4A8B"/>
    <w:rsid w:val="00C50744"/>
    <w:rsid w:val="00C975BA"/>
    <w:rsid w:val="00CE2DB0"/>
    <w:rsid w:val="00CF39BF"/>
    <w:rsid w:val="00DB34FF"/>
    <w:rsid w:val="00DC04BC"/>
    <w:rsid w:val="00DC3498"/>
    <w:rsid w:val="00DE225C"/>
    <w:rsid w:val="00E03D49"/>
    <w:rsid w:val="00E175A0"/>
    <w:rsid w:val="00E24CA9"/>
    <w:rsid w:val="00E7253C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F9093E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  <w:style w:type="character" w:customStyle="1" w:styleId="dauginformationlistnolink1">
    <w:name w:val="da_uginformationlistnolink1"/>
    <w:basedOn w:val="a0"/>
    <w:rsid w:val="006F718F"/>
    <w:rPr>
      <w:rFonts w:ascii="Arial" w:hAnsi="Arial" w:cs="Arial" w:hint="default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 沙友里（産業支援課）</cp:lastModifiedBy>
  <cp:revision>38</cp:revision>
  <cp:lastPrinted>2026-02-09T06:37:00Z</cp:lastPrinted>
  <dcterms:created xsi:type="dcterms:W3CDTF">2023-04-11T00:50:00Z</dcterms:created>
  <dcterms:modified xsi:type="dcterms:W3CDTF">2026-02-09T06:39:00Z</dcterms:modified>
</cp:coreProperties>
</file>