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8AFB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27358000" w14:textId="77777777" w:rsidR="0031245D" w:rsidRDefault="0031245D" w:rsidP="0031245D"/>
    <w:p w14:paraId="4A7C380C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1A7EF91B" w14:textId="77777777" w:rsidR="0031245D" w:rsidRDefault="0031245D" w:rsidP="0031245D"/>
    <w:p w14:paraId="142744FF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418EA95A" w14:textId="77777777" w:rsidR="0031245D" w:rsidRDefault="0031245D" w:rsidP="0031245D"/>
    <w:p w14:paraId="1903BCD0" w14:textId="77777777" w:rsidR="0031245D" w:rsidRDefault="001C2B0A" w:rsidP="0031245D">
      <w:r>
        <w:rPr>
          <w:rFonts w:hint="eastAsia"/>
        </w:rPr>
        <w:t>（宛先）</w:t>
      </w:r>
    </w:p>
    <w:p w14:paraId="3F6F263E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261AF895" w14:textId="77777777" w:rsidR="0031245D" w:rsidRDefault="0031245D" w:rsidP="0031245D"/>
    <w:p w14:paraId="73BF40B8" w14:textId="77777777" w:rsidR="0031245D" w:rsidRDefault="0031245D" w:rsidP="0031245D"/>
    <w:p w14:paraId="0B22D5D2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5271A03F" w14:textId="77777777" w:rsidR="00226EA5" w:rsidRDefault="00226EA5" w:rsidP="0031245D"/>
    <w:p w14:paraId="6C1D6B3F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3FA85256" w14:textId="77777777" w:rsidR="00226EA5" w:rsidRDefault="00226EA5" w:rsidP="0031245D"/>
    <w:p w14:paraId="376B9039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3488B286" w14:textId="77777777" w:rsidR="0031245D" w:rsidRDefault="0031245D" w:rsidP="0031245D"/>
    <w:p w14:paraId="7B359405" w14:textId="77777777" w:rsidR="00226EA5" w:rsidRDefault="00226EA5" w:rsidP="0031245D"/>
    <w:p w14:paraId="517C7FBF" w14:textId="77777777" w:rsidR="00226EA5" w:rsidRDefault="00226EA5" w:rsidP="0031245D"/>
    <w:p w14:paraId="303DAD03" w14:textId="625C7232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D96B95">
        <w:rPr>
          <w:rFonts w:hint="eastAsia"/>
        </w:rPr>
        <w:t>令和８年度</w:t>
      </w:r>
      <w:r w:rsidR="0024221C">
        <w:rPr>
          <w:rFonts w:hint="eastAsia"/>
        </w:rPr>
        <w:t>スタートアップ創出</w:t>
      </w:r>
      <w:r w:rsidR="003E3518">
        <w:rPr>
          <w:rFonts w:hint="eastAsia"/>
        </w:rPr>
        <w:t>・成長支援</w:t>
      </w:r>
      <w:r w:rsidR="00F95E68">
        <w:rPr>
          <w:rFonts w:hint="eastAsia"/>
        </w:rPr>
        <w:t>プログラム</w:t>
      </w:r>
      <w:r w:rsidR="00172791" w:rsidRPr="00172791">
        <w:rPr>
          <w:rFonts w:hint="eastAsia"/>
        </w:rPr>
        <w:t>業務</w:t>
      </w:r>
      <w:r w:rsidR="00172791">
        <w:rPr>
          <w:rFonts w:hint="eastAsia"/>
        </w:rPr>
        <w:t>委託</w:t>
      </w:r>
    </w:p>
    <w:p w14:paraId="492311C6" w14:textId="77777777" w:rsidR="00226EA5" w:rsidRPr="00F95E68" w:rsidRDefault="00226EA5" w:rsidP="0031245D"/>
    <w:p w14:paraId="616DAFEB" w14:textId="77777777" w:rsidR="00A1346B" w:rsidRDefault="00A1346B" w:rsidP="0031245D"/>
    <w:p w14:paraId="4802C627" w14:textId="77777777" w:rsidR="00226EA5" w:rsidRPr="00A1346B" w:rsidRDefault="00226EA5" w:rsidP="0031245D">
      <w:pPr>
        <w:rPr>
          <w:b/>
          <w:u w:val="single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</w:rPr>
        <w:t xml:space="preserve">合計金額：　　　　　　　　　　</w:t>
      </w:r>
      <w:r w:rsidR="004F472A" w:rsidRPr="00A1346B">
        <w:rPr>
          <w:rFonts w:hint="eastAsia"/>
          <w:b/>
          <w:u w:val="single"/>
        </w:rPr>
        <w:t xml:space="preserve">　　</w:t>
      </w:r>
      <w:r w:rsidRPr="00A1346B">
        <w:rPr>
          <w:rFonts w:hint="eastAsia"/>
          <w:b/>
          <w:u w:val="single"/>
        </w:rPr>
        <w:t xml:space="preserve">　　　円（税込）</w:t>
      </w:r>
    </w:p>
    <w:p w14:paraId="2D78A2B5" w14:textId="77777777" w:rsidR="00226EA5" w:rsidRDefault="00226EA5" w:rsidP="0031245D"/>
    <w:p w14:paraId="0806B9BF" w14:textId="77777777" w:rsidR="00226EA5" w:rsidRDefault="00226EA5" w:rsidP="0031245D"/>
    <w:p w14:paraId="05108C83" w14:textId="77777777" w:rsidR="00A1346B" w:rsidRDefault="00A1346B" w:rsidP="0031245D"/>
    <w:p w14:paraId="66EB32F0" w14:textId="77777777" w:rsidR="00A1346B" w:rsidRDefault="00A1346B" w:rsidP="0031245D"/>
    <w:p w14:paraId="680E079D" w14:textId="77777777" w:rsidR="00A1346B" w:rsidRDefault="00226EA5" w:rsidP="0031245D">
      <w:r>
        <w:rPr>
          <w:rFonts w:hint="eastAsia"/>
        </w:rPr>
        <w:t xml:space="preserve">　　※　経費を積算した内訳書を添付すること</w:t>
      </w:r>
      <w:r w:rsidR="00A1346B">
        <w:rPr>
          <w:rFonts w:hint="eastAsia"/>
        </w:rPr>
        <w:t>。</w:t>
      </w:r>
    </w:p>
    <w:p w14:paraId="7D46F77C" w14:textId="77777777" w:rsidR="00226EA5" w:rsidRDefault="00783E77" w:rsidP="00F95E68">
      <w:r>
        <w:rPr>
          <w:rFonts w:hint="eastAsia"/>
        </w:rPr>
        <w:t xml:space="preserve">　</w:t>
      </w:r>
    </w:p>
    <w:p w14:paraId="26914E01" w14:textId="77777777" w:rsidR="00226EA5" w:rsidRDefault="00226EA5" w:rsidP="0031245D"/>
    <w:p w14:paraId="2F6A3CE1" w14:textId="77777777" w:rsidR="00226EA5" w:rsidRDefault="00226EA5" w:rsidP="0031245D"/>
    <w:p w14:paraId="19AE4647" w14:textId="77777777" w:rsidR="0031245D" w:rsidRDefault="0031245D" w:rsidP="0031245D"/>
    <w:p w14:paraId="4DCAD0A8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B82F" w14:textId="77777777" w:rsidR="00410E3E" w:rsidRDefault="00410E3E" w:rsidP="005330A0">
      <w:r>
        <w:separator/>
      </w:r>
    </w:p>
  </w:endnote>
  <w:endnote w:type="continuationSeparator" w:id="0">
    <w:p w14:paraId="51D5D157" w14:textId="77777777" w:rsidR="00410E3E" w:rsidRDefault="00410E3E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6313" w14:textId="77777777" w:rsidR="00410E3E" w:rsidRDefault="00410E3E" w:rsidP="005330A0">
      <w:r>
        <w:separator/>
      </w:r>
    </w:p>
  </w:footnote>
  <w:footnote w:type="continuationSeparator" w:id="0">
    <w:p w14:paraId="37AFDB26" w14:textId="77777777" w:rsidR="00410E3E" w:rsidRDefault="00410E3E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93F31"/>
    <w:rsid w:val="00122392"/>
    <w:rsid w:val="00172791"/>
    <w:rsid w:val="001C2B0A"/>
    <w:rsid w:val="00226EA5"/>
    <w:rsid w:val="0024221C"/>
    <w:rsid w:val="002A7D30"/>
    <w:rsid w:val="002D3D88"/>
    <w:rsid w:val="0031245D"/>
    <w:rsid w:val="00326824"/>
    <w:rsid w:val="00384044"/>
    <w:rsid w:val="003E3518"/>
    <w:rsid w:val="00410E3E"/>
    <w:rsid w:val="004258B7"/>
    <w:rsid w:val="00482A26"/>
    <w:rsid w:val="004F472A"/>
    <w:rsid w:val="004F6E8D"/>
    <w:rsid w:val="005330A0"/>
    <w:rsid w:val="005D4984"/>
    <w:rsid w:val="00744145"/>
    <w:rsid w:val="00783E77"/>
    <w:rsid w:val="007C04AA"/>
    <w:rsid w:val="007F29A5"/>
    <w:rsid w:val="00814F99"/>
    <w:rsid w:val="00A002B9"/>
    <w:rsid w:val="00A1346B"/>
    <w:rsid w:val="00AD0AF5"/>
    <w:rsid w:val="00B21F68"/>
    <w:rsid w:val="00BE0023"/>
    <w:rsid w:val="00BF0862"/>
    <w:rsid w:val="00C425EB"/>
    <w:rsid w:val="00CB2893"/>
    <w:rsid w:val="00CD0749"/>
    <w:rsid w:val="00CE3745"/>
    <w:rsid w:val="00CF3F40"/>
    <w:rsid w:val="00D15060"/>
    <w:rsid w:val="00D96B95"/>
    <w:rsid w:val="00E175A0"/>
    <w:rsid w:val="00E507A5"/>
    <w:rsid w:val="00E65812"/>
    <w:rsid w:val="00F94616"/>
    <w:rsid w:val="00F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5069F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福田 貴司（産業支援課）</cp:lastModifiedBy>
  <cp:revision>16</cp:revision>
  <dcterms:created xsi:type="dcterms:W3CDTF">2023-04-11T01:33:00Z</dcterms:created>
  <dcterms:modified xsi:type="dcterms:W3CDTF">2026-02-03T12:14:00Z</dcterms:modified>
</cp:coreProperties>
</file>