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3CD934" w14:textId="70DD91F2" w:rsidR="00326824" w:rsidRDefault="008D5191">
      <w:bookmarkStart w:id="0" w:name="_Hlk216798201"/>
      <w:r w:rsidRPr="00BB4F4D">
        <w:rPr>
          <w:rFonts w:hint="eastAsia"/>
        </w:rPr>
        <w:t>様式</w:t>
      </w:r>
      <w:r w:rsidR="00B721AE">
        <w:rPr>
          <w:rFonts w:hint="eastAsia"/>
        </w:rPr>
        <w:t>７</w:t>
      </w:r>
    </w:p>
    <w:p w14:paraId="38A4320C" w14:textId="77777777" w:rsidR="00C840A3" w:rsidRDefault="00C840A3"/>
    <w:p w14:paraId="1FBDDD65" w14:textId="77777777" w:rsidR="00C840A3" w:rsidRDefault="00C840A3" w:rsidP="00C840A3">
      <w:pPr>
        <w:spacing w:line="440" w:lineRule="exact"/>
        <w:jc w:val="center"/>
      </w:pPr>
      <w:r w:rsidRPr="00014B50">
        <w:rPr>
          <w:rFonts w:hint="eastAsia"/>
        </w:rPr>
        <w:t>永年保存文書の持続可能な保存の在り方検討業務委託</w:t>
      </w:r>
    </w:p>
    <w:p w14:paraId="51E328FB" w14:textId="77777777" w:rsidR="00C840A3" w:rsidRPr="00BB4F4D" w:rsidRDefault="00C840A3" w:rsidP="00C840A3">
      <w:pPr>
        <w:spacing w:line="440" w:lineRule="exact"/>
        <w:jc w:val="center"/>
      </w:pPr>
      <w:r w:rsidRPr="0072207B">
        <w:rPr>
          <w:rFonts w:hint="eastAsia"/>
        </w:rPr>
        <w:t>企画提案競技</w:t>
      </w:r>
      <w:r>
        <w:rPr>
          <w:rFonts w:hint="eastAsia"/>
        </w:rPr>
        <w:t>にかかる埼玉県立文書館保存庫見学申込書</w:t>
      </w:r>
    </w:p>
    <w:p w14:paraId="1AB7FEFD" w14:textId="77777777" w:rsidR="00C840A3" w:rsidRDefault="00C840A3">
      <w:pPr>
        <w:rPr>
          <w:rFonts w:hint="eastAsia"/>
        </w:rPr>
      </w:pPr>
    </w:p>
    <w:p w14:paraId="5547F450" w14:textId="77777777" w:rsidR="00C840A3" w:rsidRPr="00C840A3" w:rsidRDefault="00C840A3">
      <w:pPr>
        <w:rPr>
          <w:rFonts w:hint="eastAsia"/>
        </w:rPr>
      </w:pPr>
    </w:p>
    <w:p w14:paraId="65656234" w14:textId="77777777" w:rsidR="008D5191" w:rsidRPr="00BB4F4D" w:rsidRDefault="008D7F4C">
      <w:r w:rsidRPr="00BB4F4D">
        <w:rPr>
          <w:rFonts w:hint="eastAsia"/>
        </w:rPr>
        <w:t xml:space="preserve">　　　　　　　　　　　　　　　　　　　　　　　　　　　　令和　　年　　月　　日</w:t>
      </w:r>
    </w:p>
    <w:p w14:paraId="7D7540B6" w14:textId="77777777" w:rsidR="008D7F4C" w:rsidRPr="00BB4F4D" w:rsidRDefault="008D7F4C"/>
    <w:p w14:paraId="16408A25" w14:textId="77777777" w:rsidR="008D7F4C" w:rsidRPr="00BB4F4D" w:rsidRDefault="008D7F4C"/>
    <w:p w14:paraId="45006304" w14:textId="77777777" w:rsidR="008D7F4C" w:rsidRPr="00BB4F4D" w:rsidRDefault="00AE3359">
      <w:r w:rsidRPr="00BB4F4D">
        <w:rPr>
          <w:rFonts w:hint="eastAsia"/>
        </w:rPr>
        <w:t xml:space="preserve">　</w:t>
      </w:r>
      <w:r w:rsidR="008D7F4C" w:rsidRPr="00BB4F4D">
        <w:rPr>
          <w:rFonts w:hint="eastAsia"/>
        </w:rPr>
        <w:t>埼玉県知事　大野　元裕</w:t>
      </w:r>
    </w:p>
    <w:bookmarkEnd w:id="0"/>
    <w:p w14:paraId="3AE3656C" w14:textId="77777777" w:rsidR="008D7F4C" w:rsidRDefault="008D7F4C"/>
    <w:p w14:paraId="79D6E9C3" w14:textId="77777777" w:rsidR="00C840A3" w:rsidRPr="00BB4F4D" w:rsidRDefault="00C840A3">
      <w:pPr>
        <w:rPr>
          <w:rFonts w:hint="eastAsia"/>
        </w:rPr>
      </w:pPr>
    </w:p>
    <w:p w14:paraId="254957AE" w14:textId="77777777" w:rsidR="00C840A3" w:rsidRPr="00AA43D7" w:rsidRDefault="00C840A3" w:rsidP="00C840A3">
      <w:pPr>
        <w:ind w:firstLineChars="1800" w:firstLine="4320"/>
      </w:pPr>
      <w:r w:rsidRPr="00AA43D7">
        <w:rPr>
          <w:rFonts w:hint="eastAsia"/>
        </w:rPr>
        <w:t>所在地</w:t>
      </w:r>
    </w:p>
    <w:p w14:paraId="09B57DDD" w14:textId="77777777" w:rsidR="00C840A3" w:rsidRPr="00AA43D7" w:rsidRDefault="00C840A3" w:rsidP="00C840A3">
      <w:r w:rsidRPr="00AA43D7">
        <w:rPr>
          <w:rFonts w:hint="eastAsia"/>
        </w:rPr>
        <w:t xml:space="preserve">　　　　　　　　　　　　　　　　　　商号又は名称</w:t>
      </w:r>
    </w:p>
    <w:p w14:paraId="12AA3DFC" w14:textId="77777777" w:rsidR="00C840A3" w:rsidRPr="00AA43D7" w:rsidRDefault="00C840A3" w:rsidP="00C840A3">
      <w:r w:rsidRPr="00AA43D7">
        <w:rPr>
          <w:rFonts w:hint="eastAsia"/>
        </w:rPr>
        <w:t xml:space="preserve">　　　　　　　　　　　　　　　　　　代表者氏名</w:t>
      </w:r>
    </w:p>
    <w:p w14:paraId="7BCB93F1" w14:textId="77777777" w:rsidR="008D5191" w:rsidRPr="00BB4F4D" w:rsidRDefault="008D5191">
      <w:pPr>
        <w:rPr>
          <w:rFonts w:hint="eastAsia"/>
        </w:rPr>
      </w:pPr>
    </w:p>
    <w:p w14:paraId="4BF773AB" w14:textId="636DFE83" w:rsidR="008D7F4C" w:rsidRPr="00BB4F4D" w:rsidRDefault="008D7F4C">
      <w:r w:rsidRPr="00BB4F4D">
        <w:rPr>
          <w:rFonts w:hint="eastAsia"/>
        </w:rPr>
        <w:t xml:space="preserve">　「</w:t>
      </w:r>
      <w:r w:rsidR="00014B50" w:rsidRPr="00014B50">
        <w:rPr>
          <w:rFonts w:hint="eastAsia"/>
        </w:rPr>
        <w:t>永年保存文書の持続可能な保存の在り方検討業務委託</w:t>
      </w:r>
      <w:r w:rsidRPr="00BB4F4D">
        <w:rPr>
          <w:rFonts w:hint="eastAsia"/>
        </w:rPr>
        <w:t>」</w:t>
      </w:r>
      <w:r w:rsidR="00B721AE" w:rsidRPr="00B721AE">
        <w:rPr>
          <w:rFonts w:hint="eastAsia"/>
        </w:rPr>
        <w:t>の企画提案競技への参加の検討</w:t>
      </w:r>
      <w:r w:rsidR="00B721AE">
        <w:rPr>
          <w:rFonts w:hint="eastAsia"/>
        </w:rPr>
        <w:t>又は</w:t>
      </w:r>
      <w:r w:rsidR="00B721AE" w:rsidRPr="00B721AE">
        <w:rPr>
          <w:rFonts w:hint="eastAsia"/>
        </w:rPr>
        <w:t>提出資料の作成のため、</w:t>
      </w:r>
      <w:r w:rsidR="00B721AE">
        <w:rPr>
          <w:rFonts w:hint="eastAsia"/>
        </w:rPr>
        <w:t>下記のとおり、</w:t>
      </w:r>
      <w:r w:rsidR="00A24245">
        <w:rPr>
          <w:rFonts w:hint="eastAsia"/>
        </w:rPr>
        <w:t>埼玉県立</w:t>
      </w:r>
      <w:r w:rsidR="00B721AE">
        <w:rPr>
          <w:rFonts w:hint="eastAsia"/>
        </w:rPr>
        <w:t>文書館保存庫の見学を申し込みます。</w:t>
      </w:r>
    </w:p>
    <w:p w14:paraId="5279D635" w14:textId="77777777" w:rsidR="008D5191" w:rsidRPr="00014B50" w:rsidRDefault="008D5191"/>
    <w:p w14:paraId="271B972E" w14:textId="77777777" w:rsidR="008D5191" w:rsidRPr="00BB4F4D" w:rsidRDefault="00C975BA" w:rsidP="00C975BA">
      <w:pPr>
        <w:jc w:val="center"/>
      </w:pPr>
      <w:r w:rsidRPr="00BB4F4D">
        <w:rPr>
          <w:rFonts w:hint="eastAsia"/>
        </w:rPr>
        <w:t>記</w:t>
      </w:r>
    </w:p>
    <w:p w14:paraId="68839713" w14:textId="77777777" w:rsidR="00C975BA" w:rsidRPr="00BB4F4D" w:rsidRDefault="00C975BA"/>
    <w:p w14:paraId="1B47AC2A" w14:textId="77777777" w:rsidR="00C975BA" w:rsidRPr="00BB4F4D" w:rsidRDefault="00C975BA">
      <w:r w:rsidRPr="00BB4F4D">
        <w:rPr>
          <w:rFonts w:hint="eastAsia"/>
        </w:rPr>
        <w:t xml:space="preserve">　　１　商号又は名称</w:t>
      </w:r>
    </w:p>
    <w:p w14:paraId="27A48F31" w14:textId="77777777" w:rsidR="00C975BA" w:rsidRPr="00BB4F4D" w:rsidRDefault="00C975BA"/>
    <w:p w14:paraId="3BF0A2A3" w14:textId="77777777" w:rsidR="00AE3359" w:rsidRPr="00BB4F4D" w:rsidRDefault="00AE3359"/>
    <w:p w14:paraId="199C08C8" w14:textId="77777777" w:rsidR="00C975BA" w:rsidRPr="00BB4F4D" w:rsidRDefault="00C975BA">
      <w:r w:rsidRPr="00BB4F4D">
        <w:rPr>
          <w:rFonts w:hint="eastAsia"/>
        </w:rPr>
        <w:t xml:space="preserve">　　２　代表者（職名・氏名）</w:t>
      </w:r>
    </w:p>
    <w:p w14:paraId="120991AA" w14:textId="77777777" w:rsidR="00C975BA" w:rsidRPr="00BB4F4D" w:rsidRDefault="00C975BA"/>
    <w:p w14:paraId="0A014F2E" w14:textId="77777777" w:rsidR="00AE3359" w:rsidRPr="00BB4F4D" w:rsidRDefault="00AE3359"/>
    <w:p w14:paraId="6F475992" w14:textId="77777777" w:rsidR="00C975BA" w:rsidRPr="00BB4F4D" w:rsidRDefault="00C975BA">
      <w:r w:rsidRPr="00BB4F4D">
        <w:rPr>
          <w:rFonts w:hint="eastAsia"/>
        </w:rPr>
        <w:t xml:space="preserve">　　３　主たる事務所の所在地</w:t>
      </w:r>
    </w:p>
    <w:p w14:paraId="1F442948" w14:textId="77777777" w:rsidR="00C975BA" w:rsidRDefault="00C975BA"/>
    <w:p w14:paraId="32E13B27" w14:textId="77777777" w:rsidR="00B721AE" w:rsidRPr="00BB4F4D" w:rsidRDefault="00B721AE"/>
    <w:p w14:paraId="14F070B9" w14:textId="30726A68" w:rsidR="00C975BA" w:rsidRDefault="00B721AE">
      <w:r>
        <w:rPr>
          <w:rFonts w:hint="eastAsia"/>
        </w:rPr>
        <w:t xml:space="preserve">　　４　その他</w:t>
      </w:r>
    </w:p>
    <w:p w14:paraId="666CF98A" w14:textId="167F07B4" w:rsidR="00B721AE" w:rsidRPr="00163CED" w:rsidRDefault="00B721AE" w:rsidP="00B721AE">
      <w:pPr>
        <w:jc w:val="left"/>
      </w:pPr>
      <w:r>
        <w:rPr>
          <w:rFonts w:hint="eastAsia"/>
        </w:rPr>
        <w:t xml:space="preserve">　　　　下記の事項を</w:t>
      </w:r>
      <w:r w:rsidR="00A24245">
        <w:rPr>
          <w:rFonts w:hint="eastAsia"/>
        </w:rPr>
        <w:t>順守</w:t>
      </w:r>
      <w:r>
        <w:rPr>
          <w:rFonts w:hint="eastAsia"/>
        </w:rPr>
        <w:t>し、見学</w:t>
      </w:r>
      <w:r w:rsidRPr="00163CED">
        <w:rPr>
          <w:rFonts w:hint="eastAsia"/>
        </w:rPr>
        <w:t>した情報を適切に取り扱うことを誓います。</w:t>
      </w:r>
    </w:p>
    <w:p w14:paraId="0F9FFFC7" w14:textId="11783B16" w:rsidR="00B721AE" w:rsidRDefault="00B721AE" w:rsidP="00B721AE">
      <w:pPr>
        <w:ind w:leftChars="400" w:left="1200" w:hangingChars="100" w:hanging="240"/>
      </w:pPr>
      <w:r>
        <w:rPr>
          <w:rFonts w:hint="eastAsia"/>
        </w:rPr>
        <w:t>(1)見学した情報は「</w:t>
      </w:r>
      <w:r w:rsidR="00A24245" w:rsidRPr="00A24245">
        <w:rPr>
          <w:rFonts w:hint="eastAsia"/>
        </w:rPr>
        <w:t>永年保存文書の持続可能な保存の在り方検討業務委託</w:t>
      </w:r>
      <w:r>
        <w:rPr>
          <w:rFonts w:hint="eastAsia"/>
        </w:rPr>
        <w:t>」に係る企画提案競技の参加の検討及び提出書類の作成のみに使用します。</w:t>
      </w:r>
    </w:p>
    <w:p w14:paraId="71BDB6E3" w14:textId="1F9B7544" w:rsidR="00B721AE" w:rsidRPr="00B721AE" w:rsidRDefault="00B721AE" w:rsidP="00B721AE">
      <w:pPr>
        <w:ind w:leftChars="400" w:left="1200" w:hangingChars="100" w:hanging="240"/>
      </w:pPr>
      <w:r>
        <w:rPr>
          <w:rFonts w:hint="eastAsia"/>
        </w:rPr>
        <w:t>(2)見学した情報の第三者への提供は一切行いません。</w:t>
      </w:r>
    </w:p>
    <w:p w14:paraId="45748DA6" w14:textId="2B7724BF" w:rsidR="00B721AE" w:rsidRPr="00B721AE" w:rsidRDefault="00B721AE" w:rsidP="00B721AE">
      <w:pPr>
        <w:ind w:leftChars="400" w:left="1200" w:hangingChars="100" w:hanging="240"/>
      </w:pPr>
      <w:r>
        <w:rPr>
          <w:rFonts w:hint="eastAsia"/>
        </w:rPr>
        <w:t>(3)見学で知り得た事項を第三者に提供し、又は公表するなどプライバシーや利益の侵害につながるような不当な目的には一切使用いたしません。</w:t>
      </w:r>
    </w:p>
    <w:p w14:paraId="5B7E9EE2" w14:textId="77777777" w:rsidR="00C975BA" w:rsidRPr="00BB4F4D" w:rsidRDefault="00C975BA"/>
    <w:p w14:paraId="23A22C54" w14:textId="77777777" w:rsidR="00C975BA" w:rsidRPr="00BB4F4D" w:rsidRDefault="00C975BA">
      <w:r w:rsidRPr="00BB4F4D">
        <w:rPr>
          <w:rFonts w:hint="eastAsia"/>
        </w:rPr>
        <w:lastRenderedPageBreak/>
        <w:t xml:space="preserve">　　　　　　　　　　　　　　　　　　　　連絡先担当者</w:t>
      </w:r>
    </w:p>
    <w:p w14:paraId="1F8B5F65" w14:textId="77777777" w:rsidR="00C975BA" w:rsidRPr="00BB4F4D" w:rsidRDefault="00C975BA" w:rsidP="00C975BA">
      <w:pPr>
        <w:ind w:firstLineChars="1400" w:firstLine="5040"/>
      </w:pPr>
      <w:r w:rsidRPr="00BB4F4D">
        <w:rPr>
          <w:rFonts w:hint="eastAsia"/>
          <w:spacing w:val="60"/>
          <w:kern w:val="0"/>
          <w:fitText w:val="960" w:id="-1536408832"/>
        </w:rPr>
        <w:t>部署</w:t>
      </w:r>
      <w:r w:rsidRPr="00BB4F4D">
        <w:rPr>
          <w:rFonts w:hint="eastAsia"/>
          <w:kern w:val="0"/>
          <w:fitText w:val="960" w:id="-1536408832"/>
        </w:rPr>
        <w:t>名</w:t>
      </w:r>
    </w:p>
    <w:p w14:paraId="40D7671B" w14:textId="77777777" w:rsidR="00C975BA" w:rsidRPr="00BB4F4D" w:rsidRDefault="00C975BA" w:rsidP="00C975BA">
      <w:pPr>
        <w:ind w:firstLineChars="1600" w:firstLine="3840"/>
      </w:pPr>
      <w:r w:rsidRPr="00BB4F4D">
        <w:rPr>
          <w:rFonts w:hint="eastAsia"/>
        </w:rPr>
        <w:t xml:space="preserve">　　　　　氏　　名</w:t>
      </w:r>
    </w:p>
    <w:p w14:paraId="229B403E" w14:textId="77777777" w:rsidR="00C975BA" w:rsidRPr="00BB4F4D" w:rsidRDefault="00C975BA" w:rsidP="00C975BA">
      <w:pPr>
        <w:ind w:firstLineChars="1600" w:firstLine="3840"/>
      </w:pPr>
      <w:r w:rsidRPr="00BB4F4D">
        <w:rPr>
          <w:rFonts w:hint="eastAsia"/>
        </w:rPr>
        <w:t xml:space="preserve">　　　　　電　　話</w:t>
      </w:r>
    </w:p>
    <w:p w14:paraId="3FEED728" w14:textId="77777777" w:rsidR="008D5191" w:rsidRPr="00BB4F4D" w:rsidRDefault="00C975BA" w:rsidP="00EB63B1">
      <w:pPr>
        <w:ind w:firstLineChars="1600" w:firstLine="3840"/>
      </w:pPr>
      <w:r w:rsidRPr="00BB4F4D">
        <w:rPr>
          <w:rFonts w:hint="eastAsia"/>
        </w:rPr>
        <w:t xml:space="preserve">　　　　　Ｅメール</w:t>
      </w:r>
    </w:p>
    <w:sectPr w:rsidR="008D5191" w:rsidRPr="00BB4F4D" w:rsidSect="00E175A0">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825A37" w14:textId="77777777" w:rsidR="00701420" w:rsidRDefault="00701420" w:rsidP="008A49E3">
      <w:r>
        <w:separator/>
      </w:r>
    </w:p>
  </w:endnote>
  <w:endnote w:type="continuationSeparator" w:id="0">
    <w:p w14:paraId="3E00AA70" w14:textId="77777777" w:rsidR="00701420" w:rsidRDefault="00701420" w:rsidP="008A4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6B9BCE" w14:textId="77777777" w:rsidR="00701420" w:rsidRDefault="00701420" w:rsidP="008A49E3">
      <w:r>
        <w:separator/>
      </w:r>
    </w:p>
  </w:footnote>
  <w:footnote w:type="continuationSeparator" w:id="0">
    <w:p w14:paraId="580D54F5" w14:textId="77777777" w:rsidR="00701420" w:rsidRDefault="00701420" w:rsidP="008A49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191"/>
    <w:rsid w:val="00014B50"/>
    <w:rsid w:val="0007397E"/>
    <w:rsid w:val="00083F6E"/>
    <w:rsid w:val="000D0EFB"/>
    <w:rsid w:val="000F442D"/>
    <w:rsid w:val="001121A2"/>
    <w:rsid w:val="001D0B58"/>
    <w:rsid w:val="001E60E9"/>
    <w:rsid w:val="002127DD"/>
    <w:rsid w:val="00216364"/>
    <w:rsid w:val="00291DC1"/>
    <w:rsid w:val="00315E77"/>
    <w:rsid w:val="00326824"/>
    <w:rsid w:val="00333D04"/>
    <w:rsid w:val="00386619"/>
    <w:rsid w:val="004958FC"/>
    <w:rsid w:val="00501781"/>
    <w:rsid w:val="00524A3A"/>
    <w:rsid w:val="00525350"/>
    <w:rsid w:val="00557487"/>
    <w:rsid w:val="00557C83"/>
    <w:rsid w:val="00675C59"/>
    <w:rsid w:val="00701420"/>
    <w:rsid w:val="0072207B"/>
    <w:rsid w:val="0077040B"/>
    <w:rsid w:val="008A49E3"/>
    <w:rsid w:val="008D5191"/>
    <w:rsid w:val="008D7F4C"/>
    <w:rsid w:val="00923BEE"/>
    <w:rsid w:val="009315F3"/>
    <w:rsid w:val="009F4B40"/>
    <w:rsid w:val="00A24245"/>
    <w:rsid w:val="00A45D2C"/>
    <w:rsid w:val="00AE3359"/>
    <w:rsid w:val="00AF58BA"/>
    <w:rsid w:val="00B33F19"/>
    <w:rsid w:val="00B721AE"/>
    <w:rsid w:val="00BB4F4D"/>
    <w:rsid w:val="00C840A3"/>
    <w:rsid w:val="00C975BA"/>
    <w:rsid w:val="00CB2EFD"/>
    <w:rsid w:val="00DA04AB"/>
    <w:rsid w:val="00E175A0"/>
    <w:rsid w:val="00EB63B1"/>
    <w:rsid w:val="00EF12BD"/>
    <w:rsid w:val="00F12824"/>
    <w:rsid w:val="00F17A59"/>
    <w:rsid w:val="00F2333A"/>
    <w:rsid w:val="00F25221"/>
    <w:rsid w:val="00F46C72"/>
    <w:rsid w:val="00F81B71"/>
    <w:rsid w:val="00F907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CB2D39"/>
  <w15:chartTrackingRefBased/>
  <w15:docId w15:val="{45B49EB5-AD0A-4402-837C-4ACA7BEF5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ゴシック" w:eastAsia="ＭＳ ゴシック" w:hAnsi="ＭＳ ゴシック"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90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semiHidden/>
    <w:unhideWhenUsed/>
    <w:rsid w:val="00C975BA"/>
    <w:pPr>
      <w:jc w:val="center"/>
    </w:pPr>
  </w:style>
  <w:style w:type="character" w:customStyle="1" w:styleId="a5">
    <w:name w:val="記 (文字)"/>
    <w:basedOn w:val="a0"/>
    <w:link w:val="a4"/>
    <w:uiPriority w:val="99"/>
    <w:semiHidden/>
    <w:rsid w:val="00C975BA"/>
  </w:style>
  <w:style w:type="paragraph" w:styleId="a6">
    <w:name w:val="Closing"/>
    <w:basedOn w:val="a"/>
    <w:link w:val="a7"/>
    <w:uiPriority w:val="99"/>
    <w:semiHidden/>
    <w:unhideWhenUsed/>
    <w:rsid w:val="00C975BA"/>
    <w:pPr>
      <w:jc w:val="right"/>
    </w:pPr>
  </w:style>
  <w:style w:type="character" w:customStyle="1" w:styleId="a7">
    <w:name w:val="結語 (文字)"/>
    <w:basedOn w:val="a0"/>
    <w:link w:val="a6"/>
    <w:uiPriority w:val="99"/>
    <w:semiHidden/>
    <w:rsid w:val="00C975BA"/>
  </w:style>
  <w:style w:type="paragraph" w:styleId="a8">
    <w:name w:val="header"/>
    <w:basedOn w:val="a"/>
    <w:link w:val="a9"/>
    <w:uiPriority w:val="99"/>
    <w:unhideWhenUsed/>
    <w:rsid w:val="008A49E3"/>
    <w:pPr>
      <w:tabs>
        <w:tab w:val="center" w:pos="4252"/>
        <w:tab w:val="right" w:pos="8504"/>
      </w:tabs>
      <w:snapToGrid w:val="0"/>
    </w:pPr>
  </w:style>
  <w:style w:type="character" w:customStyle="1" w:styleId="a9">
    <w:name w:val="ヘッダー (文字)"/>
    <w:basedOn w:val="a0"/>
    <w:link w:val="a8"/>
    <w:uiPriority w:val="99"/>
    <w:rsid w:val="008A49E3"/>
  </w:style>
  <w:style w:type="paragraph" w:styleId="aa">
    <w:name w:val="footer"/>
    <w:basedOn w:val="a"/>
    <w:link w:val="ab"/>
    <w:uiPriority w:val="99"/>
    <w:unhideWhenUsed/>
    <w:rsid w:val="008A49E3"/>
    <w:pPr>
      <w:tabs>
        <w:tab w:val="center" w:pos="4252"/>
        <w:tab w:val="right" w:pos="8504"/>
      </w:tabs>
      <w:snapToGrid w:val="0"/>
    </w:pPr>
  </w:style>
  <w:style w:type="character" w:customStyle="1" w:styleId="ab">
    <w:name w:val="フッター (文字)"/>
    <w:basedOn w:val="a0"/>
    <w:link w:val="aa"/>
    <w:uiPriority w:val="99"/>
    <w:rsid w:val="008A49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85</Words>
  <Characters>490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dc:description/>
  <cp:lastModifiedBy>小泉 篤史（文書課）</cp:lastModifiedBy>
  <cp:revision>22</cp:revision>
  <cp:lastPrinted>2023-04-27T01:26:00Z</cp:lastPrinted>
  <dcterms:created xsi:type="dcterms:W3CDTF">2022-04-13T07:33:00Z</dcterms:created>
  <dcterms:modified xsi:type="dcterms:W3CDTF">2026-01-20T05:22:00Z</dcterms:modified>
</cp:coreProperties>
</file>