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2B82" w14:textId="77777777" w:rsidR="00481A43" w:rsidRPr="00DC52FD" w:rsidRDefault="00045FD8">
      <w:pPr>
        <w:rPr>
          <w:rFonts w:cs="Times New Roman"/>
          <w:snapToGrid w:val="0"/>
          <w:sz w:val="20"/>
          <w:szCs w:val="20"/>
        </w:rPr>
      </w:pPr>
      <w:r w:rsidRPr="00DC52FD">
        <w:rPr>
          <w:rFonts w:cs="Times New Roman" w:hint="eastAsia"/>
          <w:snapToGrid w:val="0"/>
          <w:sz w:val="20"/>
          <w:szCs w:val="20"/>
        </w:rPr>
        <w:t>様式第１号（１）（第２条関係）</w:t>
      </w:r>
    </w:p>
    <w:p w14:paraId="30B1DD5D" w14:textId="77777777" w:rsidR="00481A43" w:rsidRPr="00421046" w:rsidRDefault="00481A43">
      <w:pPr>
        <w:spacing w:after="120" w:line="420" w:lineRule="exact"/>
        <w:jc w:val="center"/>
        <w:rPr>
          <w:rFonts w:cs="Times New Roman"/>
          <w:b/>
          <w:snapToGrid w:val="0"/>
          <w:sz w:val="28"/>
          <w:szCs w:val="28"/>
        </w:rPr>
      </w:pPr>
      <w:r w:rsidRPr="00421046">
        <w:rPr>
          <w:rFonts w:hint="eastAsia"/>
          <w:b/>
          <w:snapToGrid w:val="0"/>
          <w:sz w:val="28"/>
          <w:szCs w:val="28"/>
        </w:rPr>
        <w:t>埼玉県環境科学国際センター利用申請書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431"/>
        <w:gridCol w:w="709"/>
        <w:gridCol w:w="850"/>
        <w:gridCol w:w="993"/>
        <w:gridCol w:w="1417"/>
        <w:gridCol w:w="2410"/>
      </w:tblGrid>
      <w:tr w:rsidR="00481A43" w14:paraId="1E71EFF0" w14:textId="77777777" w:rsidTr="00421046">
        <w:trPr>
          <w:cantSplit/>
          <w:trHeight w:hRule="exact" w:val="5460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860909" w14:textId="77777777" w:rsidR="00481A43" w:rsidRDefault="00421046">
            <w:pPr>
              <w:spacing w:before="210"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481A43">
              <w:rPr>
                <w:rFonts w:hint="eastAsia"/>
                <w:snapToGrid w:val="0"/>
              </w:rPr>
              <w:t xml:space="preserve">年　　月　　日　</w:t>
            </w:r>
          </w:p>
          <w:p w14:paraId="5B156659" w14:textId="77777777" w:rsidR="00481A43" w:rsidRDefault="00481A43">
            <w:pPr>
              <w:spacing w:before="210"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埼玉県環境科学国際センター長</w:t>
            </w:r>
          </w:p>
          <w:p w14:paraId="5F045A7E" w14:textId="77777777" w:rsidR="00481A43" w:rsidRDefault="00481A43">
            <w:pPr>
              <w:spacing w:before="120"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〒　　</w:t>
            </w:r>
            <w:r w:rsidR="00421046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421046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14:paraId="45107EC5" w14:textId="77777777" w:rsidR="00481A43" w:rsidRDefault="00481A43">
            <w:pPr>
              <w:spacing w:line="420" w:lineRule="exact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　所　</w:t>
            </w:r>
            <w:r w:rsidR="00421046"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4DC3418" w14:textId="77777777" w:rsidR="00481A43" w:rsidRDefault="00481A43">
            <w:pPr>
              <w:spacing w:before="8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</w:t>
            </w:r>
            <w:r w:rsidR="00421046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2EC73F1B" w14:textId="77777777" w:rsidR="00481A43" w:rsidRDefault="00481A43">
            <w:pPr>
              <w:spacing w:line="280" w:lineRule="exact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団</w:t>
            </w:r>
            <w:r>
              <w:rPr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u w:val="single"/>
              </w:rPr>
              <w:t>体</w:t>
            </w:r>
            <w:r>
              <w:rPr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u w:val="single"/>
              </w:rPr>
              <w:t xml:space="preserve">名　</w:t>
            </w:r>
            <w:r w:rsidR="00421046"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CCCC61A" w14:textId="77777777" w:rsidR="00481A43" w:rsidRDefault="00481A43">
            <w:pPr>
              <w:spacing w:before="8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</w:t>
            </w:r>
            <w:r w:rsidR="00421046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46D89E60" w14:textId="77777777" w:rsidR="00481A43" w:rsidRDefault="00481A43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</w:t>
            </w:r>
            <w:r w:rsidR="00421046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7F4094EC" w14:textId="77777777" w:rsidR="00481A43" w:rsidRDefault="00481A43">
            <w:pPr>
              <w:spacing w:before="40"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又は氏名　</w:t>
            </w:r>
            <w:r w:rsidR="00421046"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</w:t>
            </w:r>
            <w:r w:rsidR="00317769">
              <w:rPr>
                <w:rFonts w:hint="eastAsia"/>
                <w:snapToGrid w:val="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B9E2FF2" w14:textId="77777777" w:rsidR="00481A43" w:rsidRDefault="00481A43">
            <w:pPr>
              <w:spacing w:before="8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</w:t>
            </w:r>
            <w:r w:rsidR="00421046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14:paraId="2EA24DD4" w14:textId="77777777" w:rsidR="00481A43" w:rsidRDefault="00481A43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担当者名　</w:t>
            </w:r>
            <w:r w:rsidR="00421046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23907BAF" w14:textId="77777777" w:rsidR="00481A43" w:rsidRDefault="00481A43">
            <w:pPr>
              <w:spacing w:before="40" w:line="280" w:lineRule="exact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（電　話）</w:t>
            </w:r>
            <w:r w:rsidR="00421046"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snapToGrid w:val="0"/>
                <w:u w:val="single"/>
              </w:rPr>
              <w:t xml:space="preserve"> </w:t>
            </w:r>
            <w:r w:rsidR="00421046">
              <w:rPr>
                <w:rFonts w:hint="eastAsia"/>
                <w:snapToGrid w:val="0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8E5AEDB" w14:textId="77777777" w:rsidR="00481A43" w:rsidRDefault="00481A43">
            <w:pPr>
              <w:spacing w:before="210"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次のとおり利用したいので申請します。</w:t>
            </w:r>
          </w:p>
        </w:tc>
      </w:tr>
      <w:tr w:rsidR="00481A43" w14:paraId="1C32CC15" w14:textId="77777777" w:rsidTr="004C1F8D">
        <w:trPr>
          <w:cantSplit/>
          <w:trHeight w:hRule="exact" w:val="63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40E7EB7" w14:textId="77777777" w:rsidR="00481A43" w:rsidRDefault="00481A4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  <w:p w14:paraId="0B1FF29F" w14:textId="77777777" w:rsidR="00481A43" w:rsidRDefault="00481A43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催物の名称</w:t>
            </w:r>
            <w:r>
              <w:rPr>
                <w:snapToGrid w:val="0"/>
              </w:rPr>
              <w:t>)</w:t>
            </w:r>
          </w:p>
        </w:tc>
        <w:tc>
          <w:tcPr>
            <w:tcW w:w="4983" w:type="dxa"/>
            <w:gridSpan w:val="4"/>
          </w:tcPr>
          <w:p w14:paraId="63AB83D1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45ECE2C2" w14:textId="77777777" w:rsidR="00481A43" w:rsidRDefault="004C1F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利用人</w:t>
            </w:r>
            <w:r w:rsidR="00481A43">
              <w:rPr>
                <w:rFonts w:hint="eastAsia"/>
                <w:snapToGrid w:val="0"/>
              </w:rPr>
              <w:t>員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BC413A8" w14:textId="77777777" w:rsidR="00481A43" w:rsidRDefault="00481A4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481A43" w14:paraId="6AA4AED9" w14:textId="77777777" w:rsidTr="004C1F8D">
        <w:trPr>
          <w:trHeight w:hRule="exact" w:val="4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3CBF002" w14:textId="77777777" w:rsidR="00481A43" w:rsidRDefault="00481A4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2431" w:type="dxa"/>
            <w:vAlign w:val="center"/>
          </w:tcPr>
          <w:p w14:paraId="21C36747" w14:textId="77777777" w:rsidR="00481A43" w:rsidRDefault="00481A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709" w:type="dxa"/>
            <w:vAlign w:val="center"/>
          </w:tcPr>
          <w:p w14:paraId="605DCD82" w14:textId="77777777" w:rsidR="00481A43" w:rsidRDefault="00481A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曜</w:t>
            </w:r>
          </w:p>
        </w:tc>
        <w:tc>
          <w:tcPr>
            <w:tcW w:w="850" w:type="dxa"/>
            <w:vAlign w:val="center"/>
          </w:tcPr>
          <w:p w14:paraId="09A1CF58" w14:textId="77777777" w:rsidR="00481A43" w:rsidRDefault="00481A4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午前</w:t>
            </w:r>
          </w:p>
        </w:tc>
        <w:tc>
          <w:tcPr>
            <w:tcW w:w="993" w:type="dxa"/>
            <w:vAlign w:val="center"/>
          </w:tcPr>
          <w:p w14:paraId="1F9C11A7" w14:textId="77777777" w:rsidR="00481A43" w:rsidRDefault="00481A4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午後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415DED5D" w14:textId="77777777" w:rsidR="00481A43" w:rsidRDefault="004C1F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81A43">
              <w:rPr>
                <w:rFonts w:hint="eastAsia"/>
                <w:snapToGrid w:val="0"/>
              </w:rPr>
              <w:t>１日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</w:tcBorders>
            <w:vAlign w:val="center"/>
          </w:tcPr>
          <w:p w14:paraId="4B67DD61" w14:textId="77777777" w:rsidR="00481A43" w:rsidRDefault="00481A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　　　計</w:t>
            </w:r>
          </w:p>
        </w:tc>
      </w:tr>
      <w:tr w:rsidR="00481A43" w14:paraId="352D1387" w14:textId="77777777" w:rsidTr="004C1F8D">
        <w:trPr>
          <w:trHeight w:hRule="exact" w:val="4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AD4A827" w14:textId="77777777" w:rsidR="00481A43" w:rsidRDefault="00481A4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研　修　室１</w:t>
            </w:r>
          </w:p>
        </w:tc>
        <w:tc>
          <w:tcPr>
            <w:tcW w:w="2431" w:type="dxa"/>
          </w:tcPr>
          <w:p w14:paraId="5B43BA88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</w:tcPr>
          <w:p w14:paraId="5057CF7E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</w:tcPr>
          <w:p w14:paraId="53BFF7AE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993" w:type="dxa"/>
          </w:tcPr>
          <w:p w14:paraId="068D9F10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1BDBEB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01D07535" w14:textId="77777777" w:rsidR="00481A43" w:rsidRDefault="00481A4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81A43" w14:paraId="6A21A6B6" w14:textId="77777777" w:rsidTr="004C1F8D">
        <w:trPr>
          <w:trHeight w:hRule="exact" w:val="4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D52DF08" w14:textId="77777777" w:rsidR="00481A43" w:rsidRDefault="00481A4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研　修　室２</w:t>
            </w:r>
          </w:p>
        </w:tc>
        <w:tc>
          <w:tcPr>
            <w:tcW w:w="2431" w:type="dxa"/>
          </w:tcPr>
          <w:p w14:paraId="0F430290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</w:tcPr>
          <w:p w14:paraId="18C5FAD3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</w:tcPr>
          <w:p w14:paraId="7E342014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993" w:type="dxa"/>
          </w:tcPr>
          <w:p w14:paraId="30BF9EA5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35F1B0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2A85CD4C" w14:textId="77777777" w:rsidR="00481A43" w:rsidRDefault="00481A4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81A43" w14:paraId="0B37B7F2" w14:textId="77777777" w:rsidTr="004C1F8D">
        <w:trPr>
          <w:trHeight w:hRule="exact" w:val="4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805869C" w14:textId="77777777" w:rsidR="00481A43" w:rsidRDefault="00481A4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研　修　室３</w:t>
            </w:r>
          </w:p>
        </w:tc>
        <w:tc>
          <w:tcPr>
            <w:tcW w:w="2431" w:type="dxa"/>
          </w:tcPr>
          <w:p w14:paraId="7709D720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</w:tcPr>
          <w:p w14:paraId="4F8ED944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</w:tcPr>
          <w:p w14:paraId="3631DC3F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993" w:type="dxa"/>
          </w:tcPr>
          <w:p w14:paraId="31DB2EDC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A17CD2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0E3E6866" w14:textId="77777777" w:rsidR="00481A43" w:rsidRDefault="00481A4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81A43" w14:paraId="3BEB4885" w14:textId="77777777" w:rsidTr="004C1F8D">
        <w:trPr>
          <w:cantSplit/>
          <w:trHeight w:hRule="exact" w:val="42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14:paraId="73987CCD" w14:textId="77777777" w:rsidR="00481A43" w:rsidRDefault="00481A4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附属設備</w:t>
            </w:r>
          </w:p>
        </w:tc>
        <w:tc>
          <w:tcPr>
            <w:tcW w:w="2431" w:type="dxa"/>
            <w:vAlign w:val="center"/>
          </w:tcPr>
          <w:p w14:paraId="3BF8C606" w14:textId="77777777" w:rsidR="00481A43" w:rsidRDefault="00481A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無</w:t>
            </w:r>
          </w:p>
        </w:tc>
        <w:tc>
          <w:tcPr>
            <w:tcW w:w="3969" w:type="dxa"/>
            <w:gridSpan w:val="4"/>
            <w:tcBorders>
              <w:right w:val="single" w:sz="12" w:space="0" w:color="auto"/>
            </w:tcBorders>
            <w:vAlign w:val="center"/>
          </w:tcPr>
          <w:p w14:paraId="51D1B044" w14:textId="77777777" w:rsidR="00481A43" w:rsidRDefault="00481A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7464039B" w14:textId="77777777" w:rsidR="00481A43" w:rsidRDefault="00481A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</w:tr>
      <w:tr w:rsidR="00481A43" w14:paraId="0BC39E6A" w14:textId="77777777" w:rsidTr="004C1F8D">
        <w:trPr>
          <w:cantSplit/>
          <w:trHeight w:hRule="exact" w:val="630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49EFDB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2431" w:type="dxa"/>
            <w:tcBorders>
              <w:bottom w:val="single" w:sz="12" w:space="0" w:color="auto"/>
            </w:tcBorders>
            <w:vAlign w:val="center"/>
          </w:tcPr>
          <w:p w14:paraId="4B8380B8" w14:textId="77777777" w:rsidR="00481A43" w:rsidRDefault="00481A4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利用する設備の</w:t>
            </w:r>
          </w:p>
          <w:p w14:paraId="0EEDFCB9" w14:textId="77777777" w:rsidR="00481A43" w:rsidRDefault="00481A4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種類</w:t>
            </w:r>
          </w:p>
        </w:tc>
        <w:tc>
          <w:tcPr>
            <w:tcW w:w="39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B04EB92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tcBorders>
              <w:left w:val="nil"/>
            </w:tcBorders>
            <w:vAlign w:val="bottom"/>
          </w:tcPr>
          <w:p w14:paraId="66CE19E0" w14:textId="77777777" w:rsidR="00481A43" w:rsidRDefault="00481A4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81A43" w14:paraId="3FA0F664" w14:textId="77777777" w:rsidTr="00421046">
        <w:trPr>
          <w:cantSplit/>
          <w:trHeight w:hRule="exact" w:val="1050"/>
        </w:trPr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6AA0FB88" w14:textId="77777777" w:rsidR="00481A43" w:rsidRDefault="00481A4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利用の条件</w:t>
            </w:r>
          </w:p>
        </w:tc>
        <w:tc>
          <w:tcPr>
            <w:tcW w:w="8810" w:type="dxa"/>
            <w:gridSpan w:val="6"/>
          </w:tcPr>
          <w:p w14:paraId="3CDE84FF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</w:tr>
      <w:tr w:rsidR="00481A43" w14:paraId="5C54BBDD" w14:textId="77777777" w:rsidTr="00421046">
        <w:trPr>
          <w:cantSplit/>
          <w:trHeight w:hRule="exact" w:val="1050"/>
        </w:trPr>
        <w:tc>
          <w:tcPr>
            <w:tcW w:w="1470" w:type="dxa"/>
            <w:vAlign w:val="center"/>
          </w:tcPr>
          <w:p w14:paraId="1D19264F" w14:textId="77777777" w:rsidR="00481A43" w:rsidRDefault="00481A4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8810" w:type="dxa"/>
            <w:gridSpan w:val="6"/>
          </w:tcPr>
          <w:p w14:paraId="68DF5F37" w14:textId="77777777" w:rsidR="00481A43" w:rsidRDefault="00481A43">
            <w:pPr>
              <w:rPr>
                <w:rFonts w:cs="Times New Roman"/>
                <w:snapToGrid w:val="0"/>
              </w:rPr>
            </w:pPr>
          </w:p>
        </w:tc>
      </w:tr>
    </w:tbl>
    <w:p w14:paraId="39B7E2EE" w14:textId="77777777" w:rsidR="00481A43" w:rsidRDefault="00481A43">
      <w:pPr>
        <w:spacing w:before="1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注１　太線内だけ記入してください。</w:t>
      </w:r>
    </w:p>
    <w:p w14:paraId="5E898F8A" w14:textId="77777777" w:rsidR="00481A43" w:rsidRDefault="00481A43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申請者の氏名欄には、当該利用責任者の氏名を記入してください。</w:t>
      </w:r>
    </w:p>
    <w:p w14:paraId="5E547B1F" w14:textId="77777777" w:rsidR="00481A43" w:rsidRDefault="00481A43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午前、午後及び１日の区分のうち該当する欄に○印を記入してください。</w:t>
      </w:r>
    </w:p>
    <w:tbl>
      <w:tblPr>
        <w:tblStyle w:val="a8"/>
        <w:tblW w:w="10201" w:type="dxa"/>
        <w:tblInd w:w="260" w:type="dxa"/>
        <w:tblLook w:val="04A0" w:firstRow="1" w:lastRow="0" w:firstColumn="1" w:lastColumn="0" w:noHBand="0" w:noVBand="1"/>
      </w:tblPr>
      <w:tblGrid>
        <w:gridCol w:w="3729"/>
        <w:gridCol w:w="1375"/>
        <w:gridCol w:w="1335"/>
        <w:gridCol w:w="1310"/>
        <w:gridCol w:w="1266"/>
        <w:gridCol w:w="1186"/>
      </w:tblGrid>
      <w:tr w:rsidR="00DC52FD" w14:paraId="0F42C7FB" w14:textId="77777777" w:rsidTr="00D3697B">
        <w:trPr>
          <w:trHeight w:val="214"/>
        </w:trPr>
        <w:tc>
          <w:tcPr>
            <w:tcW w:w="3729" w:type="dxa"/>
            <w:vMerge w:val="restart"/>
          </w:tcPr>
          <w:p w14:paraId="6A0433DE" w14:textId="77777777" w:rsidR="00421468" w:rsidRDefault="00DC52FD" w:rsidP="00930FDB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起案　　</w:t>
            </w:r>
            <w:r w:rsidR="00B63CEB">
              <w:rPr>
                <w:rFonts w:cs="Times New Roman" w:hint="eastAsia"/>
                <w:snapToGrid w:val="0"/>
              </w:rPr>
              <w:t xml:space="preserve">　　</w:t>
            </w:r>
            <w:r>
              <w:rPr>
                <w:rFonts w:cs="Times New Roman" w:hint="eastAsia"/>
                <w:snapToGrid w:val="0"/>
              </w:rPr>
              <w:t xml:space="preserve">　　年　　月　　日</w:t>
            </w:r>
          </w:p>
          <w:p w14:paraId="3E46C329" w14:textId="77777777" w:rsidR="00DC52FD" w:rsidRDefault="00DC52FD" w:rsidP="00930FDB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決裁　　</w:t>
            </w:r>
            <w:r w:rsidR="00B63CEB">
              <w:rPr>
                <w:rFonts w:cs="Times New Roman" w:hint="eastAsia"/>
                <w:snapToGrid w:val="0"/>
              </w:rPr>
              <w:t xml:space="preserve">　　</w:t>
            </w:r>
            <w:r>
              <w:rPr>
                <w:rFonts w:cs="Times New Roman" w:hint="eastAsia"/>
                <w:snapToGrid w:val="0"/>
              </w:rPr>
              <w:t xml:space="preserve">　　年　　月　　日</w:t>
            </w:r>
          </w:p>
          <w:p w14:paraId="3BB9CADF" w14:textId="77777777" w:rsidR="00DC52FD" w:rsidRDefault="00DC52FD" w:rsidP="00930FDB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許可　　</w:t>
            </w:r>
            <w:r w:rsidR="00B63CEB">
              <w:rPr>
                <w:rFonts w:cs="Times New Roman" w:hint="eastAsia"/>
                <w:snapToGrid w:val="0"/>
              </w:rPr>
              <w:t xml:space="preserve">　　</w:t>
            </w:r>
            <w:r>
              <w:rPr>
                <w:rFonts w:cs="Times New Roman" w:hint="eastAsia"/>
                <w:snapToGrid w:val="0"/>
              </w:rPr>
              <w:t xml:space="preserve">　　年　　月　　日</w:t>
            </w:r>
          </w:p>
          <w:p w14:paraId="61A891B8" w14:textId="77777777" w:rsidR="00DC52FD" w:rsidRPr="00930FDB" w:rsidRDefault="00DC52FD" w:rsidP="00930FDB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整理番号　　第　　　　　　　号</w:t>
            </w:r>
          </w:p>
        </w:tc>
        <w:tc>
          <w:tcPr>
            <w:tcW w:w="1375" w:type="dxa"/>
          </w:tcPr>
          <w:p w14:paraId="1AEB2F57" w14:textId="77777777" w:rsidR="00DC52FD" w:rsidRPr="00930FDB" w:rsidRDefault="00421468" w:rsidP="0042146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センター長</w:t>
            </w:r>
          </w:p>
        </w:tc>
        <w:tc>
          <w:tcPr>
            <w:tcW w:w="1335" w:type="dxa"/>
          </w:tcPr>
          <w:p w14:paraId="4B83DADF" w14:textId="77777777" w:rsidR="00DC52FD" w:rsidRPr="00930FDB" w:rsidRDefault="00DC52FD" w:rsidP="00421468">
            <w:pPr>
              <w:ind w:left="81"/>
              <w:jc w:val="center"/>
              <w:rPr>
                <w:rFonts w:cs="Times New Roman"/>
                <w:snapToGrid w:val="0"/>
              </w:rPr>
            </w:pPr>
            <w:r w:rsidRPr="00930FDB">
              <w:rPr>
                <w:rFonts w:cs="Times New Roman" w:hint="eastAsia"/>
                <w:snapToGrid w:val="0"/>
                <w:sz w:val="22"/>
                <w:szCs w:val="22"/>
              </w:rPr>
              <w:t>担当部長</w:t>
            </w:r>
          </w:p>
        </w:tc>
        <w:tc>
          <w:tcPr>
            <w:tcW w:w="1310" w:type="dxa"/>
          </w:tcPr>
          <w:p w14:paraId="1C7074AE" w14:textId="77777777" w:rsidR="00DC52FD" w:rsidRPr="00930FDB" w:rsidRDefault="00DC52FD" w:rsidP="0042146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担当課長</w:t>
            </w:r>
          </w:p>
        </w:tc>
        <w:tc>
          <w:tcPr>
            <w:tcW w:w="1266" w:type="dxa"/>
          </w:tcPr>
          <w:p w14:paraId="2138FE9F" w14:textId="77777777" w:rsidR="00DC52FD" w:rsidRPr="00930FDB" w:rsidRDefault="00DC52FD" w:rsidP="0042146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担</w:t>
            </w:r>
            <w:r>
              <w:rPr>
                <w:rFonts w:cs="Times New Roman"/>
                <w:snapToGrid w:val="0"/>
              </w:rPr>
              <w:t xml:space="preserve">  </w:t>
            </w:r>
            <w:r>
              <w:rPr>
                <w:rFonts w:cs="Times New Roman" w:hint="eastAsia"/>
                <w:snapToGrid w:val="0"/>
              </w:rPr>
              <w:t>当</w:t>
            </w:r>
          </w:p>
        </w:tc>
        <w:tc>
          <w:tcPr>
            <w:tcW w:w="1186" w:type="dxa"/>
          </w:tcPr>
          <w:p w14:paraId="228CD136" w14:textId="77777777" w:rsidR="00DC52FD" w:rsidRPr="00930FDB" w:rsidRDefault="00DC52FD" w:rsidP="0042146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納通発行</w:t>
            </w:r>
          </w:p>
        </w:tc>
      </w:tr>
      <w:tr w:rsidR="00DC52FD" w14:paraId="5775FB37" w14:textId="77777777" w:rsidTr="00D3697B">
        <w:trPr>
          <w:trHeight w:val="1196"/>
        </w:trPr>
        <w:tc>
          <w:tcPr>
            <w:tcW w:w="3729" w:type="dxa"/>
            <w:vMerge/>
          </w:tcPr>
          <w:p w14:paraId="0FFEA6FA" w14:textId="77777777" w:rsidR="00DC52FD" w:rsidRDefault="00DC52FD" w:rsidP="00930FDB">
            <w:pPr>
              <w:spacing w:line="360" w:lineRule="auto"/>
              <w:rPr>
                <w:rFonts w:cs="Times New Roman"/>
                <w:snapToGrid w:val="0"/>
              </w:rPr>
            </w:pPr>
          </w:p>
        </w:tc>
        <w:tc>
          <w:tcPr>
            <w:tcW w:w="1375" w:type="dxa"/>
          </w:tcPr>
          <w:p w14:paraId="3758808A" w14:textId="77777777" w:rsidR="00DC52FD" w:rsidRDefault="00DC52F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</w:p>
          <w:p w14:paraId="5947FF0E" w14:textId="77777777" w:rsidR="00DC52FD" w:rsidRDefault="00DC52F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</w:p>
          <w:p w14:paraId="3A109C85" w14:textId="77777777" w:rsidR="00DC52FD" w:rsidRDefault="00DC52F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</w:p>
          <w:p w14:paraId="2A516B64" w14:textId="77777777" w:rsidR="00DC52FD" w:rsidRDefault="00DC52FD" w:rsidP="00930FDB">
            <w:pPr>
              <w:spacing w:line="360" w:lineRule="auto"/>
              <w:rPr>
                <w:rFonts w:cs="Times New Roman"/>
                <w:snapToGrid w:val="0"/>
              </w:rPr>
            </w:pPr>
          </w:p>
        </w:tc>
        <w:tc>
          <w:tcPr>
            <w:tcW w:w="1335" w:type="dxa"/>
          </w:tcPr>
          <w:p w14:paraId="1091A356" w14:textId="77777777" w:rsidR="00DC52FD" w:rsidRDefault="00DC52F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</w:p>
          <w:p w14:paraId="3E33E313" w14:textId="77777777" w:rsidR="00DC52FD" w:rsidRDefault="00DC52F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</w:p>
          <w:p w14:paraId="679B18A8" w14:textId="77777777" w:rsidR="00DC52FD" w:rsidRDefault="00DC52F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</w:p>
          <w:p w14:paraId="440DCD2F" w14:textId="77777777" w:rsidR="00DC52FD" w:rsidRPr="00930FDB" w:rsidRDefault="00DC52FD" w:rsidP="00930FDB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310" w:type="dxa"/>
          </w:tcPr>
          <w:p w14:paraId="608549FB" w14:textId="77777777" w:rsidR="00DC52FD" w:rsidRDefault="00DC52F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</w:p>
          <w:p w14:paraId="74740E14" w14:textId="77777777" w:rsidR="00DC52FD" w:rsidRDefault="00DC52FD" w:rsidP="00930FDB">
            <w:pPr>
              <w:spacing w:line="360" w:lineRule="auto"/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</w:tcPr>
          <w:p w14:paraId="234D04B0" w14:textId="77777777" w:rsidR="00DC52FD" w:rsidRDefault="00DC52F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</w:p>
          <w:p w14:paraId="5CB98B4F" w14:textId="77777777" w:rsidR="00DC52FD" w:rsidRDefault="00DC52FD" w:rsidP="00930FDB">
            <w:pPr>
              <w:spacing w:line="360" w:lineRule="auto"/>
              <w:rPr>
                <w:rFonts w:cs="Times New Roman"/>
                <w:snapToGrid w:val="0"/>
              </w:rPr>
            </w:pPr>
          </w:p>
        </w:tc>
        <w:tc>
          <w:tcPr>
            <w:tcW w:w="1186" w:type="dxa"/>
          </w:tcPr>
          <w:p w14:paraId="55223874" w14:textId="77777777" w:rsidR="00DC52FD" w:rsidRDefault="00DC52F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</w:p>
          <w:p w14:paraId="1CDCA36B" w14:textId="77777777" w:rsidR="00DC52FD" w:rsidRDefault="00DC52FD" w:rsidP="00930FDB">
            <w:pPr>
              <w:spacing w:line="360" w:lineRule="auto"/>
              <w:rPr>
                <w:rFonts w:cs="Times New Roman"/>
                <w:snapToGrid w:val="0"/>
              </w:rPr>
            </w:pPr>
          </w:p>
        </w:tc>
      </w:tr>
    </w:tbl>
    <w:p w14:paraId="6433416C" w14:textId="77777777" w:rsidR="00481A43" w:rsidRDefault="00481A43">
      <w:pPr>
        <w:rPr>
          <w:rFonts w:cs="Times New Roman"/>
          <w:snapToGrid w:val="0"/>
        </w:rPr>
      </w:pPr>
    </w:p>
    <w:sectPr w:rsidR="00481A43" w:rsidSect="00421046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387A2" w14:textId="77777777" w:rsidR="00E90294" w:rsidRDefault="00E90294">
      <w:r>
        <w:separator/>
      </w:r>
    </w:p>
  </w:endnote>
  <w:endnote w:type="continuationSeparator" w:id="0">
    <w:p w14:paraId="68ECDD0C" w14:textId="77777777" w:rsidR="00E90294" w:rsidRDefault="00E9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069A1" w14:textId="77777777" w:rsidR="00E90294" w:rsidRDefault="00E90294">
      <w:r>
        <w:separator/>
      </w:r>
    </w:p>
  </w:footnote>
  <w:footnote w:type="continuationSeparator" w:id="0">
    <w:p w14:paraId="25B30B94" w14:textId="77777777" w:rsidR="00E90294" w:rsidRDefault="00E90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3649"/>
    <w:rsid w:val="00045FD8"/>
    <w:rsid w:val="000963DB"/>
    <w:rsid w:val="00163649"/>
    <w:rsid w:val="001E3D21"/>
    <w:rsid w:val="00317769"/>
    <w:rsid w:val="00412A62"/>
    <w:rsid w:val="00421046"/>
    <w:rsid w:val="00421468"/>
    <w:rsid w:val="00464E73"/>
    <w:rsid w:val="00481A43"/>
    <w:rsid w:val="004C1F8D"/>
    <w:rsid w:val="007C1D1E"/>
    <w:rsid w:val="00930FDB"/>
    <w:rsid w:val="009B5B5C"/>
    <w:rsid w:val="00AE10B3"/>
    <w:rsid w:val="00B63CEB"/>
    <w:rsid w:val="00CE5AA7"/>
    <w:rsid w:val="00D3697B"/>
    <w:rsid w:val="00DC52FD"/>
    <w:rsid w:val="00DD44E9"/>
    <w:rsid w:val="00E90294"/>
    <w:rsid w:val="00E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D1B45"/>
  <w14:defaultImageDpi w14:val="0"/>
  <w15:docId w15:val="{F1562860-D436-4023-8BCF-84D14105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412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様式第１号(１)</vt:lpstr>
    </vt:vector>
  </TitlesOfParts>
  <Company>商品システム開発部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様式第１号(１)</dc:title>
  <dc:subject> </dc:subject>
  <dc:creator>第一法規株式会社</dc:creator>
  <cp:keywords> </cp:keywords>
  <dc:description/>
  <cp:lastModifiedBy>末柄清美</cp:lastModifiedBy>
  <cp:revision>3</cp:revision>
  <cp:lastPrinted>2021-02-09T04:25:00Z</cp:lastPrinted>
  <dcterms:created xsi:type="dcterms:W3CDTF">2021-02-09T04:01:00Z</dcterms:created>
  <dcterms:modified xsi:type="dcterms:W3CDTF">2021-02-09T04:26:00Z</dcterms:modified>
</cp:coreProperties>
</file>