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2EAF" w14:textId="1DFEC89B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CE7B01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7E94E0BC" w14:textId="5AF4CFEC" w:rsidR="00392E6A" w:rsidRPr="00B61C82" w:rsidRDefault="00CE7B01" w:rsidP="00392E6A">
      <w:pPr>
        <w:autoSpaceDN w:val="0"/>
        <w:jc w:val="center"/>
        <w:rPr>
          <w:sz w:val="28"/>
        </w:rPr>
      </w:pPr>
      <w:r w:rsidRPr="00CE7B01">
        <w:rPr>
          <w:rFonts w:hint="eastAsia"/>
          <w:spacing w:val="40"/>
          <w:kern w:val="0"/>
          <w:sz w:val="28"/>
          <w:fitText w:val="2800" w:id="-1032590336"/>
        </w:rPr>
        <w:t>類似業務実績調</w:t>
      </w:r>
      <w:r w:rsidRPr="00CE7B01">
        <w:rPr>
          <w:rFonts w:hint="eastAsia"/>
          <w:kern w:val="0"/>
          <w:sz w:val="28"/>
          <w:fitText w:val="2800" w:id="-1032590336"/>
        </w:rPr>
        <w:t>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402B9F76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BC20F8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4CE27750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2708211D" w14:textId="77777777" w:rsidR="0016472A" w:rsidRDefault="0016472A" w:rsidP="002E5061">
      <w:pPr>
        <w:autoSpaceDN w:val="0"/>
        <w:rPr>
          <w:rFonts w:ascii="BIZ UD明朝 Medium" w:eastAsia="BIZ UD明朝 Medium" w:hAnsi="BIZ UD明朝 Medium"/>
        </w:rPr>
      </w:pPr>
    </w:p>
    <w:p w14:paraId="2B26EE5D" w14:textId="08D6D9EB" w:rsidR="0016472A" w:rsidRPr="002E5061" w:rsidRDefault="0016472A" w:rsidP="0016472A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0F93276D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5C3892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3BF306D1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59483B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34E422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20F159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168"/>
        <w:gridCol w:w="1480"/>
        <w:gridCol w:w="1255"/>
        <w:gridCol w:w="3516"/>
      </w:tblGrid>
      <w:tr w:rsidR="00CE7B01" w14:paraId="6092D6B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2649186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2FB392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発注者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C08C57A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実施時期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8CA034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契約金額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8EABE48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業務の概要</w:t>
            </w:r>
          </w:p>
        </w:tc>
      </w:tr>
      <w:tr w:rsidR="00CE7B01" w14:paraId="574BA262" w14:textId="77777777" w:rsidTr="00655AC3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448019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【記入例】</w:t>
            </w:r>
          </w:p>
          <w:p w14:paraId="16F2AFFE" w14:textId="759C5E39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</w:t>
            </w:r>
            <w:r w:rsidR="00655AC3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</w:t>
            </w:r>
            <w:r w:rsid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</w:t>
            </w: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5654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602F8A8" w14:textId="7EFD368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</w:t>
            </w:r>
            <w:r w:rsidR="00655AC3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0A12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C71F827" w14:textId="5FDA12C3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月～</w:t>
            </w:r>
          </w:p>
          <w:p w14:paraId="4B49C31D" w14:textId="218D719E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F0C4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179482" w14:textId="4251F7D2" w:rsidR="00CE7B01" w:rsidRPr="00655AC3" w:rsidRDefault="00655AC3" w:rsidP="00655AC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,@@@,@@@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8560C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5D09B54" w14:textId="61BDEEA0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1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○○○○○○○○○○○○○</w:t>
            </w:r>
          </w:p>
          <w:p w14:paraId="5CA8EAFC" w14:textId="7311E91F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2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○○○○○○○○○○○○○</w:t>
            </w:r>
          </w:p>
        </w:tc>
      </w:tr>
      <w:tr w:rsidR="00CE7B01" w14:paraId="58075178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57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9BE543B" w14:textId="79D4D76B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4870AC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4F078E" w14:textId="77777777" w:rsidR="00CE7B01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5B238A5" w14:textId="0AD7A12E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B5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931D0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752A96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133EA48" w14:textId="5715B878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5E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60E216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81A9FB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FAFABE9" w14:textId="5723EBD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62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640040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DB000A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1630F18" w14:textId="70E78A42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10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35A550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FF6919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046D287" w14:textId="7B7D4615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7B01" w14:paraId="5AFA4A1D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CED" w14:textId="3BB5E57D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E0CDBE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D9C8CDC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4515777" w14:textId="77777777" w:rsidR="00CE7B01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E5C91B8" w14:textId="2BE17BA6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74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7B0D15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47635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04F1C3B" w14:textId="555BC953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A9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1FBB24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3469944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5FADBDA" w14:textId="7FF41E98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DD4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E4AA0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BC540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D0FA90" w14:textId="225B32E6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79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E2102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768140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291AEB" w14:textId="336727A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7B01" w14:paraId="48121E3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2D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D175696" w14:textId="2AD78AB6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711CDBA" w14:textId="77777777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55956F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361B97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DA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AC30CE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B1B5D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714151E" w14:textId="07D1EA6F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467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C6887E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B161F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87AFD68" w14:textId="1131C724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2F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85405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57DE0B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15872FF" w14:textId="3A721434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31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CBD3E09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83D89C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9406FE9" w14:textId="6301D46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ACBF298" w14:textId="19DEA2C3" w:rsidR="002E5061" w:rsidRPr="00ED7412" w:rsidRDefault="00655AC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（行を追加しても構わない）</w:t>
      </w: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7BE5" w14:textId="77777777" w:rsidR="00BE64E6" w:rsidRDefault="00BE64E6" w:rsidP="00395F35">
      <w:r>
        <w:separator/>
      </w:r>
    </w:p>
  </w:endnote>
  <w:endnote w:type="continuationSeparator" w:id="0">
    <w:p w14:paraId="2AA002D9" w14:textId="77777777" w:rsidR="00BE64E6" w:rsidRDefault="00BE64E6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C2D7" w14:textId="77777777" w:rsidR="00BE64E6" w:rsidRDefault="00BE64E6" w:rsidP="00395F35">
      <w:r>
        <w:separator/>
      </w:r>
    </w:p>
  </w:footnote>
  <w:footnote w:type="continuationSeparator" w:id="0">
    <w:p w14:paraId="54D244B2" w14:textId="77777777" w:rsidR="00BE64E6" w:rsidRDefault="00BE64E6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8028A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55AC3"/>
    <w:rsid w:val="006A2EBA"/>
    <w:rsid w:val="006B2CB9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726C"/>
    <w:rsid w:val="0081280E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BC20F8"/>
    <w:rsid w:val="00BE0942"/>
    <w:rsid w:val="00BE64E6"/>
    <w:rsid w:val="00C20915"/>
    <w:rsid w:val="00C23306"/>
    <w:rsid w:val="00C608C8"/>
    <w:rsid w:val="00C72026"/>
    <w:rsid w:val="00C75BA8"/>
    <w:rsid w:val="00CC7CE8"/>
    <w:rsid w:val="00CE7B01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DE1A2D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135</Words>
  <Characters>141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大谷 歩（地域政策課）</cp:lastModifiedBy>
  <cp:revision>14</cp:revision>
  <cp:lastPrinted>2023-05-08T00:56:00Z</cp:lastPrinted>
  <dcterms:created xsi:type="dcterms:W3CDTF">2023-05-10T01:27:00Z</dcterms:created>
  <dcterms:modified xsi:type="dcterms:W3CDTF">2026-01-18T23:13:00Z</dcterms:modified>
</cp:coreProperties>
</file>