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00096C6A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1B3CC1FD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04EACE65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FCB71B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0490DDAD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4494EE0C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07D0C56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784EF590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82F899B" w14:textId="125FDF58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22BEAF31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853A0E7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0B5076F1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8EFB7CB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0F6AC216" w14:textId="78C96DF5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DD601C">
        <w:rPr>
          <w:rFonts w:ascii="Arial" w:eastAsia="ＭＳ ゴシック" w:hint="eastAsia"/>
          <w:color w:val="000000"/>
          <w:sz w:val="22"/>
          <w:szCs w:val="22"/>
        </w:rPr>
        <w:t>杉戸県土整備事務所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長</w:t>
      </w:r>
    </w:p>
    <w:p w14:paraId="0DA4899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C3EC67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F507297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1C48B68B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2C8FA201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1D46B9FC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3D59C62C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381466B8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01B5676E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274D9E7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7C5C560" w14:textId="7677A204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DD601C">
        <w:rPr>
          <w:rFonts w:ascii="Arial" w:eastAsia="ＭＳ ゴシック" w:hint="eastAsia"/>
          <w:color w:val="000000"/>
          <w:sz w:val="22"/>
          <w:szCs w:val="22"/>
        </w:rPr>
        <w:t>杉戸県土整備事務所内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2931EBE9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08632D" w:rsidRPr="00D279E5" w14:paraId="6DB19E4C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7B342308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A30DE7F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FD479E3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554EBCD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5E71EB8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E924D71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DD601C" w14:paraId="31687301" w14:textId="77777777" w:rsidTr="002556EB">
        <w:trPr>
          <w:trHeight w:val="607"/>
          <w:jc w:val="center"/>
        </w:trPr>
        <w:tc>
          <w:tcPr>
            <w:tcW w:w="1134" w:type="dxa"/>
            <w:vAlign w:val="center"/>
          </w:tcPr>
          <w:p w14:paraId="5212B6EE" w14:textId="77777777" w:rsidR="00DD601C" w:rsidRPr="00800E07" w:rsidRDefault="00DD601C" w:rsidP="00DD601C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300A2E7" w14:textId="680720BA" w:rsidR="00DD601C" w:rsidRPr="00142D4D" w:rsidRDefault="00DD601C" w:rsidP="00DD601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  <w:r>
              <w:rPr>
                <w:rFonts w:ascii="ＭＳ ゴシック" w:eastAsia="ＭＳ ゴシック" w:hAnsi="ＭＳ ゴシック" w:hint="eastAsia"/>
              </w:rPr>
              <w:t>杉戸県土整備事務所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90B0F79" w14:textId="77777777" w:rsidR="00DD601C" w:rsidRDefault="00DD601C" w:rsidP="00DD601C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142D4D">
              <w:rPr>
                <w:rFonts w:ascii="ＭＳ ゴシック" w:eastAsia="ＭＳ ゴシック" w:hAnsi="ＭＳ ゴシック" w:hint="eastAsia"/>
              </w:rPr>
              <w:t>階</w:t>
            </w:r>
            <w:r>
              <w:rPr>
                <w:rFonts w:ascii="ＭＳ ゴシック" w:eastAsia="ＭＳ ゴシック" w:hAnsi="ＭＳ ゴシック" w:hint="eastAsia"/>
              </w:rPr>
              <w:t>ロビー</w:t>
            </w:r>
          </w:p>
          <w:p w14:paraId="63CD2374" w14:textId="185D7BFC" w:rsidR="00DD601C" w:rsidRPr="00142D4D" w:rsidRDefault="00DD601C" w:rsidP="00DD601C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FD610BA" w14:textId="77777777" w:rsidR="00DD601C" w:rsidRPr="00142D4D" w:rsidRDefault="00DD601C" w:rsidP="00DD601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24C8583" w14:textId="77777777" w:rsidR="00DD601C" w:rsidRPr="00142D4D" w:rsidRDefault="00DD601C" w:rsidP="00DD601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CAAD98B" w14:textId="77777777" w:rsidR="00DD601C" w:rsidRPr="00142D4D" w:rsidRDefault="00DD601C" w:rsidP="00DD601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601C" w14:paraId="06AC8DCA" w14:textId="77777777" w:rsidTr="002556EB">
        <w:trPr>
          <w:trHeight w:val="586"/>
          <w:jc w:val="center"/>
        </w:trPr>
        <w:tc>
          <w:tcPr>
            <w:tcW w:w="1134" w:type="dxa"/>
            <w:vAlign w:val="center"/>
          </w:tcPr>
          <w:p w14:paraId="0F10A81C" w14:textId="77777777" w:rsidR="00DD601C" w:rsidRPr="00800E07" w:rsidRDefault="00DD601C" w:rsidP="00DD601C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D0DFD3C" w14:textId="6899F3CD" w:rsidR="00DD601C" w:rsidRPr="00142D4D" w:rsidRDefault="00DD601C" w:rsidP="00DD601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  <w:r>
              <w:rPr>
                <w:rFonts w:ascii="ＭＳ ゴシック" w:eastAsia="ＭＳ ゴシック" w:hAnsi="ＭＳ ゴシック" w:hint="eastAsia"/>
              </w:rPr>
              <w:t>杉戸県土整備事務所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A43E831" w14:textId="77777777" w:rsidR="00DD601C" w:rsidRDefault="00DD601C" w:rsidP="00DD601C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１階</w:t>
            </w:r>
            <w:r>
              <w:rPr>
                <w:rFonts w:ascii="ＭＳ ゴシック" w:eastAsia="ＭＳ ゴシック" w:hAnsi="ＭＳ ゴシック" w:hint="eastAsia"/>
              </w:rPr>
              <w:t>ロビー</w:t>
            </w:r>
          </w:p>
          <w:p w14:paraId="0447BB79" w14:textId="6A2F5778" w:rsidR="00DD601C" w:rsidRPr="00142D4D" w:rsidRDefault="00DD601C" w:rsidP="00DD601C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EEFBA18" w14:textId="77777777" w:rsidR="00DD601C" w:rsidRPr="00142D4D" w:rsidRDefault="00DD601C" w:rsidP="00DD601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DC2F9D7" w14:textId="77777777" w:rsidR="00DD601C" w:rsidRPr="00142D4D" w:rsidRDefault="00DD601C" w:rsidP="00DD601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BF7A61E" w14:textId="77777777" w:rsidR="00DD601C" w:rsidRPr="00142D4D" w:rsidRDefault="00DD601C" w:rsidP="00DD601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4C83D66" w14:textId="77777777" w:rsidR="00956788" w:rsidRDefault="00956788">
      <w:pPr>
        <w:rPr>
          <w:rFonts w:eastAsia="ＭＳ 明朝"/>
          <w:sz w:val="22"/>
          <w:szCs w:val="22"/>
        </w:rPr>
      </w:pPr>
    </w:p>
    <w:p w14:paraId="30E842AE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5952D1C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946541F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7A161621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3C5BED45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2DAA3E85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772D2E9C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1B61FCA7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5133" w14:textId="77777777" w:rsidR="00DF1CAF" w:rsidRDefault="00DF1CAF" w:rsidP="00D2207B">
      <w:r>
        <w:separator/>
      </w:r>
    </w:p>
  </w:endnote>
  <w:endnote w:type="continuationSeparator" w:id="0">
    <w:p w14:paraId="63188C70" w14:textId="77777777" w:rsidR="00DF1CAF" w:rsidRDefault="00DF1CAF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9B04" w14:textId="77777777" w:rsidR="00DF1CAF" w:rsidRDefault="00DF1CAF" w:rsidP="00D2207B">
      <w:r>
        <w:separator/>
      </w:r>
    </w:p>
  </w:footnote>
  <w:footnote w:type="continuationSeparator" w:id="0">
    <w:p w14:paraId="425EBA94" w14:textId="77777777" w:rsidR="00DF1CAF" w:rsidRDefault="00DF1CAF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13529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A4EF5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574"/>
    <w:rsid w:val="006C469C"/>
    <w:rsid w:val="0070783E"/>
    <w:rsid w:val="00730367"/>
    <w:rsid w:val="007417C7"/>
    <w:rsid w:val="00752C47"/>
    <w:rsid w:val="007602A7"/>
    <w:rsid w:val="008347D4"/>
    <w:rsid w:val="008819AF"/>
    <w:rsid w:val="00884F31"/>
    <w:rsid w:val="0088553E"/>
    <w:rsid w:val="00896C10"/>
    <w:rsid w:val="008B5007"/>
    <w:rsid w:val="00922841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44072"/>
    <w:rsid w:val="00B5527C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D5906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DD601C"/>
    <w:rsid w:val="00DF1CAF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9A864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相沢美雪</cp:lastModifiedBy>
  <cp:revision>5</cp:revision>
  <cp:lastPrinted>2021-11-04T00:01:00Z</cp:lastPrinted>
  <dcterms:created xsi:type="dcterms:W3CDTF">2022-11-04T06:51:00Z</dcterms:created>
  <dcterms:modified xsi:type="dcterms:W3CDTF">2024-12-19T08:10:00Z</dcterms:modified>
</cp:coreProperties>
</file>