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D3ACB5" w14:textId="77AD8F0E" w:rsidR="007D7907" w:rsidRDefault="001F7D91" w:rsidP="00C05735">
      <w:pPr>
        <w:adjustRightInd/>
        <w:jc w:val="center"/>
        <w:rPr>
          <w:rFonts w:ascii="ＭＳ 明朝" w:cs="Times New Roman"/>
          <w:spacing w:val="20"/>
        </w:rPr>
      </w:pPr>
      <w:r>
        <w:rPr>
          <w:rFonts w:hint="eastAsia"/>
          <w:spacing w:val="20"/>
          <w:w w:val="200"/>
        </w:rPr>
        <w:t>計画</w:t>
      </w:r>
      <w:r w:rsidR="00827037">
        <w:rPr>
          <w:rFonts w:hint="eastAsia"/>
          <w:spacing w:val="20"/>
          <w:w w:val="200"/>
        </w:rPr>
        <w:t>書</w:t>
      </w:r>
      <w:r w:rsidR="00444A2A">
        <w:rPr>
          <w:rFonts w:hint="eastAsia"/>
          <w:spacing w:val="20"/>
          <w:w w:val="200"/>
        </w:rPr>
        <w:t>（物件番号</w:t>
      </w:r>
      <w:r w:rsidR="00CC67EC">
        <w:rPr>
          <w:rFonts w:hint="eastAsia"/>
          <w:spacing w:val="20"/>
          <w:w w:val="200"/>
        </w:rPr>
        <w:t>３</w:t>
      </w:r>
      <w:r w:rsidR="00917DE6">
        <w:rPr>
          <w:rFonts w:hint="eastAsia"/>
          <w:spacing w:val="20"/>
          <w:w w:val="200"/>
        </w:rPr>
        <w:t>）</w:t>
      </w:r>
    </w:p>
    <w:p w14:paraId="7B9574D7" w14:textId="77777777" w:rsidR="00827037" w:rsidRDefault="00827037">
      <w:pPr>
        <w:adjustRightInd/>
        <w:rPr>
          <w:rFonts w:ascii="ＭＳ 明朝" w:cs="Times New Roman"/>
          <w:spacing w:val="20"/>
        </w:rPr>
      </w:pPr>
    </w:p>
    <w:p w14:paraId="2FB05B2F" w14:textId="77777777" w:rsidR="007D7907" w:rsidRDefault="00C05735" w:rsidP="00C05735">
      <w:pPr>
        <w:adjustRightInd/>
        <w:jc w:val="left"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　　　　　　　　　　　　　　　　　　　　　</w:t>
      </w:r>
      <w:r w:rsidR="007C280C">
        <w:rPr>
          <w:rFonts w:hint="eastAsia"/>
        </w:rPr>
        <w:t>令和</w:t>
      </w:r>
      <w:r w:rsidR="00A524C4">
        <w:rPr>
          <w:rFonts w:hint="eastAsia"/>
        </w:rPr>
        <w:t xml:space="preserve">　　</w:t>
      </w:r>
      <w:r w:rsidR="007D7907">
        <w:rPr>
          <w:rFonts w:hint="eastAsia"/>
        </w:rPr>
        <w:t xml:space="preserve">年　</w:t>
      </w:r>
      <w:r w:rsidR="00A524C4">
        <w:rPr>
          <w:rFonts w:hint="eastAsia"/>
        </w:rPr>
        <w:t xml:space="preserve">　</w:t>
      </w:r>
      <w:r w:rsidR="007D7907">
        <w:rPr>
          <w:rFonts w:hint="eastAsia"/>
        </w:rPr>
        <w:t xml:space="preserve">月　　日　</w:t>
      </w:r>
    </w:p>
    <w:tbl>
      <w:tblPr>
        <w:tblpPr w:leftFromText="142" w:rightFromText="142" w:vertAnchor="text" w:tblpX="11217" w:tblpY="31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018"/>
      </w:tblGrid>
      <w:tr w:rsidR="00C05735" w14:paraId="3A66D5BC" w14:textId="77777777" w:rsidTr="00A51804">
        <w:trPr>
          <w:trHeight w:val="13260"/>
        </w:trPr>
        <w:tc>
          <w:tcPr>
            <w:tcW w:w="10018" w:type="dxa"/>
            <w:tcBorders>
              <w:top w:val="nil"/>
              <w:left w:val="nil"/>
              <w:bottom w:val="nil"/>
              <w:right w:val="nil"/>
            </w:tcBorders>
          </w:tcPr>
          <w:p w14:paraId="1BA6F650" w14:textId="77777777" w:rsidR="00A51804" w:rsidRPr="008B26DF" w:rsidRDefault="00C05735" w:rsidP="00A51804">
            <w:r>
              <w:rPr>
                <w:rFonts w:ascii="ＭＳ 明朝" w:cs="Times New Roman" w:hint="eastAsia"/>
                <w:spacing w:val="20"/>
                <w:sz w:val="24"/>
                <w:szCs w:val="24"/>
              </w:rPr>
              <w:t xml:space="preserve">　</w:t>
            </w:r>
          </w:p>
          <w:p w14:paraId="6F44258A" w14:textId="77777777" w:rsidR="00A51804" w:rsidRDefault="00A524C4" w:rsidP="00A51804">
            <w:pPr>
              <w:rPr>
                <w:rFonts w:ascii="ＭＳ 明朝" w:cs="Times New Roman"/>
                <w:spacing w:val="20"/>
                <w:sz w:val="24"/>
                <w:szCs w:val="24"/>
              </w:rPr>
            </w:pPr>
            <w:r>
              <w:rPr>
                <w:rFonts w:ascii="ＭＳ 明朝" w:cs="Times New Roman" w:hint="eastAsia"/>
                <w:spacing w:val="20"/>
                <w:sz w:val="24"/>
                <w:szCs w:val="24"/>
              </w:rPr>
              <w:t>（</w:t>
            </w:r>
            <w:r w:rsidR="00A51804" w:rsidRPr="003A1D1F">
              <w:rPr>
                <w:rFonts w:ascii="ＭＳ 明朝" w:cs="Times New Roman" w:hint="eastAsia"/>
                <w:spacing w:val="20"/>
                <w:sz w:val="24"/>
                <w:szCs w:val="24"/>
              </w:rPr>
              <w:t>提案</w:t>
            </w:r>
            <w:r w:rsidR="00A51804">
              <w:rPr>
                <w:rFonts w:ascii="ＭＳ 明朝" w:cs="Times New Roman" w:hint="eastAsia"/>
                <w:spacing w:val="20"/>
                <w:sz w:val="24"/>
                <w:szCs w:val="24"/>
              </w:rPr>
              <w:t>概要</w:t>
            </w:r>
            <w:r>
              <w:rPr>
                <w:rFonts w:ascii="ＭＳ 明朝" w:cs="Times New Roman" w:hint="eastAsia"/>
                <w:spacing w:val="20"/>
                <w:sz w:val="24"/>
                <w:szCs w:val="24"/>
              </w:rPr>
              <w:t>）</w:t>
            </w:r>
          </w:p>
          <w:p w14:paraId="24610E1B" w14:textId="77777777" w:rsidR="008B26DF" w:rsidRPr="008B26DF" w:rsidRDefault="00220F95" w:rsidP="00A51804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82A2A3C" wp14:editId="64A32087">
                      <wp:simplePos x="0" y="0"/>
                      <wp:positionH relativeFrom="column">
                        <wp:posOffset>32385</wp:posOffset>
                      </wp:positionH>
                      <wp:positionV relativeFrom="paragraph">
                        <wp:posOffset>41275</wp:posOffset>
                      </wp:positionV>
                      <wp:extent cx="6187440" cy="7801610"/>
                      <wp:effectExtent l="0" t="0" r="0" b="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87440" cy="78016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D69E5C0" w14:textId="77777777" w:rsidR="00220F95" w:rsidRDefault="00220F95">
                                  <w:pPr>
                                    <w:rPr>
                                      <w:rFonts w:ascii="ＭＳ 明朝" w:cs="Times New Roman"/>
                                      <w:b/>
                                      <w:spacing w:val="20"/>
                                      <w:u w:val="single"/>
                                    </w:rPr>
                                  </w:pPr>
                                </w:p>
                                <w:p w14:paraId="029FAF7A" w14:textId="77777777" w:rsidR="00DF2C37" w:rsidRPr="00220F95" w:rsidRDefault="00DF2C37">
                                  <w:pPr>
                                    <w:rPr>
                                      <w:rFonts w:ascii="ＭＳ 明朝" w:cs="Times New Roman"/>
                                      <w:b/>
                                      <w:spacing w:val="20"/>
                                    </w:rPr>
                                  </w:pPr>
                                  <w:r w:rsidRPr="00220F95">
                                    <w:rPr>
                                      <w:rFonts w:ascii="ＭＳ 明朝" w:cs="Times New Roman" w:hint="eastAsia"/>
                                      <w:b/>
                                      <w:spacing w:val="20"/>
                                      <w:u w:val="single"/>
                                    </w:rPr>
                                    <w:t>※提出の際、例は削除してください</w:t>
                                  </w:r>
                                </w:p>
                                <w:p w14:paraId="431B7BB1" w14:textId="77777777" w:rsidR="00DF2C37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</w:p>
                                <w:p w14:paraId="1064FAC4" w14:textId="77777777" w:rsidR="00DF2C37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１　販売形態等</w:t>
                                  </w:r>
                                </w:p>
                                <w:p w14:paraId="0CF4E3EF" w14:textId="77777777" w:rsidR="00DF2C37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 xml:space="preserve">　例）自社において、</w:t>
                                  </w:r>
                                  <w:r w:rsidR="00B76BA9"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事務所</w:t>
                                  </w:r>
                                  <w:r w:rsidR="004B0C4A"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を</w:t>
                                  </w: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建築</w:t>
                                  </w:r>
                                  <w:r w:rsidR="006F339B"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する</w:t>
                                  </w: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。</w:t>
                                  </w:r>
                                </w:p>
                                <w:p w14:paraId="29D8FA2D" w14:textId="77777777" w:rsidR="00DF2C37" w:rsidRPr="006F339B" w:rsidRDefault="00DF2C37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</w:p>
                                <w:p w14:paraId="04026C97" w14:textId="77777777" w:rsidR="00DF2C37" w:rsidRDefault="00497B7D">
                                  <w:pPr>
                                    <w:rPr>
                                      <w:rFonts w:ascii="ＭＳ 明朝" w:cs="Times New Roman"/>
                                      <w:spacing w:val="20"/>
                                    </w:rPr>
                                  </w:pPr>
                                  <w:r>
                                    <w:rPr>
                                      <w:rFonts w:ascii="ＭＳ 明朝" w:cs="Times New Roman" w:hint="eastAsia"/>
                                      <w:spacing w:val="20"/>
                                    </w:rPr>
                                    <w:t>２　タイムスケジュール</w:t>
                                  </w:r>
                                </w:p>
                                <w:p w14:paraId="6C0C80F8" w14:textId="0459770A" w:rsidR="00DF2C37" w:rsidRDefault="008913DD">
                                  <w:r>
                                    <w:rPr>
                                      <w:rFonts w:hint="eastAsia"/>
                                    </w:rPr>
                                    <w:t xml:space="preserve">　例）令和</w:t>
                                  </w:r>
                                  <w:r w:rsidR="00C9096C">
                                    <w:rPr>
                                      <w:rFonts w:hint="eastAsia"/>
                                    </w:rPr>
                                    <w:t>７</w:t>
                                  </w:r>
                                  <w:r w:rsidR="00DF2C37"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  <w:p w14:paraId="36BC9910" w14:textId="77777777" w:rsidR="00DF2C37" w:rsidRDefault="00DF2C37">
                                  <w:r>
                                    <w:rPr>
                                      <w:rFonts w:hint="eastAsia"/>
                                    </w:rPr>
                                    <w:t xml:space="preserve">　　　・</w:t>
                                  </w:r>
                                  <w:r w:rsidR="00B47C0C">
                                    <w:rPr>
                                      <w:rFonts w:hint="eastAsia"/>
                                    </w:rPr>
                                    <w:t>工事業者手配</w:t>
                                  </w:r>
                                </w:p>
                                <w:p w14:paraId="7C48D519" w14:textId="44B5CCFC" w:rsidR="00DF2C37" w:rsidRDefault="007C280C">
                                  <w:r>
                                    <w:rPr>
                                      <w:rFonts w:hint="eastAsia"/>
                                    </w:rPr>
                                    <w:t xml:space="preserve">　　　令和</w:t>
                                  </w:r>
                                  <w:r w:rsidR="00C9096C">
                                    <w:rPr>
                                      <w:rFonts w:hint="eastAsia"/>
                                    </w:rPr>
                                    <w:t>８</w:t>
                                  </w:r>
                                  <w:r w:rsidR="00DF2C37"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  <w:p w14:paraId="11241B91" w14:textId="77777777" w:rsidR="00DF2C37" w:rsidRDefault="00BF670B">
                                  <w:r>
                                    <w:rPr>
                                      <w:rFonts w:hint="eastAsia"/>
                                    </w:rPr>
                                    <w:t xml:space="preserve">　　　・工事</w:t>
                                  </w:r>
                                  <w:r w:rsidR="00B47C0C">
                                    <w:rPr>
                                      <w:rFonts w:hint="eastAsia"/>
                                    </w:rPr>
                                    <w:t>開始</w:t>
                                  </w:r>
                                </w:p>
                                <w:p w14:paraId="31424A57" w14:textId="77777777" w:rsidR="00BF670B" w:rsidRDefault="00B47C0C">
                                  <w:r>
                                    <w:rPr>
                                      <w:rFonts w:hint="eastAsia"/>
                                    </w:rPr>
                                    <w:t xml:space="preserve">　　　・</w:t>
                                  </w:r>
                                  <w:r w:rsidR="00BF670B">
                                    <w:rPr>
                                      <w:rFonts w:hint="eastAsia"/>
                                    </w:rPr>
                                    <w:t>工事完了</w:t>
                                  </w:r>
                                </w:p>
                                <w:p w14:paraId="572ABC14" w14:textId="77777777" w:rsidR="00BF670B" w:rsidRDefault="00BF670B">
                                  <w:r>
                                    <w:rPr>
                                      <w:rFonts w:hint="eastAsia"/>
                                    </w:rPr>
                                    <w:t xml:space="preserve">　　　・建築確認</w:t>
                                  </w:r>
                                  <w:r w:rsidR="00413728">
                                    <w:rPr>
                                      <w:rFonts w:hint="eastAsia"/>
                                    </w:rPr>
                                    <w:t>関係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手続き</w:t>
                                  </w:r>
                                </w:p>
                                <w:p w14:paraId="1D7E2841" w14:textId="09D5DB68" w:rsidR="00BF670B" w:rsidRDefault="007C280C">
                                  <w:r>
                                    <w:rPr>
                                      <w:rFonts w:hint="eastAsia"/>
                                    </w:rPr>
                                    <w:t xml:space="preserve">　　　令和</w:t>
                                  </w:r>
                                  <w:r w:rsidR="00C9096C">
                                    <w:rPr>
                                      <w:rFonts w:hint="eastAsia"/>
                                    </w:rPr>
                                    <w:t>９</w:t>
                                  </w:r>
                                  <w:r w:rsidR="00BF670B">
                                    <w:rPr>
                                      <w:rFonts w:hint="eastAsia"/>
                                    </w:rPr>
                                    <w:t>年度</w:t>
                                  </w:r>
                                </w:p>
                                <w:p w14:paraId="0BDB090D" w14:textId="77777777" w:rsidR="00BF670B" w:rsidRPr="00BF670B" w:rsidRDefault="00BF670B">
                                  <w:r>
                                    <w:rPr>
                                      <w:rFonts w:hint="eastAsia"/>
                                    </w:rPr>
                                    <w:t xml:space="preserve">　　　・</w:t>
                                  </w:r>
                                  <w:r w:rsidR="006F339B">
                                    <w:rPr>
                                      <w:rFonts w:hint="eastAsia"/>
                                    </w:rPr>
                                    <w:t>利用開始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2A2A3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.55pt;margin-top:3.25pt;width:487.2pt;height:61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">
                      <v:textbox inset="5.85pt,.7pt,5.85pt,.7pt">
                        <w:txbxContent>
                          <w:p w14:paraId="1D69E5C0" w14:textId="77777777" w:rsidR="00220F95" w:rsidRDefault="00220F95">
                            <w:pPr>
                              <w:rPr>
                                <w:rFonts w:ascii="ＭＳ 明朝" w:cs="Times New Roman"/>
                                <w:b/>
                                <w:spacing w:val="20"/>
                                <w:u w:val="single"/>
                              </w:rPr>
                            </w:pPr>
                          </w:p>
                          <w:p w14:paraId="029FAF7A" w14:textId="77777777" w:rsidR="00DF2C37" w:rsidRPr="00220F95" w:rsidRDefault="00DF2C37">
                            <w:pPr>
                              <w:rPr>
                                <w:rFonts w:ascii="ＭＳ 明朝" w:cs="Times New Roman"/>
                                <w:b/>
                                <w:spacing w:val="20"/>
                              </w:rPr>
                            </w:pPr>
                            <w:r w:rsidRPr="00220F95">
                              <w:rPr>
                                <w:rFonts w:ascii="ＭＳ 明朝" w:cs="Times New Roman" w:hint="eastAsia"/>
                                <w:b/>
                                <w:spacing w:val="20"/>
                                <w:u w:val="single"/>
                              </w:rPr>
                              <w:t>※提出の際、例は削除してください</w:t>
                            </w:r>
                          </w:p>
                          <w:p w14:paraId="431B7BB1" w14:textId="77777777" w:rsidR="00DF2C37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</w:p>
                          <w:p w14:paraId="1064FAC4" w14:textId="77777777" w:rsidR="00DF2C37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１　販売形態等</w:t>
                            </w:r>
                          </w:p>
                          <w:p w14:paraId="0CF4E3EF" w14:textId="77777777" w:rsidR="00DF2C37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 xml:space="preserve">　例）自社において、</w:t>
                            </w:r>
                            <w:r w:rsidR="00B76BA9">
                              <w:rPr>
                                <w:rFonts w:ascii="ＭＳ 明朝" w:cs="Times New Roman" w:hint="eastAsia"/>
                                <w:spacing w:val="20"/>
                              </w:rPr>
                              <w:t>事務所</w:t>
                            </w:r>
                            <w:r w:rsidR="004B0C4A">
                              <w:rPr>
                                <w:rFonts w:ascii="ＭＳ 明朝" w:cs="Times New Roman" w:hint="eastAsia"/>
                                <w:spacing w:val="20"/>
                              </w:rPr>
                              <w:t>を</w:t>
                            </w: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建築</w:t>
                            </w:r>
                            <w:r w:rsidR="006F339B">
                              <w:rPr>
                                <w:rFonts w:ascii="ＭＳ 明朝" w:cs="Times New Roman" w:hint="eastAsia"/>
                                <w:spacing w:val="20"/>
                              </w:rPr>
                              <w:t>する</w:t>
                            </w: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。</w:t>
                            </w:r>
                          </w:p>
                          <w:p w14:paraId="29D8FA2D" w14:textId="77777777" w:rsidR="00DF2C37" w:rsidRPr="006F339B" w:rsidRDefault="00DF2C37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</w:p>
                          <w:p w14:paraId="04026C97" w14:textId="77777777" w:rsidR="00DF2C37" w:rsidRDefault="00497B7D">
                            <w:pPr>
                              <w:rPr>
                                <w:rFonts w:ascii="ＭＳ 明朝" w:cs="Times New Roman"/>
                                <w:spacing w:val="20"/>
                              </w:rPr>
                            </w:pPr>
                            <w:r>
                              <w:rPr>
                                <w:rFonts w:ascii="ＭＳ 明朝" w:cs="Times New Roman" w:hint="eastAsia"/>
                                <w:spacing w:val="20"/>
                              </w:rPr>
                              <w:t>２　タイムスケジュール</w:t>
                            </w:r>
                          </w:p>
                          <w:p w14:paraId="6C0C80F8" w14:textId="0459770A" w:rsidR="00DF2C37" w:rsidRDefault="008913DD">
                            <w:r>
                              <w:rPr>
                                <w:rFonts w:hint="eastAsia"/>
                              </w:rPr>
                              <w:t xml:space="preserve">　例）令和</w:t>
                            </w:r>
                            <w:r w:rsidR="00C9096C">
                              <w:rPr>
                                <w:rFonts w:hint="eastAsia"/>
                              </w:rPr>
                              <w:t>７</w:t>
                            </w:r>
                            <w:r w:rsidR="00DF2C37"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  <w:p w14:paraId="36BC9910" w14:textId="77777777" w:rsidR="00DF2C37" w:rsidRDefault="00DF2C37"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="00B47C0C">
                              <w:rPr>
                                <w:rFonts w:hint="eastAsia"/>
                              </w:rPr>
                              <w:t>工事業者手配</w:t>
                            </w:r>
                          </w:p>
                          <w:p w14:paraId="7C48D519" w14:textId="44B5CCFC" w:rsidR="00DF2C37" w:rsidRDefault="007C280C">
                            <w:r>
                              <w:rPr>
                                <w:rFonts w:hint="eastAsia"/>
                              </w:rPr>
                              <w:t xml:space="preserve">　　　令和</w:t>
                            </w:r>
                            <w:r w:rsidR="00C9096C">
                              <w:rPr>
                                <w:rFonts w:hint="eastAsia"/>
                              </w:rPr>
                              <w:t>８</w:t>
                            </w:r>
                            <w:r w:rsidR="00DF2C37"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  <w:p w14:paraId="11241B91" w14:textId="77777777" w:rsidR="00DF2C37" w:rsidRDefault="00BF670B">
                            <w:r>
                              <w:rPr>
                                <w:rFonts w:hint="eastAsia"/>
                              </w:rPr>
                              <w:t xml:space="preserve">　　　・工事</w:t>
                            </w:r>
                            <w:r w:rsidR="00B47C0C">
                              <w:rPr>
                                <w:rFonts w:hint="eastAsia"/>
                              </w:rPr>
                              <w:t>開始</w:t>
                            </w:r>
                          </w:p>
                          <w:p w14:paraId="31424A57" w14:textId="77777777" w:rsidR="00BF670B" w:rsidRDefault="00B47C0C"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="00BF670B">
                              <w:rPr>
                                <w:rFonts w:hint="eastAsia"/>
                              </w:rPr>
                              <w:t>工事完了</w:t>
                            </w:r>
                          </w:p>
                          <w:p w14:paraId="572ABC14" w14:textId="77777777" w:rsidR="00BF670B" w:rsidRDefault="00BF670B">
                            <w:r>
                              <w:rPr>
                                <w:rFonts w:hint="eastAsia"/>
                              </w:rPr>
                              <w:t xml:space="preserve">　　　・建築確認</w:t>
                            </w:r>
                            <w:r w:rsidR="00413728">
                              <w:rPr>
                                <w:rFonts w:hint="eastAsia"/>
                              </w:rPr>
                              <w:t>関係</w:t>
                            </w:r>
                            <w:r>
                              <w:rPr>
                                <w:rFonts w:hint="eastAsia"/>
                              </w:rPr>
                              <w:t>手続き</w:t>
                            </w:r>
                          </w:p>
                          <w:p w14:paraId="1D7E2841" w14:textId="09D5DB68" w:rsidR="00BF670B" w:rsidRDefault="007C280C">
                            <w:r>
                              <w:rPr>
                                <w:rFonts w:hint="eastAsia"/>
                              </w:rPr>
                              <w:t xml:space="preserve">　　　令和</w:t>
                            </w:r>
                            <w:r w:rsidR="00C9096C">
                              <w:rPr>
                                <w:rFonts w:hint="eastAsia"/>
                              </w:rPr>
                              <w:t>９</w:t>
                            </w:r>
                            <w:r w:rsidR="00BF670B">
                              <w:rPr>
                                <w:rFonts w:hint="eastAsia"/>
                              </w:rPr>
                              <w:t>年度</w:t>
                            </w:r>
                          </w:p>
                          <w:p w14:paraId="0BDB090D" w14:textId="77777777" w:rsidR="00BF670B" w:rsidRPr="00BF670B" w:rsidRDefault="00BF670B">
                            <w:r>
                              <w:rPr>
                                <w:rFonts w:hint="eastAsia"/>
                              </w:rPr>
                              <w:t xml:space="preserve">　　　・</w:t>
                            </w:r>
                            <w:r w:rsidR="006F339B">
                              <w:rPr>
                                <w:rFonts w:hint="eastAsia"/>
                              </w:rPr>
                              <w:t>利用開始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A51804">
              <w:rPr>
                <w:rFonts w:ascii="ＭＳ 明朝" w:cs="Times New Roman" w:hint="eastAsia"/>
                <w:spacing w:val="20"/>
                <w:sz w:val="24"/>
                <w:szCs w:val="24"/>
              </w:rPr>
              <w:t xml:space="preserve">　</w:t>
            </w:r>
          </w:p>
        </w:tc>
      </w:tr>
    </w:tbl>
    <w:p w14:paraId="1622626B" w14:textId="77777777" w:rsidR="00304A4A" w:rsidRDefault="00304A4A">
      <w:pPr>
        <w:adjustRightInd/>
        <w:spacing w:line="396" w:lineRule="exact"/>
        <w:rPr>
          <w:rFonts w:cs="Times New Roman"/>
          <w:spacing w:val="6"/>
          <w:sz w:val="26"/>
          <w:szCs w:val="26"/>
        </w:rPr>
      </w:pPr>
      <w:r>
        <w:rPr>
          <w:rFonts w:cs="Times New Roman" w:hint="eastAsia"/>
          <w:spacing w:val="6"/>
          <w:sz w:val="26"/>
          <w:szCs w:val="26"/>
        </w:rPr>
        <w:t xml:space="preserve">　　（あて名）</w:t>
      </w:r>
      <w:r w:rsidR="00C05735">
        <w:rPr>
          <w:rFonts w:cs="Times New Roman" w:hint="eastAsia"/>
          <w:spacing w:val="6"/>
          <w:sz w:val="26"/>
          <w:szCs w:val="26"/>
        </w:rPr>
        <w:t xml:space="preserve">　　　　　　　　　　　　　　　　　　　　　　　　　　　　　</w:t>
      </w:r>
    </w:p>
    <w:p w14:paraId="40266389" w14:textId="77777777" w:rsidR="007D7907" w:rsidRDefault="007D7907">
      <w:pPr>
        <w:adjustRightInd/>
        <w:spacing w:line="396" w:lineRule="exact"/>
        <w:rPr>
          <w:rFonts w:ascii="ＭＳ 明朝" w:cs="Times New Roman"/>
          <w:spacing w:val="20"/>
        </w:rPr>
      </w:pPr>
      <w:r>
        <w:rPr>
          <w:rFonts w:cs="Times New Roman"/>
          <w:spacing w:val="6"/>
          <w:sz w:val="26"/>
          <w:szCs w:val="26"/>
        </w:rPr>
        <w:t xml:space="preserve">    </w:t>
      </w:r>
      <w:r>
        <w:rPr>
          <w:rFonts w:hint="eastAsia"/>
          <w:spacing w:val="4"/>
          <w:sz w:val="26"/>
          <w:szCs w:val="26"/>
          <w:u w:val="single" w:color="000000"/>
        </w:rPr>
        <w:t xml:space="preserve">埼玉県知事　</w:t>
      </w:r>
      <w:r w:rsidR="00AE6D10">
        <w:rPr>
          <w:rFonts w:hint="eastAsia"/>
          <w:spacing w:val="4"/>
          <w:sz w:val="26"/>
          <w:szCs w:val="26"/>
          <w:u w:val="single" w:color="000000"/>
        </w:rPr>
        <w:t xml:space="preserve">　　　　　</w:t>
      </w:r>
      <w:r>
        <w:rPr>
          <w:rFonts w:hint="eastAsia"/>
          <w:spacing w:val="4"/>
          <w:sz w:val="26"/>
          <w:szCs w:val="26"/>
        </w:rPr>
        <w:t xml:space="preserve">　</w:t>
      </w:r>
    </w:p>
    <w:p w14:paraId="1BC54F3F" w14:textId="77777777" w:rsidR="007D7907" w:rsidRPr="00304A4A" w:rsidRDefault="007D7907">
      <w:pPr>
        <w:adjustRightInd/>
        <w:rPr>
          <w:rFonts w:ascii="ＭＳ 明朝" w:cs="Times New Roman"/>
          <w:spacing w:val="20"/>
        </w:rPr>
      </w:pPr>
    </w:p>
    <w:p w14:paraId="7B7DDA82" w14:textId="77777777" w:rsidR="00827037" w:rsidRDefault="00827037">
      <w:pPr>
        <w:adjustRightInd/>
        <w:rPr>
          <w:rFonts w:ascii="ＭＳ 明朝" w:cs="Times New Roman"/>
          <w:spacing w:val="20"/>
        </w:rPr>
      </w:pPr>
    </w:p>
    <w:p w14:paraId="26349707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  <w:r>
        <w:rPr>
          <w:rFonts w:hint="eastAsia"/>
          <w:spacing w:val="20"/>
          <w:w w:val="200"/>
        </w:rPr>
        <w:t xml:space="preserve">　　　　　提</w:t>
      </w:r>
      <w:r w:rsidR="00DC63EF">
        <w:rPr>
          <w:rFonts w:hint="eastAsia"/>
          <w:spacing w:val="20"/>
          <w:w w:val="200"/>
        </w:rPr>
        <w:t>出</w:t>
      </w:r>
      <w:r>
        <w:rPr>
          <w:rFonts w:hint="eastAsia"/>
          <w:spacing w:val="20"/>
          <w:w w:val="200"/>
        </w:rPr>
        <w:t>者</w:t>
      </w:r>
    </w:p>
    <w:p w14:paraId="4A92AD4D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</w:p>
    <w:p w14:paraId="780F40EE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  <w:r>
        <w:rPr>
          <w:rFonts w:cs="Times New Roman" w:hint="eastAsia"/>
        </w:rPr>
        <w:t xml:space="preserve">　</w:t>
      </w:r>
      <w:r>
        <w:rPr>
          <w:rFonts w:cs="Times New Roman"/>
        </w:rPr>
        <w:t xml:space="preserve">            </w:t>
      </w:r>
      <w:r>
        <w:rPr>
          <w:rFonts w:hint="eastAsia"/>
        </w:rPr>
        <w:t xml:space="preserve">　　　　　住　　所　</w:t>
      </w:r>
      <w:r>
        <w:rPr>
          <w:rFonts w:hint="eastAsia"/>
          <w:u w:val="single" w:color="000000"/>
        </w:rPr>
        <w:t xml:space="preserve">　　　　　　　　　　　　　　　　　　　</w:t>
      </w:r>
    </w:p>
    <w:p w14:paraId="7C3AE21E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</w:p>
    <w:p w14:paraId="7A019C3F" w14:textId="77777777" w:rsidR="00304A4A" w:rsidRDefault="00304A4A" w:rsidP="00827037">
      <w:pPr>
        <w:adjustRightInd/>
        <w:rPr>
          <w:rFonts w:ascii="ＭＳ 明朝" w:cs="Times New Roman"/>
          <w:spacing w:val="20"/>
        </w:rPr>
      </w:pPr>
    </w:p>
    <w:p w14:paraId="2AD406C3" w14:textId="77777777" w:rsidR="00827037" w:rsidRDefault="00827037" w:rsidP="00827037">
      <w:pPr>
        <w:adjustRightInd/>
        <w:rPr>
          <w:rFonts w:ascii="ＭＳ 明朝" w:cs="Times New Roman"/>
          <w:spacing w:val="20"/>
        </w:rPr>
      </w:pPr>
      <w:r>
        <w:rPr>
          <w:rFonts w:hint="eastAsia"/>
        </w:rPr>
        <w:t xml:space="preserve">　　　　　</w:t>
      </w:r>
      <w:r>
        <w:rPr>
          <w:rFonts w:cs="Times New Roman"/>
        </w:rPr>
        <w:t xml:space="preserve">              </w:t>
      </w:r>
      <w:r>
        <w:rPr>
          <w:rFonts w:hint="eastAsia"/>
        </w:rPr>
        <w:t>氏　　名</w:t>
      </w:r>
      <w:r>
        <w:rPr>
          <w:rFonts w:cs="Times New Roman"/>
        </w:rPr>
        <w:t xml:space="preserve">  </w:t>
      </w:r>
      <w:r>
        <w:rPr>
          <w:rFonts w:cs="Times New Roman"/>
          <w:u w:val="single" w:color="000000"/>
        </w:rPr>
        <w:t xml:space="preserve">                                      </w:t>
      </w:r>
      <w:r>
        <w:rPr>
          <w:rFonts w:cs="Times New Roman"/>
        </w:rPr>
        <w:t xml:space="preserve"> </w:t>
      </w:r>
    </w:p>
    <w:p w14:paraId="04C9CB34" w14:textId="4C853BF1" w:rsidR="006B0D48" w:rsidRPr="006B0D48" w:rsidRDefault="00827037" w:rsidP="00827037">
      <w:pPr>
        <w:adjustRightInd/>
      </w:pPr>
      <w:r>
        <w:rPr>
          <w:rFonts w:cs="Times New Roman"/>
        </w:rPr>
        <w:t xml:space="preserve">                                  </w:t>
      </w:r>
      <w:r>
        <w:rPr>
          <w:rFonts w:hint="eastAsia"/>
        </w:rPr>
        <w:t>（法人の場合は代表者名義を使用してください）</w:t>
      </w:r>
    </w:p>
    <w:p w14:paraId="590DFB62" w14:textId="602F6113" w:rsidR="00827037" w:rsidRPr="006B0D48" w:rsidRDefault="006B0D48">
      <w:pPr>
        <w:adjustRightInd/>
      </w:pPr>
      <w:r>
        <w:rPr>
          <w:rFonts w:cs="Times New Roman"/>
        </w:rPr>
        <w:t xml:space="preserve">                                  </w:t>
      </w:r>
      <w:r w:rsidRPr="00971BD5">
        <w:rPr>
          <w:rFonts w:hint="eastAsia"/>
        </w:rPr>
        <w:t>※押印は不要です</w:t>
      </w:r>
    </w:p>
    <w:p w14:paraId="0871D285" w14:textId="77777777" w:rsidR="00827037" w:rsidRDefault="00827037">
      <w:pPr>
        <w:adjustRightInd/>
        <w:rPr>
          <w:rFonts w:ascii="ＭＳ 明朝" w:cs="Times New Roman"/>
          <w:spacing w:val="20"/>
        </w:rPr>
      </w:pPr>
    </w:p>
    <w:p w14:paraId="11A5EBB8" w14:textId="77777777" w:rsidR="00B54D94" w:rsidRDefault="007D7907">
      <w:pPr>
        <w:adjustRightInd/>
        <w:spacing w:line="376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　一般競争入札</w:t>
      </w:r>
      <w:r w:rsidR="00415997">
        <w:rPr>
          <w:rFonts w:hint="eastAsia"/>
          <w:spacing w:val="2"/>
          <w:sz w:val="24"/>
          <w:szCs w:val="24"/>
        </w:rPr>
        <w:t>の</w:t>
      </w:r>
      <w:r>
        <w:rPr>
          <w:rFonts w:hint="eastAsia"/>
          <w:spacing w:val="2"/>
          <w:sz w:val="24"/>
          <w:szCs w:val="24"/>
        </w:rPr>
        <w:t>参加</w:t>
      </w:r>
      <w:r w:rsidR="00827037">
        <w:rPr>
          <w:rFonts w:hint="eastAsia"/>
          <w:spacing w:val="2"/>
          <w:sz w:val="24"/>
          <w:szCs w:val="24"/>
        </w:rPr>
        <w:t>申込みに当たり、</w:t>
      </w:r>
      <w:r w:rsidR="00B54D94">
        <w:rPr>
          <w:rFonts w:hint="eastAsia"/>
          <w:spacing w:val="2"/>
          <w:sz w:val="24"/>
          <w:szCs w:val="24"/>
        </w:rPr>
        <w:t>入札参加物件の</w:t>
      </w:r>
      <w:r w:rsidR="00827037">
        <w:rPr>
          <w:rFonts w:hint="eastAsia"/>
          <w:spacing w:val="2"/>
          <w:sz w:val="24"/>
          <w:szCs w:val="24"/>
        </w:rPr>
        <w:t>土地利用計画等</w:t>
      </w:r>
      <w:r w:rsidR="00B54D94">
        <w:rPr>
          <w:rFonts w:hint="eastAsia"/>
          <w:spacing w:val="2"/>
          <w:sz w:val="24"/>
          <w:szCs w:val="24"/>
        </w:rPr>
        <w:t xml:space="preserve">に　</w:t>
      </w:r>
    </w:p>
    <w:p w14:paraId="2550BC8D" w14:textId="77777777" w:rsidR="007D7907" w:rsidRDefault="00B54D94">
      <w:pPr>
        <w:adjustRightInd/>
        <w:spacing w:line="376" w:lineRule="exact"/>
        <w:rPr>
          <w:spacing w:val="2"/>
          <w:sz w:val="24"/>
          <w:szCs w:val="24"/>
        </w:rPr>
      </w:pPr>
      <w:r>
        <w:rPr>
          <w:rFonts w:hint="eastAsia"/>
          <w:spacing w:val="2"/>
          <w:sz w:val="24"/>
          <w:szCs w:val="24"/>
        </w:rPr>
        <w:t xml:space="preserve">　ついて下記のとおり</w:t>
      </w:r>
      <w:r w:rsidR="00BA62C2">
        <w:rPr>
          <w:rFonts w:hint="eastAsia"/>
          <w:spacing w:val="2"/>
          <w:sz w:val="24"/>
          <w:szCs w:val="24"/>
        </w:rPr>
        <w:t>提出</w:t>
      </w:r>
      <w:r w:rsidR="00907DA6">
        <w:rPr>
          <w:rFonts w:hint="eastAsia"/>
          <w:spacing w:val="2"/>
          <w:sz w:val="24"/>
          <w:szCs w:val="24"/>
        </w:rPr>
        <w:t>します。</w:t>
      </w:r>
    </w:p>
    <w:p w14:paraId="255E245F" w14:textId="77777777" w:rsidR="00827037" w:rsidRDefault="00827037">
      <w:pPr>
        <w:adjustRightInd/>
        <w:spacing w:line="376" w:lineRule="exact"/>
        <w:rPr>
          <w:rFonts w:ascii="ＭＳ 明朝" w:cs="Times New Roman"/>
          <w:spacing w:val="20"/>
        </w:rPr>
      </w:pPr>
    </w:p>
    <w:p w14:paraId="27A61E5D" w14:textId="77777777" w:rsidR="00A27068" w:rsidRDefault="00A27068" w:rsidP="00A27068">
      <w:pPr>
        <w:adjustRightInd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</w:t>
      </w:r>
      <w:r w:rsidRPr="00B54D94">
        <w:rPr>
          <w:rFonts w:cs="Times New Roman" w:hint="eastAsia"/>
          <w:sz w:val="24"/>
          <w:szCs w:val="24"/>
        </w:rPr>
        <w:t>入札参加物件</w:t>
      </w:r>
      <w:r>
        <w:rPr>
          <w:rFonts w:cs="Times New Roman" w:hint="eastAsia"/>
          <w:sz w:val="24"/>
          <w:szCs w:val="24"/>
        </w:rPr>
        <w:t>（土地）</w:t>
      </w: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735"/>
        <w:gridCol w:w="1134"/>
        <w:gridCol w:w="2410"/>
        <w:gridCol w:w="1134"/>
      </w:tblGrid>
      <w:tr w:rsidR="008913DD" w:rsidRPr="005C1106" w14:paraId="7C8D715E" w14:textId="77777777" w:rsidTr="008913DD">
        <w:trPr>
          <w:trHeight w:val="431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E7A510" w14:textId="77777777" w:rsidR="008913DD" w:rsidRPr="005C110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C1106">
              <w:rPr>
                <w:rFonts w:ascii="ＭＳ 明朝" w:hAnsi="ＭＳ 明朝" w:hint="eastAsia"/>
                <w:sz w:val="24"/>
                <w:szCs w:val="24"/>
              </w:rPr>
              <w:t>所　　　　　　在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B41109" w14:textId="77777777" w:rsidR="008913DD" w:rsidRPr="005C110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C1106">
              <w:rPr>
                <w:rFonts w:ascii="ＭＳ 明朝" w:hAnsi="ＭＳ 明朝" w:hint="eastAsia"/>
                <w:sz w:val="24"/>
                <w:szCs w:val="24"/>
              </w:rPr>
              <w:t>地目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E3EE9" w14:textId="77777777" w:rsidR="008913DD" w:rsidRPr="005C110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C1106">
              <w:rPr>
                <w:rFonts w:ascii="ＭＳ 明朝" w:hAnsi="ＭＳ 明朝" w:hint="eastAsia"/>
                <w:sz w:val="24"/>
                <w:szCs w:val="24"/>
              </w:rPr>
              <w:t>地積</w:t>
            </w:r>
            <w:r>
              <w:rPr>
                <w:rFonts w:ascii="ＭＳ 明朝" w:hAnsi="ＭＳ 明朝" w:hint="eastAsia"/>
                <w:sz w:val="24"/>
                <w:szCs w:val="24"/>
              </w:rPr>
              <w:t>(</w:t>
            </w:r>
            <w:r w:rsidRPr="005C1106">
              <w:rPr>
                <w:rFonts w:ascii="ＭＳ 明朝" w:hAnsi="ＭＳ 明朝" w:hint="eastAsia"/>
                <w:sz w:val="24"/>
                <w:szCs w:val="24"/>
              </w:rPr>
              <w:t>㎡</w:t>
            </w:r>
            <w:r>
              <w:rPr>
                <w:rFonts w:ascii="ＭＳ 明朝" w:hAnsi="ＭＳ 明朝" w:hint="eastAsia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07D23" w14:textId="77777777" w:rsidR="008913DD" w:rsidRPr="005C1106" w:rsidRDefault="008913DD" w:rsidP="006A7B31">
            <w:pPr>
              <w:suppressAutoHyphens/>
              <w:kinsoku w:val="0"/>
              <w:wordWrap w:val="0"/>
              <w:autoSpaceDE w:val="0"/>
              <w:autoSpaceDN w:val="0"/>
              <w:spacing w:line="298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 w:rsidRPr="005C1106">
              <w:rPr>
                <w:rFonts w:ascii="ＭＳ 明朝" w:hAnsi="ＭＳ 明朝" w:hint="eastAsia"/>
                <w:sz w:val="24"/>
                <w:szCs w:val="24"/>
              </w:rPr>
              <w:t>備考</w:t>
            </w:r>
          </w:p>
        </w:tc>
      </w:tr>
      <w:tr w:rsidR="008913DD" w:rsidRPr="00FD65E5" w14:paraId="245B19E6" w14:textId="77777777" w:rsidTr="008913DD">
        <w:trPr>
          <w:trHeight w:val="1123"/>
        </w:trPr>
        <w:tc>
          <w:tcPr>
            <w:tcW w:w="4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31231" w14:textId="53E4A3D4" w:rsidR="008913DD" w:rsidRPr="00971BD5" w:rsidRDefault="00FD65E5" w:rsidP="006A7B31">
            <w:pPr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971B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 xml:space="preserve">　川口市坂下町一丁目１７４４番１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DC321" w14:textId="77777777" w:rsidR="008913DD" w:rsidRPr="00971BD5" w:rsidRDefault="008913DD" w:rsidP="006A7B31">
            <w:pPr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971BD5">
              <w:rPr>
                <w:rFonts w:ascii="ＭＳ 明朝" w:hAnsi="ＭＳ 明朝" w:hint="eastAsia"/>
                <w:sz w:val="24"/>
                <w:szCs w:val="24"/>
              </w:rPr>
              <w:t>宅地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3C750" w14:textId="3DB2182C" w:rsidR="008913DD" w:rsidRPr="00971BD5" w:rsidRDefault="00FD65E5" w:rsidP="006A7B31">
            <w:pPr>
              <w:jc w:val="center"/>
              <w:rPr>
                <w:rFonts w:ascii="ＭＳ 明朝" w:hAnsi="ＭＳ 明朝"/>
                <w:sz w:val="24"/>
                <w:szCs w:val="24"/>
              </w:rPr>
            </w:pPr>
            <w:r w:rsidRPr="00971BD5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457.90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251DB" w14:textId="77777777" w:rsidR="008913DD" w:rsidRPr="00971BD5" w:rsidRDefault="00DD48E0" w:rsidP="006A7B31">
            <w:pPr>
              <w:jc w:val="center"/>
              <w:rPr>
                <w:rFonts w:ascii="ＭＳ 明朝" w:hAnsi="ＭＳ 明朝" w:cs="Times New Roman"/>
                <w:color w:val="auto"/>
                <w:sz w:val="24"/>
                <w:szCs w:val="24"/>
              </w:rPr>
            </w:pPr>
            <w:r w:rsidRPr="00971BD5">
              <w:rPr>
                <w:rFonts w:ascii="ＭＳ 明朝" w:hAnsi="ＭＳ 明朝" w:hint="eastAsia"/>
                <w:sz w:val="24"/>
                <w:szCs w:val="24"/>
              </w:rPr>
              <w:t>公簿</w:t>
            </w:r>
          </w:p>
        </w:tc>
      </w:tr>
    </w:tbl>
    <w:p w14:paraId="55FD5024" w14:textId="77777777" w:rsidR="00BF167A" w:rsidRDefault="00BF167A" w:rsidP="00A27068">
      <w:pPr>
        <w:adjustRightInd/>
        <w:rPr>
          <w:rFonts w:cs="Times New Roman"/>
          <w:sz w:val="24"/>
          <w:szCs w:val="24"/>
        </w:rPr>
      </w:pPr>
    </w:p>
    <w:p w14:paraId="71F848C5" w14:textId="77777777" w:rsidR="007D7907" w:rsidRDefault="00BA62C2" w:rsidP="00BA62C2">
      <w:pPr>
        <w:adjustRightInd/>
        <w:spacing w:line="376" w:lineRule="exact"/>
        <w:jc w:val="left"/>
        <w:rPr>
          <w:rFonts w:ascii="ＭＳ 明朝" w:cs="Times New Roman"/>
          <w:spacing w:val="20"/>
        </w:rPr>
      </w:pPr>
      <w:r>
        <w:rPr>
          <w:rFonts w:hint="eastAsia"/>
          <w:spacing w:val="2"/>
          <w:sz w:val="24"/>
          <w:szCs w:val="24"/>
        </w:rPr>
        <w:t xml:space="preserve">　　　　　　　　　　　　　　　　　</w:t>
      </w:r>
      <w:r w:rsidR="007D7907">
        <w:rPr>
          <w:rFonts w:hint="eastAsia"/>
          <w:spacing w:val="2"/>
          <w:sz w:val="24"/>
          <w:szCs w:val="24"/>
        </w:rPr>
        <w:t>記</w:t>
      </w:r>
    </w:p>
    <w:p w14:paraId="5D0CA9A5" w14:textId="77777777" w:rsidR="007D7907" w:rsidRDefault="007D7907" w:rsidP="00A51804">
      <w:pPr>
        <w:adjustRightInd/>
        <w:spacing w:line="260" w:lineRule="exact"/>
        <w:rPr>
          <w:rFonts w:ascii="ＭＳ 明朝" w:cs="Times New Roman"/>
          <w:spacing w:val="20"/>
        </w:rPr>
      </w:pPr>
      <w:r>
        <w:rPr>
          <w:rFonts w:hint="eastAsia"/>
        </w:rPr>
        <w:t xml:space="preserve">　</w:t>
      </w:r>
      <w:r w:rsidR="00A51804">
        <w:rPr>
          <w:rFonts w:hint="eastAsia"/>
        </w:rPr>
        <w:t xml:space="preserve">　</w:t>
      </w:r>
      <w:r w:rsidR="00A524C4">
        <w:rPr>
          <w:rFonts w:hint="eastAsia"/>
        </w:rPr>
        <w:t xml:space="preserve">　（</w:t>
      </w:r>
      <w:r w:rsidR="00A51804">
        <w:rPr>
          <w:rFonts w:ascii="ＭＳ 明朝" w:cs="Times New Roman" w:hint="eastAsia"/>
          <w:spacing w:val="20"/>
          <w:sz w:val="24"/>
          <w:szCs w:val="24"/>
        </w:rPr>
        <w:t>土地利用計画</w:t>
      </w:r>
      <w:r w:rsidR="00A524C4">
        <w:rPr>
          <w:rFonts w:ascii="ＭＳ 明朝" w:cs="Times New Roman" w:hint="eastAsia"/>
          <w:spacing w:val="20"/>
          <w:sz w:val="24"/>
          <w:szCs w:val="24"/>
        </w:rPr>
        <w:t>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05"/>
      </w:tblGrid>
      <w:tr w:rsidR="00A27068" w14:paraId="0EEDAD91" w14:textId="77777777" w:rsidTr="00DF19F3">
        <w:trPr>
          <w:trHeight w:val="4380"/>
        </w:trPr>
        <w:tc>
          <w:tcPr>
            <w:tcW w:w="9105" w:type="dxa"/>
            <w:tcBorders>
              <w:top w:val="nil"/>
              <w:left w:val="nil"/>
              <w:bottom w:val="nil"/>
              <w:right w:val="nil"/>
            </w:tcBorders>
          </w:tcPr>
          <w:p w14:paraId="49D5175A" w14:textId="77777777" w:rsidR="008B26DF" w:rsidRDefault="00220F95" w:rsidP="00DF19F3">
            <w:pPr>
              <w:spacing w:line="260" w:lineRule="exac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123C7FD" wp14:editId="34BC12CC">
                      <wp:simplePos x="0" y="0"/>
                      <wp:positionH relativeFrom="column">
                        <wp:posOffset>-10160</wp:posOffset>
                      </wp:positionH>
                      <wp:positionV relativeFrom="paragraph">
                        <wp:posOffset>118745</wp:posOffset>
                      </wp:positionV>
                      <wp:extent cx="5843905" cy="3480435"/>
                      <wp:effectExtent l="0" t="0" r="0" b="0"/>
                      <wp:wrapNone/>
                      <wp:docPr id="1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843905" cy="34804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A6735A4" w14:textId="77777777" w:rsidR="009D2080" w:rsidRDefault="00DF2C37" w:rsidP="00A51804">
                                  <w:r>
                                    <w:rPr>
                                      <w:rFonts w:hint="eastAsia"/>
                                    </w:rPr>
                                    <w:t>※土地の区画割り計画等を記載してください。（別紙でも結構です</w:t>
                                  </w:r>
                                  <w:r w:rsidR="009D2080">
                                    <w:t>.)</w:t>
                                  </w:r>
                                </w:p>
                                <w:p w14:paraId="4481CC63" w14:textId="77777777" w:rsidR="009D2080" w:rsidRDefault="009D2080" w:rsidP="00A51804"/>
                                <w:p w14:paraId="428ADCD0" w14:textId="77777777" w:rsidR="009D2080" w:rsidRDefault="009D2080" w:rsidP="00A51804"/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" o:spid="_x0000_s1027" type="#_x0000_t202" style="position:absolute;left:0;text-align:left;margin-left:-.8pt;margin-top:9.35pt;width:460.15pt;height:274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">
                      <v:textbox inset="5.85pt,.7pt,5.85pt,.7pt">
                        <w:txbxContent>
                          <w:p w:rsidR="009D2080" w:rsidRDefault="00DF2C37" w:rsidP="00A51804">
                            <w:r>
                              <w:rPr>
                                <w:rFonts w:hint="eastAsia"/>
                              </w:rPr>
                              <w:t>※土地の区画割り計画等を記載してください。（別紙でも結構です</w:t>
                            </w:r>
                            <w:r w:rsidR="009D2080">
                              <w:t>.)</w:t>
                            </w:r>
                          </w:p>
                          <w:p w:rsidR="009D2080" w:rsidRDefault="009D2080" w:rsidP="00A51804"/>
                          <w:p w:rsidR="009D2080" w:rsidRDefault="009D2080" w:rsidP="00A51804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F284D4C" w14:textId="77777777" w:rsidR="00A51804" w:rsidRPr="003A1D1F" w:rsidRDefault="00A51804" w:rsidP="00DF19F3">
      <w:pPr>
        <w:adjustRightInd/>
        <w:rPr>
          <w:rFonts w:ascii="ＭＳ 明朝" w:cs="Times New Roman"/>
          <w:spacing w:val="20"/>
          <w:sz w:val="24"/>
          <w:szCs w:val="24"/>
        </w:rPr>
      </w:pPr>
    </w:p>
    <w:sectPr w:rsidR="00A51804" w:rsidRPr="003A1D1F" w:rsidSect="00BA62C2">
      <w:headerReference w:type="default" r:id="rId6"/>
      <w:footerReference w:type="default" r:id="rId7"/>
      <w:type w:val="continuous"/>
      <w:pgSz w:w="23814" w:h="16840" w:orient="landscape" w:code="8"/>
      <w:pgMar w:top="1191" w:right="1418" w:bottom="1021" w:left="1191" w:header="720" w:footer="720" w:gutter="0"/>
      <w:pgNumType w:start="1"/>
      <w:cols w:space="720"/>
      <w:noEndnote/>
      <w:docGrid w:type="linesAndChars" w:linePitch="296" w:charSpace="77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28DBE6" w14:textId="77777777" w:rsidR="00C33C00" w:rsidRDefault="00C33C00">
      <w:r>
        <w:separator/>
      </w:r>
    </w:p>
  </w:endnote>
  <w:endnote w:type="continuationSeparator" w:id="0">
    <w:p w14:paraId="49ED41AF" w14:textId="77777777" w:rsidR="00C33C00" w:rsidRDefault="00C33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altName w:val="@????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3AB7CC" w14:textId="77777777" w:rsidR="00DF2C37" w:rsidRDefault="00DF2C37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1EB1C5" w14:textId="77777777" w:rsidR="00C33C00" w:rsidRDefault="00C33C00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A879DDB" w14:textId="77777777" w:rsidR="00C33C00" w:rsidRDefault="00C33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9A5DEB" w14:textId="77777777" w:rsidR="00DF2C37" w:rsidRDefault="00DF2C37">
    <w:pPr>
      <w:overflowPunct/>
      <w:autoSpaceDE w:val="0"/>
      <w:autoSpaceDN w:val="0"/>
      <w:jc w:val="left"/>
      <w:textAlignment w:val="auto"/>
      <w:rPr>
        <w:rFonts w:ascii="ＭＳ 明朝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720"/>
  <w:hyphenationZone w:val="0"/>
  <w:drawingGridHorizontalSpacing w:val="7782"/>
  <w:drawingGridVerticalSpacing w:val="148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907"/>
    <w:rsid w:val="00032C68"/>
    <w:rsid w:val="00037DF7"/>
    <w:rsid w:val="000826E1"/>
    <w:rsid w:val="00101AA6"/>
    <w:rsid w:val="001300CE"/>
    <w:rsid w:val="001828C7"/>
    <w:rsid w:val="00185D11"/>
    <w:rsid w:val="0019473F"/>
    <w:rsid w:val="001A1DE7"/>
    <w:rsid w:val="001A4880"/>
    <w:rsid w:val="001C7EFB"/>
    <w:rsid w:val="001F7D91"/>
    <w:rsid w:val="00220F95"/>
    <w:rsid w:val="002476C4"/>
    <w:rsid w:val="002546AB"/>
    <w:rsid w:val="002B43EA"/>
    <w:rsid w:val="002D1BA3"/>
    <w:rsid w:val="002D4215"/>
    <w:rsid w:val="002E78C7"/>
    <w:rsid w:val="002F2EA1"/>
    <w:rsid w:val="002F4BC5"/>
    <w:rsid w:val="00304A4A"/>
    <w:rsid w:val="003273F4"/>
    <w:rsid w:val="00361421"/>
    <w:rsid w:val="003A1D1F"/>
    <w:rsid w:val="003C6920"/>
    <w:rsid w:val="003F5FF6"/>
    <w:rsid w:val="004103FA"/>
    <w:rsid w:val="00413728"/>
    <w:rsid w:val="00415997"/>
    <w:rsid w:val="00423514"/>
    <w:rsid w:val="00444A2A"/>
    <w:rsid w:val="00452D20"/>
    <w:rsid w:val="00485D8C"/>
    <w:rsid w:val="00497B7D"/>
    <w:rsid w:val="004B0C4A"/>
    <w:rsid w:val="004B52A8"/>
    <w:rsid w:val="004C44B5"/>
    <w:rsid w:val="004F0B0F"/>
    <w:rsid w:val="004F6902"/>
    <w:rsid w:val="004F6CD3"/>
    <w:rsid w:val="00573243"/>
    <w:rsid w:val="005C2560"/>
    <w:rsid w:val="005D6532"/>
    <w:rsid w:val="005E3FA5"/>
    <w:rsid w:val="00630BFA"/>
    <w:rsid w:val="006325B3"/>
    <w:rsid w:val="00670E37"/>
    <w:rsid w:val="00684B5C"/>
    <w:rsid w:val="00690E9D"/>
    <w:rsid w:val="006B0D48"/>
    <w:rsid w:val="006C00D7"/>
    <w:rsid w:val="006C0648"/>
    <w:rsid w:val="006C73C8"/>
    <w:rsid w:val="006D31FC"/>
    <w:rsid w:val="006D3EF1"/>
    <w:rsid w:val="006F1450"/>
    <w:rsid w:val="006F339B"/>
    <w:rsid w:val="006F7750"/>
    <w:rsid w:val="007208CD"/>
    <w:rsid w:val="00720DCD"/>
    <w:rsid w:val="0078768B"/>
    <w:rsid w:val="007C280C"/>
    <w:rsid w:val="007D36E9"/>
    <w:rsid w:val="007D7907"/>
    <w:rsid w:val="007F3242"/>
    <w:rsid w:val="008032F4"/>
    <w:rsid w:val="00827037"/>
    <w:rsid w:val="00863319"/>
    <w:rsid w:val="00872F9A"/>
    <w:rsid w:val="008913DD"/>
    <w:rsid w:val="008A483D"/>
    <w:rsid w:val="008B26DF"/>
    <w:rsid w:val="008C574A"/>
    <w:rsid w:val="00907DA6"/>
    <w:rsid w:val="00917DE6"/>
    <w:rsid w:val="00942C51"/>
    <w:rsid w:val="00954B1C"/>
    <w:rsid w:val="00971BD5"/>
    <w:rsid w:val="00977C9B"/>
    <w:rsid w:val="0098793A"/>
    <w:rsid w:val="00994416"/>
    <w:rsid w:val="009A2B22"/>
    <w:rsid w:val="009C23B9"/>
    <w:rsid w:val="009D2080"/>
    <w:rsid w:val="009E447F"/>
    <w:rsid w:val="009F26CA"/>
    <w:rsid w:val="00A14933"/>
    <w:rsid w:val="00A2416E"/>
    <w:rsid w:val="00A27068"/>
    <w:rsid w:val="00A32028"/>
    <w:rsid w:val="00A51804"/>
    <w:rsid w:val="00A524C4"/>
    <w:rsid w:val="00A542C8"/>
    <w:rsid w:val="00A64706"/>
    <w:rsid w:val="00A87817"/>
    <w:rsid w:val="00A95515"/>
    <w:rsid w:val="00AA53FA"/>
    <w:rsid w:val="00AE6D10"/>
    <w:rsid w:val="00AF71C0"/>
    <w:rsid w:val="00B2108B"/>
    <w:rsid w:val="00B4598D"/>
    <w:rsid w:val="00B47C0C"/>
    <w:rsid w:val="00B54D94"/>
    <w:rsid w:val="00B63CAB"/>
    <w:rsid w:val="00B76BA9"/>
    <w:rsid w:val="00BA62C2"/>
    <w:rsid w:val="00BB4D3C"/>
    <w:rsid w:val="00BC0B84"/>
    <w:rsid w:val="00BC6581"/>
    <w:rsid w:val="00BD70D0"/>
    <w:rsid w:val="00BF167A"/>
    <w:rsid w:val="00BF5A72"/>
    <w:rsid w:val="00BF670B"/>
    <w:rsid w:val="00C05735"/>
    <w:rsid w:val="00C33C00"/>
    <w:rsid w:val="00C365B5"/>
    <w:rsid w:val="00C4109F"/>
    <w:rsid w:val="00C9096C"/>
    <w:rsid w:val="00CA6499"/>
    <w:rsid w:val="00CC3164"/>
    <w:rsid w:val="00CC67EC"/>
    <w:rsid w:val="00D0607F"/>
    <w:rsid w:val="00D1527F"/>
    <w:rsid w:val="00D16252"/>
    <w:rsid w:val="00D21F33"/>
    <w:rsid w:val="00D369B1"/>
    <w:rsid w:val="00D7745A"/>
    <w:rsid w:val="00DA686D"/>
    <w:rsid w:val="00DB7993"/>
    <w:rsid w:val="00DC07DD"/>
    <w:rsid w:val="00DC63EF"/>
    <w:rsid w:val="00DD48E0"/>
    <w:rsid w:val="00DF19F3"/>
    <w:rsid w:val="00DF2C37"/>
    <w:rsid w:val="00E12D95"/>
    <w:rsid w:val="00E15EF1"/>
    <w:rsid w:val="00E16947"/>
    <w:rsid w:val="00E627D4"/>
    <w:rsid w:val="00EA6E89"/>
    <w:rsid w:val="00EB3B28"/>
    <w:rsid w:val="00ED2252"/>
    <w:rsid w:val="00ED3A65"/>
    <w:rsid w:val="00EE1316"/>
    <w:rsid w:val="00EF7151"/>
    <w:rsid w:val="00F0555E"/>
    <w:rsid w:val="00F23B83"/>
    <w:rsid w:val="00F35BA6"/>
    <w:rsid w:val="00F5059C"/>
    <w:rsid w:val="00F8234C"/>
    <w:rsid w:val="00F95599"/>
    <w:rsid w:val="00FB1678"/>
    <w:rsid w:val="00FB2309"/>
    <w:rsid w:val="00FD65E5"/>
    <w:rsid w:val="00FE04B8"/>
    <w:rsid w:val="00FF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038CA3"/>
  <w14:defaultImageDpi w14:val="0"/>
  <w15:docId w15:val="{1CE82078-61AC-4F87-8A86-8183EA7C3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790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7D7907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D790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7D7907"/>
    <w:rPr>
      <w:rFonts w:cs="ＭＳ 明朝"/>
      <w:color w:val="000000"/>
      <w:kern w:val="0"/>
      <w:sz w:val="21"/>
      <w:szCs w:val="21"/>
    </w:rPr>
  </w:style>
  <w:style w:type="paragraph" w:customStyle="1" w:styleId="a7">
    <w:name w:val="一太郎"/>
    <w:rsid w:val="002F2EA1"/>
    <w:pPr>
      <w:widowControl w:val="0"/>
      <w:wordWrap w:val="0"/>
      <w:autoSpaceDE w:val="0"/>
      <w:autoSpaceDN w:val="0"/>
      <w:adjustRightInd w:val="0"/>
      <w:spacing w:line="349" w:lineRule="exact"/>
      <w:jc w:val="both"/>
    </w:pPr>
    <w:rPr>
      <w:rFonts w:ascii="Century" w:hAnsi="Century" w:cs="ＭＳ 明朝"/>
      <w:spacing w:val="5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8A4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8A483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dc:description/>
  <cp:lastModifiedBy>京増 洋樹（管財課）</cp:lastModifiedBy>
  <cp:revision>18</cp:revision>
  <cp:lastPrinted>2025-12-10T07:45:00Z</cp:lastPrinted>
  <dcterms:created xsi:type="dcterms:W3CDTF">2020-12-01T09:09:00Z</dcterms:created>
  <dcterms:modified xsi:type="dcterms:W3CDTF">2025-12-10T07:45:00Z</dcterms:modified>
</cp:coreProperties>
</file>