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DE01C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様式第１号（第４条関係）</w:t>
      </w:r>
      <w:r w:rsidR="005C247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 </w:t>
      </w:r>
    </w:p>
    <w:p w14:paraId="3BEB6ABD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516AA2F6" w14:textId="77777777" w:rsidR="004F2B4B" w:rsidRPr="004F2B4B" w:rsidRDefault="004F2B4B" w:rsidP="0000510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埼玉県議会後援承認申請書</w:t>
      </w:r>
    </w:p>
    <w:p w14:paraId="02FA8A18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60905C36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5C247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年　　月　　日</w:t>
      </w:r>
    </w:p>
    <w:p w14:paraId="1D2E64E1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17E0CD61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埼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玉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県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議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会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議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長　様</w:t>
      </w:r>
    </w:p>
    <w:p w14:paraId="2633BA36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297B7765" w14:textId="3320483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団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体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名</w:t>
      </w:r>
    </w:p>
    <w:p w14:paraId="00A02600" w14:textId="787F3E05"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代表者の職・氏名</w:t>
      </w:r>
    </w:p>
    <w:p w14:paraId="1ADE8C58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住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所</w:t>
      </w:r>
    </w:p>
    <w:p w14:paraId="66BAC43D" w14:textId="77777777"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</w:t>
      </w:r>
      <w:r w:rsidRPr="007C3383">
        <w:rPr>
          <w:rFonts w:ascii="Times New Roman" w:eastAsia="ＭＳ 明朝" w:hAnsi="Times New Roman" w:cs="ＭＳ 明朝" w:hint="eastAsia"/>
          <w:color w:val="000000"/>
          <w:spacing w:val="162"/>
          <w:kern w:val="0"/>
          <w:sz w:val="26"/>
          <w:szCs w:val="26"/>
          <w:fitText w:val="2016" w:id="592626944"/>
        </w:rPr>
        <w:t>電話番</w:t>
      </w:r>
      <w:r w:rsidRPr="007C338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  <w:fitText w:val="2016" w:id="592626944"/>
        </w:rPr>
        <w:t>号</w:t>
      </w:r>
    </w:p>
    <w:p w14:paraId="26074D50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012DBC80" w14:textId="2AD970A4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</w:t>
      </w:r>
      <w:r w:rsidR="00A42BB1" w:rsidRPr="00A42BB1">
        <w:rPr>
          <w:rFonts w:ascii="Times New Roman" w:eastAsia="ＭＳ 明朝" w:hAnsi="Times New Roman" w:cs="ＭＳ 明朝" w:hint="eastAsia"/>
          <w:color w:val="000000"/>
          <w:spacing w:val="53"/>
          <w:w w:val="96"/>
          <w:kern w:val="0"/>
          <w:sz w:val="26"/>
          <w:szCs w:val="26"/>
          <w:fitText w:val="2016" w:id="592627200"/>
        </w:rPr>
        <w:t>関係</w:t>
      </w:r>
      <w:r w:rsidRPr="00A42BB1">
        <w:rPr>
          <w:rFonts w:ascii="Times New Roman" w:eastAsia="ＭＳ 明朝" w:hAnsi="Times New Roman" w:cs="ＭＳ 明朝" w:hint="eastAsia"/>
          <w:color w:val="000000"/>
          <w:spacing w:val="53"/>
          <w:w w:val="96"/>
          <w:kern w:val="0"/>
          <w:sz w:val="26"/>
          <w:szCs w:val="26"/>
          <w:fitText w:val="2016" w:id="592627200"/>
        </w:rPr>
        <w:t>議員氏</w:t>
      </w:r>
      <w:r w:rsidRPr="00A42BB1">
        <w:rPr>
          <w:rFonts w:ascii="Times New Roman" w:eastAsia="ＭＳ 明朝" w:hAnsi="Times New Roman" w:cs="ＭＳ 明朝" w:hint="eastAsia"/>
          <w:color w:val="000000"/>
          <w:w w:val="96"/>
          <w:kern w:val="0"/>
          <w:sz w:val="26"/>
          <w:szCs w:val="26"/>
          <w:fitText w:val="2016" w:id="592627200"/>
        </w:rPr>
        <w:t>名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</w:t>
      </w:r>
      <w:r w:rsidR="00712DBF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="009C6CF9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</w:t>
      </w:r>
      <w:r w:rsidR="009C6CF9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="005C247D">
        <w:rPr>
          <w:rFonts w:ascii="Times New Roman" w:eastAsia="ＭＳ 明朝" w:hAnsi="Times New Roman" w:cs="ＭＳ 明朝" w:hint="eastAsia"/>
          <w:color w:val="FF0000"/>
          <w:kern w:val="0"/>
          <w:sz w:val="26"/>
          <w:szCs w:val="26"/>
        </w:rPr>
        <w:t xml:space="preserve"> </w:t>
      </w:r>
    </w:p>
    <w:p w14:paraId="52A52416" w14:textId="65C39ED0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</w:t>
      </w:r>
      <w:r w:rsidR="00A42BB1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（</w:t>
      </w:r>
      <w:r w:rsidR="00A42BB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該当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がある場合）</w:t>
      </w:r>
    </w:p>
    <w:p w14:paraId="24663291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7FAEAA0E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下記の行事について、埼玉県議会の後援を受けたいので、関係書類を添えて申請します。</w:t>
      </w:r>
    </w:p>
    <w:p w14:paraId="6ABEE2EE" w14:textId="00E20E68" w:rsidR="004F2B4B" w:rsidRDefault="004F2B4B" w:rsidP="0000510C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記</w:t>
      </w:r>
    </w:p>
    <w:p w14:paraId="7B4F64A6" w14:textId="77777777" w:rsidR="00FF7C4E" w:rsidRPr="004F2B4B" w:rsidRDefault="00FF7C4E" w:rsidP="0000510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3814AA70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１　行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事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名</w:t>
      </w:r>
    </w:p>
    <w:p w14:paraId="0BDB6CB2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行事開催期間　　　　年　</w:t>
      </w:r>
      <w:r w:rsidR="00712DB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月</w:t>
      </w:r>
      <w:r w:rsidR="00712DB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日（　）～　</w:t>
      </w:r>
      <w:r w:rsidR="00712DB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</w:t>
      </w:r>
      <w:r w:rsidR="00712DB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月</w:t>
      </w:r>
      <w:r w:rsidR="00712DB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日（　）</w:t>
      </w:r>
    </w:p>
    <w:p w14:paraId="7BE5B29D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行事開催場所</w:t>
      </w:r>
    </w:p>
    <w:p w14:paraId="36023BF4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0EC2D07E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２　行事開催目的</w:t>
      </w:r>
    </w:p>
    <w:p w14:paraId="62C524DF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40247A92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527EFAAB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３　</w:t>
      </w:r>
      <w:r w:rsidRPr="00624AD7">
        <w:rPr>
          <w:rFonts w:ascii="Times New Roman" w:eastAsia="ＭＳ 明朝" w:hAnsi="Times New Roman" w:cs="ＭＳ 明朝" w:hint="eastAsia"/>
          <w:color w:val="000000"/>
          <w:spacing w:val="78"/>
          <w:kern w:val="0"/>
          <w:sz w:val="26"/>
          <w:szCs w:val="26"/>
          <w:fitText w:val="1512" w:id="592626432"/>
        </w:rPr>
        <w:t>行事内</w:t>
      </w:r>
      <w:r w:rsidRPr="00624AD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  <w:fitText w:val="1512" w:id="592626432"/>
        </w:rPr>
        <w:t>容</w:t>
      </w:r>
    </w:p>
    <w:p w14:paraId="6C6364D5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3C20431A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3CBB22DF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４　</w:t>
      </w:r>
      <w:r w:rsidRPr="0000510C">
        <w:rPr>
          <w:rFonts w:ascii="Times New Roman" w:eastAsia="ＭＳ 明朝" w:hAnsi="Times New Roman" w:cs="ＭＳ 明朝" w:hint="eastAsia"/>
          <w:color w:val="000000"/>
          <w:spacing w:val="78"/>
          <w:kern w:val="0"/>
          <w:sz w:val="26"/>
          <w:szCs w:val="26"/>
          <w:fitText w:val="1512" w:id="592640000"/>
        </w:rPr>
        <w:t>参加者</w:t>
      </w:r>
      <w:r w:rsidRPr="0000510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  <w:fitText w:val="1512" w:id="592640000"/>
        </w:rPr>
        <w:t>等</w:t>
      </w:r>
    </w:p>
    <w:p w14:paraId="7235AA76" w14:textId="77777777" w:rsidR="004F2B4B" w:rsidRPr="00FF7C4E" w:rsidRDefault="004F2B4B" w:rsidP="004F2B4B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6"/>
          <w:szCs w:val="26"/>
        </w:rPr>
      </w:pPr>
      <w:r w:rsidRPr="00FF7C4E">
        <w:rPr>
          <w:rFonts w:asciiTheme="minorEastAsia" w:hAnsiTheme="minorEastAsia" w:cs="Times New Roman"/>
          <w:color w:val="000000"/>
          <w:kern w:val="0"/>
          <w:sz w:val="26"/>
          <w:szCs w:val="26"/>
        </w:rPr>
        <w:t xml:space="preserve"> </w:t>
      </w:r>
      <w:r w:rsidRPr="00FF7C4E">
        <w:rPr>
          <w:rFonts w:asciiTheme="minorEastAsia" w:hAnsiTheme="minorEastAsia" w:cs="ＭＳ 明朝"/>
          <w:color w:val="000000"/>
          <w:kern w:val="0"/>
          <w:sz w:val="26"/>
          <w:szCs w:val="26"/>
        </w:rPr>
        <w:t>(</w:t>
      </w:r>
      <w:r w:rsidRPr="00FF7C4E">
        <w:rPr>
          <w:rFonts w:asciiTheme="minorEastAsia" w:hAnsiTheme="minorEastAsia" w:cs="Times New Roman"/>
          <w:color w:val="000000"/>
          <w:kern w:val="0"/>
          <w:sz w:val="26"/>
          <w:szCs w:val="26"/>
        </w:rPr>
        <w:t>1</w:t>
      </w:r>
      <w:r w:rsidRPr="00FF7C4E">
        <w:rPr>
          <w:rFonts w:asciiTheme="minorEastAsia" w:hAnsiTheme="minorEastAsia" w:cs="ＭＳ 明朝"/>
          <w:color w:val="000000"/>
          <w:kern w:val="0"/>
          <w:sz w:val="26"/>
          <w:szCs w:val="26"/>
        </w:rPr>
        <w:t>)</w:t>
      </w:r>
      <w:r w:rsidRPr="00FF7C4E">
        <w:rPr>
          <w:rFonts w:asciiTheme="minorEastAsia" w:hAnsiTheme="minorEastAsia" w:cs="ＭＳ 明朝" w:hint="eastAsia"/>
          <w:color w:val="000000"/>
          <w:kern w:val="0"/>
          <w:sz w:val="26"/>
          <w:szCs w:val="26"/>
        </w:rPr>
        <w:t xml:space="preserve">　参加対象地域</w:t>
      </w:r>
    </w:p>
    <w:p w14:paraId="0FD96ED3" w14:textId="77777777" w:rsidR="004F2B4B" w:rsidRPr="00FF7C4E" w:rsidRDefault="004F2B4B" w:rsidP="004F2B4B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6"/>
          <w:szCs w:val="26"/>
        </w:rPr>
      </w:pPr>
      <w:r w:rsidRPr="00FF7C4E">
        <w:rPr>
          <w:rFonts w:asciiTheme="minorEastAsia" w:hAnsiTheme="minorEastAsia" w:cs="Times New Roman"/>
          <w:color w:val="000000"/>
          <w:kern w:val="0"/>
          <w:sz w:val="26"/>
          <w:szCs w:val="26"/>
        </w:rPr>
        <w:t xml:space="preserve"> </w:t>
      </w:r>
      <w:r w:rsidRPr="00FF7C4E">
        <w:rPr>
          <w:rFonts w:asciiTheme="minorEastAsia" w:hAnsiTheme="minorEastAsia" w:cs="ＭＳ 明朝"/>
          <w:color w:val="000000"/>
          <w:kern w:val="0"/>
          <w:sz w:val="26"/>
          <w:szCs w:val="26"/>
        </w:rPr>
        <w:t>(</w:t>
      </w:r>
      <w:r w:rsidRPr="00FF7C4E">
        <w:rPr>
          <w:rFonts w:asciiTheme="minorEastAsia" w:hAnsiTheme="minorEastAsia" w:cs="Times New Roman"/>
          <w:color w:val="000000"/>
          <w:kern w:val="0"/>
          <w:sz w:val="26"/>
          <w:szCs w:val="26"/>
        </w:rPr>
        <w:t>2</w:t>
      </w:r>
      <w:r w:rsidRPr="00FF7C4E">
        <w:rPr>
          <w:rFonts w:asciiTheme="minorEastAsia" w:hAnsiTheme="minorEastAsia" w:cs="ＭＳ 明朝"/>
          <w:color w:val="000000"/>
          <w:kern w:val="0"/>
          <w:sz w:val="26"/>
          <w:szCs w:val="26"/>
        </w:rPr>
        <w:t>)</w:t>
      </w:r>
      <w:r w:rsidRPr="00FF7C4E">
        <w:rPr>
          <w:rFonts w:asciiTheme="minorEastAsia" w:hAnsiTheme="minorEastAsia" w:cs="Times New Roman"/>
          <w:color w:val="000000"/>
          <w:kern w:val="0"/>
          <w:sz w:val="26"/>
          <w:szCs w:val="26"/>
        </w:rPr>
        <w:t xml:space="preserve">  </w:t>
      </w:r>
      <w:r w:rsidRPr="00FF7C4E">
        <w:rPr>
          <w:rFonts w:asciiTheme="minorEastAsia" w:hAnsiTheme="minorEastAsia" w:cs="ＭＳ 明朝" w:hint="eastAsia"/>
          <w:color w:val="000000"/>
          <w:spacing w:val="27"/>
          <w:kern w:val="0"/>
          <w:sz w:val="26"/>
          <w:szCs w:val="26"/>
          <w:fitText w:val="1512" w:id="596299264"/>
        </w:rPr>
        <w:t>参加対象</w:t>
      </w:r>
      <w:r w:rsidRPr="00FF7C4E">
        <w:rPr>
          <w:rFonts w:asciiTheme="minorEastAsia" w:hAnsiTheme="minorEastAsia" w:cs="ＭＳ 明朝" w:hint="eastAsia"/>
          <w:color w:val="000000"/>
          <w:spacing w:val="-2"/>
          <w:kern w:val="0"/>
          <w:sz w:val="26"/>
          <w:szCs w:val="26"/>
          <w:fitText w:val="1512" w:id="596299264"/>
        </w:rPr>
        <w:t>者</w:t>
      </w:r>
    </w:p>
    <w:p w14:paraId="237D552B" w14:textId="77777777" w:rsidR="004F2B4B" w:rsidRPr="00FF7C4E" w:rsidRDefault="004F2B4B" w:rsidP="004F2B4B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6"/>
          <w:szCs w:val="26"/>
        </w:rPr>
      </w:pPr>
      <w:r w:rsidRPr="00FF7C4E">
        <w:rPr>
          <w:rFonts w:asciiTheme="minorEastAsia" w:hAnsiTheme="minorEastAsia" w:cs="Times New Roman"/>
          <w:color w:val="000000"/>
          <w:kern w:val="0"/>
          <w:sz w:val="26"/>
          <w:szCs w:val="26"/>
        </w:rPr>
        <w:t xml:space="preserve"> </w:t>
      </w:r>
      <w:r w:rsidRPr="00FF7C4E">
        <w:rPr>
          <w:rFonts w:asciiTheme="minorEastAsia" w:hAnsiTheme="minorEastAsia" w:cs="ＭＳ 明朝"/>
          <w:color w:val="000000"/>
          <w:kern w:val="0"/>
          <w:sz w:val="26"/>
          <w:szCs w:val="26"/>
        </w:rPr>
        <w:t>(</w:t>
      </w:r>
      <w:r w:rsidRPr="00FF7C4E">
        <w:rPr>
          <w:rFonts w:asciiTheme="minorEastAsia" w:hAnsiTheme="minorEastAsia" w:cs="Times New Roman"/>
          <w:color w:val="000000"/>
          <w:kern w:val="0"/>
          <w:sz w:val="26"/>
          <w:szCs w:val="26"/>
        </w:rPr>
        <w:t>3</w:t>
      </w:r>
      <w:r w:rsidRPr="00FF7C4E">
        <w:rPr>
          <w:rFonts w:asciiTheme="minorEastAsia" w:hAnsiTheme="minorEastAsia" w:cs="ＭＳ 明朝"/>
          <w:color w:val="000000"/>
          <w:kern w:val="0"/>
          <w:sz w:val="26"/>
          <w:szCs w:val="26"/>
        </w:rPr>
        <w:t>)</w:t>
      </w:r>
      <w:r w:rsidRPr="00FF7C4E">
        <w:rPr>
          <w:rFonts w:asciiTheme="minorEastAsia" w:hAnsiTheme="minorEastAsia" w:cs="Times New Roman"/>
          <w:color w:val="000000"/>
          <w:kern w:val="0"/>
          <w:sz w:val="26"/>
          <w:szCs w:val="26"/>
        </w:rPr>
        <w:t xml:space="preserve">  </w:t>
      </w:r>
      <w:r w:rsidRPr="00FF7C4E">
        <w:rPr>
          <w:rFonts w:asciiTheme="minorEastAsia" w:hAnsiTheme="minorEastAsia" w:cs="ＭＳ 明朝" w:hint="eastAsia"/>
          <w:color w:val="000000"/>
          <w:kern w:val="0"/>
          <w:sz w:val="26"/>
          <w:szCs w:val="26"/>
        </w:rPr>
        <w:t>参加予定人員</w:t>
      </w:r>
    </w:p>
    <w:p w14:paraId="1A391529" w14:textId="77777777" w:rsidR="004F2B4B" w:rsidRPr="00FF7C4E" w:rsidRDefault="004F2B4B" w:rsidP="004F2B4B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6"/>
          <w:szCs w:val="26"/>
        </w:rPr>
      </w:pPr>
      <w:r w:rsidRPr="00FF7C4E">
        <w:rPr>
          <w:rFonts w:asciiTheme="minorEastAsia" w:hAnsiTheme="minorEastAsia" w:cs="Times New Roman"/>
          <w:color w:val="000000"/>
          <w:kern w:val="0"/>
          <w:sz w:val="26"/>
          <w:szCs w:val="26"/>
        </w:rPr>
        <w:t xml:space="preserve"> </w:t>
      </w:r>
      <w:r w:rsidRPr="00FF7C4E">
        <w:rPr>
          <w:rFonts w:asciiTheme="minorEastAsia" w:hAnsiTheme="minorEastAsia" w:cs="ＭＳ 明朝"/>
          <w:color w:val="000000"/>
          <w:kern w:val="0"/>
          <w:sz w:val="26"/>
          <w:szCs w:val="26"/>
        </w:rPr>
        <w:t>(</w:t>
      </w:r>
      <w:r w:rsidRPr="00FF7C4E">
        <w:rPr>
          <w:rFonts w:asciiTheme="minorEastAsia" w:hAnsiTheme="minorEastAsia" w:cs="Times New Roman"/>
          <w:color w:val="000000"/>
          <w:kern w:val="0"/>
          <w:sz w:val="26"/>
          <w:szCs w:val="26"/>
        </w:rPr>
        <w:t>4</w:t>
      </w:r>
      <w:r w:rsidRPr="00FF7C4E">
        <w:rPr>
          <w:rFonts w:asciiTheme="minorEastAsia" w:hAnsiTheme="minorEastAsia" w:cs="ＭＳ 明朝"/>
          <w:color w:val="000000"/>
          <w:kern w:val="0"/>
          <w:sz w:val="26"/>
          <w:szCs w:val="26"/>
        </w:rPr>
        <w:t>)</w:t>
      </w:r>
      <w:r w:rsidRPr="00FF7C4E">
        <w:rPr>
          <w:rFonts w:asciiTheme="minorEastAsia" w:hAnsiTheme="minorEastAsia" w:cs="Times New Roman"/>
          <w:color w:val="000000"/>
          <w:kern w:val="0"/>
          <w:sz w:val="26"/>
          <w:szCs w:val="26"/>
        </w:rPr>
        <w:t xml:space="preserve">  </w:t>
      </w:r>
      <w:r w:rsidRPr="00FF7C4E">
        <w:rPr>
          <w:rFonts w:asciiTheme="minorEastAsia" w:hAnsiTheme="minorEastAsia" w:cs="ＭＳ 明朝" w:hint="eastAsia"/>
          <w:color w:val="000000"/>
          <w:spacing w:val="78"/>
          <w:kern w:val="0"/>
          <w:sz w:val="26"/>
          <w:szCs w:val="26"/>
          <w:fitText w:val="1512" w:id="592626689"/>
        </w:rPr>
        <w:t>参加料</w:t>
      </w:r>
      <w:r w:rsidRPr="00FF7C4E">
        <w:rPr>
          <w:rFonts w:asciiTheme="minorEastAsia" w:hAnsiTheme="minorEastAsia" w:cs="ＭＳ 明朝" w:hint="eastAsia"/>
          <w:color w:val="000000"/>
          <w:spacing w:val="2"/>
          <w:kern w:val="0"/>
          <w:sz w:val="26"/>
          <w:szCs w:val="26"/>
          <w:fitText w:val="1512" w:id="592626689"/>
        </w:rPr>
        <w:t>等</w:t>
      </w:r>
    </w:p>
    <w:p w14:paraId="1AED84C3" w14:textId="77777777" w:rsidR="004F2B4B" w:rsidRPr="00FF7C4E" w:rsidRDefault="004F2B4B" w:rsidP="004F2B4B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6"/>
          <w:szCs w:val="26"/>
        </w:rPr>
      </w:pPr>
    </w:p>
    <w:p w14:paraId="250AEF87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５　県議会以外の後援団体</w:t>
      </w:r>
    </w:p>
    <w:p w14:paraId="2F93DAD9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563F7146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６　連絡責任者（氏名・電話番号）</w:t>
      </w:r>
    </w:p>
    <w:p w14:paraId="5AE97E58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4AA0CFBC" w14:textId="77777777"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７　その他参考となる事項　</w:t>
      </w:r>
    </w:p>
    <w:p w14:paraId="164E2A01" w14:textId="77777777" w:rsidR="004F2B4B" w:rsidRPr="002E36EB" w:rsidRDefault="004F2B4B" w:rsidP="00624AD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12"/>
          <w:kern w:val="0"/>
          <w:sz w:val="26"/>
          <w:szCs w:val="26"/>
        </w:rPr>
      </w:pPr>
      <w:r w:rsidRPr="002E36EB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bdr w:val="single" w:sz="4" w:space="0" w:color="000000"/>
        </w:rPr>
        <w:lastRenderedPageBreak/>
        <w:t>記　　載　　例</w:t>
      </w:r>
    </w:p>
    <w:p w14:paraId="4FAE1F83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様式第１号（第４条関係）</w:t>
      </w:r>
    </w:p>
    <w:p w14:paraId="65FBB270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03F96854" w14:textId="77777777" w:rsidR="004F2B4B" w:rsidRPr="004F2B4B" w:rsidRDefault="004F2B4B" w:rsidP="00712DB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埼玉県議会後援承認申請書</w:t>
      </w:r>
    </w:p>
    <w:p w14:paraId="122418BD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0DD5C34F" w14:textId="77777777" w:rsidR="004F2B4B" w:rsidRPr="004F2B4B" w:rsidRDefault="00712DBF" w:rsidP="00712DB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　　　　　</w:t>
      </w:r>
      <w:r w:rsidR="00403395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令和</w:t>
      </w:r>
      <w:r w:rsidRPr="00A957F6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</w:t>
      </w:r>
      <w:r w:rsidR="004F2B4B"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</w:t>
      </w:r>
      <w:r w:rsidR="004F2B4B" w:rsidRPr="00A957F6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</w:t>
      </w:r>
      <w:r w:rsidR="004F2B4B"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月</w:t>
      </w:r>
      <w:r w:rsidR="004F2B4B" w:rsidRPr="00A957F6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</w:t>
      </w:r>
      <w:r w:rsidR="004F2B4B"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日</w:t>
      </w:r>
    </w:p>
    <w:p w14:paraId="5CB26D76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441E37CF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埼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玉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県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議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会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議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長　様</w:t>
      </w:r>
    </w:p>
    <w:p w14:paraId="564FE846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528EAABB" w14:textId="77777777"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</w:t>
      </w:r>
      <w:r w:rsidR="00712DB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団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体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名　</w:t>
      </w:r>
      <w:r w:rsidRPr="00A957F6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彩の国民謡愛好連盟</w:t>
      </w:r>
    </w:p>
    <w:p w14:paraId="4638B7F4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</w:t>
      </w:r>
      <w:r w:rsidR="00712DBF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代表者の職・氏名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A957F6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会長　埼野　一郎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9C6CF9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2E36EB">
        <w:rPr>
          <w:rFonts w:ascii="Times New Roman" w:eastAsia="ＭＳ 明朝" w:hAnsi="Times New Roman" w:cs="ＭＳ 明朝" w:hint="eastAsia"/>
          <w:color w:val="FF0000"/>
          <w:kern w:val="0"/>
          <w:sz w:val="26"/>
          <w:szCs w:val="26"/>
        </w:rPr>
        <w:t xml:space="preserve"> </w:t>
      </w:r>
    </w:p>
    <w:p w14:paraId="08F5D453" w14:textId="77777777"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</w:t>
      </w:r>
      <w:r w:rsidR="00712DBF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住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所　</w:t>
      </w:r>
      <w:r w:rsidRPr="00A957F6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さいたま市高砂×－××－×</w:t>
      </w:r>
    </w:p>
    <w:p w14:paraId="59DF2EF8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</w:t>
      </w:r>
      <w:r w:rsidRPr="00624AD7">
        <w:rPr>
          <w:rFonts w:ascii="Times New Roman" w:eastAsia="ＭＳ 明朝" w:hAnsi="Times New Roman" w:cs="ＭＳ 明朝" w:hint="eastAsia"/>
          <w:color w:val="000000"/>
          <w:spacing w:val="162"/>
          <w:kern w:val="0"/>
          <w:sz w:val="26"/>
          <w:szCs w:val="26"/>
          <w:fitText w:val="2016" w:id="592627201"/>
        </w:rPr>
        <w:t>電話番</w:t>
      </w:r>
      <w:r w:rsidRPr="00624AD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  <w:fitText w:val="2016" w:id="592627201"/>
        </w:rPr>
        <w:t>号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A957F6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０４８－×××－２１１１</w:t>
      </w:r>
      <w:bookmarkStart w:id="0" w:name="_GoBack"/>
      <w:bookmarkEnd w:id="0"/>
    </w:p>
    <w:p w14:paraId="6219D07C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13601092" w14:textId="6970127D"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</w:t>
      </w:r>
      <w:r w:rsidR="00C9795F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="000345DD" w:rsidRPr="00C9795F">
        <w:rPr>
          <w:rFonts w:ascii="Times New Roman" w:eastAsia="ＭＳ 明朝" w:hAnsi="Times New Roman" w:cs="ＭＳ 明朝" w:hint="eastAsia"/>
          <w:color w:val="000000"/>
          <w:spacing w:val="45"/>
          <w:kern w:val="0"/>
          <w:sz w:val="26"/>
          <w:szCs w:val="26"/>
          <w:fitText w:val="2016" w:id="-1252800512"/>
        </w:rPr>
        <w:t>関係</w:t>
      </w:r>
      <w:r w:rsidRPr="00C9795F">
        <w:rPr>
          <w:rFonts w:ascii="Times New Roman" w:eastAsia="ＭＳ 明朝" w:hAnsi="Times New Roman" w:cs="ＭＳ 明朝" w:hint="eastAsia"/>
          <w:color w:val="000000"/>
          <w:spacing w:val="45"/>
          <w:kern w:val="0"/>
          <w:sz w:val="26"/>
          <w:szCs w:val="26"/>
          <w:fitText w:val="2016" w:id="-1252800512"/>
        </w:rPr>
        <w:t>議員氏</w:t>
      </w:r>
      <w:r w:rsidRPr="00C9795F">
        <w:rPr>
          <w:rFonts w:ascii="Times New Roman" w:eastAsia="ＭＳ 明朝" w:hAnsi="Times New Roman" w:cs="ＭＳ 明朝" w:hint="eastAsia"/>
          <w:color w:val="000000"/>
          <w:spacing w:val="3"/>
          <w:kern w:val="0"/>
          <w:sz w:val="26"/>
          <w:szCs w:val="26"/>
          <w:fitText w:val="2016" w:id="-1252800512"/>
        </w:rPr>
        <w:t>名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</w:p>
    <w:p w14:paraId="67687D9D" w14:textId="497FA11A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</w:t>
      </w:r>
      <w:r w:rsidR="000345DD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（</w:t>
      </w:r>
      <w:r w:rsidR="000345D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該当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がある場合）</w:t>
      </w:r>
    </w:p>
    <w:p w14:paraId="2EA7E24D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14:paraId="79A17DE2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下記の行事について、埼玉県議会の後援を受けたいので、関係書類を添えて申請します。</w:t>
      </w:r>
    </w:p>
    <w:p w14:paraId="4367461B" w14:textId="77777777" w:rsidR="004F2B4B" w:rsidRPr="004F2B4B" w:rsidRDefault="004F2B4B" w:rsidP="0000510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記</w:t>
      </w:r>
    </w:p>
    <w:p w14:paraId="6BF94F26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１　行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事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名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="00624AD7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</w:t>
      </w:r>
      <w:r w:rsidRPr="00A957F6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第１０回彩の国民謡コンクール</w:t>
      </w:r>
    </w:p>
    <w:p w14:paraId="565E60BC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行事開催期間　</w:t>
      </w:r>
      <w:r w:rsidR="00624AD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403395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令和</w:t>
      </w:r>
      <w:r w:rsidR="00624AD7" w:rsidRPr="00A957F6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</w:t>
      </w:r>
      <w:r w:rsidRPr="00A957F6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月</w:t>
      </w:r>
      <w:r w:rsidRPr="00A957F6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日（</w:t>
      </w:r>
      <w:r w:rsidRPr="00A957F6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）～</w:t>
      </w:r>
      <w:r w:rsidRPr="00A957F6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shd w:val="pct15" w:color="auto" w:fill="FFFFFF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</w:t>
      </w:r>
      <w:r w:rsidRPr="00A957F6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shd w:val="pct15" w:color="auto" w:fill="FFFFFF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月</w:t>
      </w:r>
      <w:r w:rsidRPr="00A957F6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shd w:val="pct15" w:color="auto" w:fill="FFFFFF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日（</w:t>
      </w:r>
      <w:r w:rsidRPr="00A957F6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shd w:val="pct15" w:color="auto" w:fill="FFFFFF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）</w:t>
      </w:r>
    </w:p>
    <w:p w14:paraId="7DB1F6EB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行事開催場所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="00624AD7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</w:t>
      </w:r>
      <w:r w:rsidRPr="00A957F6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埼玉会館小ホール</w:t>
      </w:r>
    </w:p>
    <w:p w14:paraId="2F5A816B" w14:textId="77777777" w:rsidR="004F2B4B" w:rsidRPr="004F2B4B" w:rsidRDefault="004F2B4B" w:rsidP="00624AD7">
      <w:pPr>
        <w:overflowPunct w:val="0"/>
        <w:ind w:left="2272" w:hangingChars="900" w:hanging="22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２　行事開催目的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A957F6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日本の伝統文化である民謡の普及発展を図るととも</w:t>
      </w:r>
      <w:r w:rsidRPr="004F2B4B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 xml:space="preserve">　　　　　　</w:t>
      </w:r>
      <w:r w:rsidRPr="00A957F6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に、民謡愛好者の親睦、交流を図ることを目的とする。</w:t>
      </w:r>
    </w:p>
    <w:p w14:paraId="3E23BD03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３　</w:t>
      </w:r>
      <w:r w:rsidRPr="00624AD7">
        <w:rPr>
          <w:rFonts w:ascii="Times New Roman" w:eastAsia="ＭＳ 明朝" w:hAnsi="Times New Roman" w:cs="ＭＳ 明朝" w:hint="eastAsia"/>
          <w:color w:val="000000"/>
          <w:spacing w:val="78"/>
          <w:kern w:val="0"/>
          <w:sz w:val="26"/>
          <w:szCs w:val="26"/>
          <w:fitText w:val="1512" w:id="592627456"/>
        </w:rPr>
        <w:t>行事内</w:t>
      </w:r>
      <w:r w:rsidRPr="00624AD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  <w:fitText w:val="1512" w:id="592627456"/>
        </w:rPr>
        <w:t>容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</w:t>
      </w:r>
      <w:r w:rsidRPr="00A957F6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３部構成　第１部　民謡コンクール</w:t>
      </w:r>
    </w:p>
    <w:p w14:paraId="7C16FF71" w14:textId="77777777" w:rsidR="004F2B4B" w:rsidRPr="00A957F6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</w:t>
      </w:r>
      <w:r w:rsidRPr="00A957F6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第２部　プロ歌手による民謡ショー</w:t>
      </w:r>
    </w:p>
    <w:p w14:paraId="19528CB6" w14:textId="77777777" w:rsidR="004F2B4B" w:rsidRPr="00A957F6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</w:t>
      </w:r>
      <w:r w:rsidRPr="00A957F6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第３部　参加者全員による民謡合唱</w:t>
      </w:r>
    </w:p>
    <w:p w14:paraId="0EECE2EF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４　</w:t>
      </w:r>
      <w:r w:rsidRPr="002E36EB">
        <w:rPr>
          <w:rFonts w:ascii="Times New Roman" w:eastAsia="ＭＳ 明朝" w:hAnsi="Times New Roman" w:cs="ＭＳ 明朝" w:hint="eastAsia"/>
          <w:color w:val="000000"/>
          <w:spacing w:val="78"/>
          <w:kern w:val="0"/>
          <w:sz w:val="26"/>
          <w:szCs w:val="26"/>
          <w:fitText w:val="1512" w:id="592640001"/>
        </w:rPr>
        <w:t>参加者</w:t>
      </w:r>
      <w:r w:rsidRPr="002E36E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  <w:fitText w:val="1512" w:id="592640001"/>
        </w:rPr>
        <w:t>等</w:t>
      </w:r>
    </w:p>
    <w:p w14:paraId="30CAA2DF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>(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>1</w:t>
      </w:r>
      <w:r w:rsidRPr="004F2B4B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>)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参加対象地域　</w:t>
      </w:r>
      <w:r w:rsidR="002E36E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A957F6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県内全域</w:t>
      </w:r>
    </w:p>
    <w:p w14:paraId="68D719C1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>(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>2</w:t>
      </w:r>
      <w:r w:rsidRPr="004F2B4B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>)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624AD7">
        <w:rPr>
          <w:rFonts w:ascii="Times New Roman" w:eastAsia="ＭＳ 明朝" w:hAnsi="Times New Roman" w:cs="ＭＳ 明朝" w:hint="eastAsia"/>
          <w:color w:val="000000"/>
          <w:spacing w:val="27"/>
          <w:kern w:val="0"/>
          <w:sz w:val="26"/>
          <w:szCs w:val="26"/>
          <w:fitText w:val="1512" w:id="592627968"/>
        </w:rPr>
        <w:t>参加対象</w:t>
      </w:r>
      <w:r w:rsidRPr="00624AD7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6"/>
          <w:szCs w:val="26"/>
          <w:fitText w:val="1512" w:id="592627968"/>
        </w:rPr>
        <w:t>者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="002E36EB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A957F6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民謡愛好者</w:t>
      </w:r>
    </w:p>
    <w:p w14:paraId="1F03EBAA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>(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>3</w:t>
      </w:r>
      <w:r w:rsidRPr="004F2B4B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>)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参加予定人員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="002E36EB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</w:t>
      </w:r>
      <w:r w:rsidRPr="00A957F6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４００人</w:t>
      </w:r>
    </w:p>
    <w:p w14:paraId="74749778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>(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>4</w:t>
      </w:r>
      <w:r w:rsidRPr="004F2B4B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>)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624AD7">
        <w:rPr>
          <w:rFonts w:ascii="Times New Roman" w:eastAsia="ＭＳ 明朝" w:hAnsi="Times New Roman" w:cs="ＭＳ 明朝" w:hint="eastAsia"/>
          <w:color w:val="000000"/>
          <w:spacing w:val="78"/>
          <w:kern w:val="0"/>
          <w:sz w:val="26"/>
          <w:szCs w:val="26"/>
          <w:fitText w:val="1512" w:id="592627969"/>
        </w:rPr>
        <w:t>参加料</w:t>
      </w:r>
      <w:r w:rsidRPr="00624AD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  <w:fitText w:val="1512" w:id="592627969"/>
        </w:rPr>
        <w:t>等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="002E36EB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</w:t>
      </w:r>
      <w:r w:rsidRPr="00A957F6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５００円</w:t>
      </w:r>
    </w:p>
    <w:p w14:paraId="37E3D812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５　県議会以外の後援団体</w:t>
      </w:r>
    </w:p>
    <w:p w14:paraId="3AE4FF95" w14:textId="77777777" w:rsidR="004F2B4B" w:rsidRPr="00A957F6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</w:t>
      </w:r>
      <w:r w:rsidR="00A957F6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　　　　　　　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A957F6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埼玉県、埼玉県教育委員会、さいたま市</w:t>
      </w:r>
    </w:p>
    <w:p w14:paraId="7E2DD72F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６　連絡責任者（氏名・電話番号）</w:t>
      </w:r>
    </w:p>
    <w:p w14:paraId="3FA52108" w14:textId="77777777" w:rsidR="004F2B4B" w:rsidRPr="00A957F6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</w:t>
      </w:r>
      <w:r w:rsidR="00A957F6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　　　　　　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A957F6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玉野　二郎</w:t>
      </w:r>
      <w:r w:rsidR="00A957F6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・</w:t>
      </w:r>
      <w:r w:rsidRPr="00A957F6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０４８－</w:t>
      </w:r>
      <w:r w:rsidRPr="00A957F6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×××</w:t>
      </w:r>
      <w:r w:rsidRPr="00A957F6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－４３２１</w:t>
      </w:r>
    </w:p>
    <w:p w14:paraId="3CF10C98" w14:textId="77777777"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７　その他参考となる事項　</w:t>
      </w:r>
    </w:p>
    <w:p w14:paraId="067CF126" w14:textId="77777777" w:rsidR="004F2B4B" w:rsidRPr="00A957F6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</w:t>
      </w:r>
      <w:r w:rsidR="00A957F6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　　　　　　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</w:t>
      </w:r>
      <w:r w:rsidRPr="00A957F6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第９回彩の国民謡コンクールパンフレット</w:t>
      </w:r>
    </w:p>
    <w:sectPr w:rsidR="004F2B4B" w:rsidRPr="00A957F6" w:rsidSect="00FF7C4E">
      <w:pgSz w:w="11906" w:h="16838" w:code="9"/>
      <w:pgMar w:top="1418" w:right="1701" w:bottom="1134" w:left="1418" w:header="851" w:footer="992" w:gutter="0"/>
      <w:cols w:space="425"/>
      <w:docGrid w:type="linesAndChars" w:linePitch="34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7217C" w14:textId="77777777" w:rsidR="00610C59" w:rsidRDefault="00610C59" w:rsidP="00D2507E">
      <w:r>
        <w:separator/>
      </w:r>
    </w:p>
  </w:endnote>
  <w:endnote w:type="continuationSeparator" w:id="0">
    <w:p w14:paraId="06DE6BA0" w14:textId="77777777" w:rsidR="00610C59" w:rsidRDefault="00610C59" w:rsidP="00D2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738B6" w14:textId="77777777" w:rsidR="00610C59" w:rsidRDefault="00610C59" w:rsidP="00D2507E">
      <w:r>
        <w:separator/>
      </w:r>
    </w:p>
  </w:footnote>
  <w:footnote w:type="continuationSeparator" w:id="0">
    <w:p w14:paraId="453B1594" w14:textId="77777777" w:rsidR="00610C59" w:rsidRDefault="00610C59" w:rsidP="00D25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66"/>
    <w:rsid w:val="0000510C"/>
    <w:rsid w:val="000345DD"/>
    <w:rsid w:val="001F375B"/>
    <w:rsid w:val="002E2C14"/>
    <w:rsid w:val="002E36EB"/>
    <w:rsid w:val="00325B81"/>
    <w:rsid w:val="003A1B01"/>
    <w:rsid w:val="00403395"/>
    <w:rsid w:val="00405BE8"/>
    <w:rsid w:val="0046630A"/>
    <w:rsid w:val="004F2B4B"/>
    <w:rsid w:val="0053543D"/>
    <w:rsid w:val="00595265"/>
    <w:rsid w:val="005C247D"/>
    <w:rsid w:val="00610C59"/>
    <w:rsid w:val="00624AD7"/>
    <w:rsid w:val="00712DBF"/>
    <w:rsid w:val="007222AE"/>
    <w:rsid w:val="007C3383"/>
    <w:rsid w:val="008955DB"/>
    <w:rsid w:val="008B557E"/>
    <w:rsid w:val="009109AF"/>
    <w:rsid w:val="00911B95"/>
    <w:rsid w:val="00936E04"/>
    <w:rsid w:val="009C6CF9"/>
    <w:rsid w:val="00A42BB1"/>
    <w:rsid w:val="00A834A7"/>
    <w:rsid w:val="00A957F6"/>
    <w:rsid w:val="00AA5EB0"/>
    <w:rsid w:val="00AD648E"/>
    <w:rsid w:val="00B37200"/>
    <w:rsid w:val="00C50CF1"/>
    <w:rsid w:val="00C9795F"/>
    <w:rsid w:val="00CB105A"/>
    <w:rsid w:val="00CF6C66"/>
    <w:rsid w:val="00D2507E"/>
    <w:rsid w:val="00D26CC8"/>
    <w:rsid w:val="00DB3EF8"/>
    <w:rsid w:val="00DD4BF0"/>
    <w:rsid w:val="00E334DB"/>
    <w:rsid w:val="00E61979"/>
    <w:rsid w:val="00F603DC"/>
    <w:rsid w:val="00FC7E2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80475"/>
  <w15:docId w15:val="{D1F8CF19-9C70-47EB-A655-ACC6CB45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07E"/>
  </w:style>
  <w:style w:type="paragraph" w:styleId="a5">
    <w:name w:val="footer"/>
    <w:basedOn w:val="a"/>
    <w:link w:val="a6"/>
    <w:uiPriority w:val="99"/>
    <w:unhideWhenUsed/>
    <w:rsid w:val="00D25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07E"/>
  </w:style>
  <w:style w:type="paragraph" w:styleId="a7">
    <w:name w:val="Note Heading"/>
    <w:basedOn w:val="a"/>
    <w:next w:val="a"/>
    <w:link w:val="a8"/>
    <w:uiPriority w:val="99"/>
    <w:semiHidden/>
    <w:unhideWhenUsed/>
    <w:rsid w:val="00FF7C4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FF7C4E"/>
  </w:style>
  <w:style w:type="paragraph" w:styleId="a9">
    <w:name w:val="Closing"/>
    <w:basedOn w:val="a"/>
    <w:link w:val="aa"/>
    <w:uiPriority w:val="99"/>
    <w:semiHidden/>
    <w:unhideWhenUsed/>
    <w:rsid w:val="00FF7C4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FF7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02hisho05</dc:creator>
  <cp:lastModifiedBy>大場麻由</cp:lastModifiedBy>
  <cp:revision>4</cp:revision>
  <cp:lastPrinted>2021-09-14T05:04:00Z</cp:lastPrinted>
  <dcterms:created xsi:type="dcterms:W3CDTF">2023-05-10T06:03:00Z</dcterms:created>
  <dcterms:modified xsi:type="dcterms:W3CDTF">2023-05-10T06:08:00Z</dcterms:modified>
</cp:coreProperties>
</file>