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B1E0C" w14:textId="77777777" w:rsidR="00A26895" w:rsidRPr="008663F8" w:rsidRDefault="00A26895" w:rsidP="009E3D6B">
      <w:pPr>
        <w:wordWrap w:val="0"/>
        <w:autoSpaceDE w:val="0"/>
        <w:autoSpaceDN w:val="0"/>
      </w:pPr>
      <w:r w:rsidRPr="008663F8">
        <w:rPr>
          <w:rFonts w:hint="eastAsia"/>
        </w:rPr>
        <w:t>様式１号</w:t>
      </w:r>
    </w:p>
    <w:p w14:paraId="1C5C6743" w14:textId="77777777" w:rsidR="00A26895" w:rsidRPr="008663F8" w:rsidRDefault="00A26895" w:rsidP="009E3D6B">
      <w:pPr>
        <w:wordWrap w:val="0"/>
        <w:autoSpaceDE w:val="0"/>
        <w:autoSpaceDN w:val="0"/>
      </w:pPr>
    </w:p>
    <w:p w14:paraId="1FF231F6" w14:textId="229B8AD8" w:rsidR="00A26895" w:rsidRPr="008663F8" w:rsidRDefault="00A26895" w:rsidP="009E3D6B">
      <w:pPr>
        <w:wordWrap w:val="0"/>
        <w:autoSpaceDE w:val="0"/>
        <w:autoSpaceDN w:val="0"/>
        <w:jc w:val="right"/>
      </w:pPr>
      <w:r w:rsidRPr="009A7E5C">
        <w:rPr>
          <w:rFonts w:hint="eastAsia"/>
        </w:rPr>
        <w:t>番</w:t>
      </w:r>
      <w:r w:rsidR="009A7E5C">
        <w:rPr>
          <w:rFonts w:hint="eastAsia"/>
        </w:rPr>
        <w:t xml:space="preserve">　　　　　　</w:t>
      </w:r>
      <w:r w:rsidRPr="009A7E5C">
        <w:rPr>
          <w:rFonts w:hint="eastAsia"/>
        </w:rPr>
        <w:t>号</w:t>
      </w:r>
      <w:r w:rsidR="009E3D6B">
        <w:rPr>
          <w:rFonts w:hint="eastAsia"/>
        </w:rPr>
        <w:t xml:space="preserve">　</w:t>
      </w:r>
    </w:p>
    <w:p w14:paraId="29735BD2" w14:textId="4548F7FB" w:rsidR="00A26895" w:rsidRPr="008663F8" w:rsidRDefault="00A26895" w:rsidP="009E3D6B">
      <w:pPr>
        <w:wordWrap w:val="0"/>
        <w:autoSpaceDE w:val="0"/>
        <w:autoSpaceDN w:val="0"/>
        <w:jc w:val="right"/>
      </w:pPr>
      <w:r w:rsidRPr="009A7E5C">
        <w:rPr>
          <w:rFonts w:hint="eastAsia"/>
        </w:rPr>
        <w:t>令和　年　月　日</w:t>
      </w:r>
      <w:r w:rsidR="009E3D6B">
        <w:rPr>
          <w:rFonts w:hint="eastAsia"/>
        </w:rPr>
        <w:t xml:space="preserve">　</w:t>
      </w:r>
    </w:p>
    <w:p w14:paraId="49965CA2" w14:textId="77777777" w:rsidR="00A26895" w:rsidRPr="008663F8" w:rsidRDefault="00A26895" w:rsidP="009E3D6B">
      <w:pPr>
        <w:wordWrap w:val="0"/>
        <w:autoSpaceDE w:val="0"/>
        <w:autoSpaceDN w:val="0"/>
      </w:pPr>
    </w:p>
    <w:p w14:paraId="286C886C" w14:textId="069CECFB" w:rsidR="00A26895" w:rsidRPr="008663F8" w:rsidRDefault="00A26895" w:rsidP="009E3D6B">
      <w:pPr>
        <w:wordWrap w:val="0"/>
        <w:autoSpaceDE w:val="0"/>
        <w:autoSpaceDN w:val="0"/>
      </w:pPr>
      <w:r w:rsidRPr="008663F8">
        <w:rPr>
          <w:rFonts w:hint="eastAsia"/>
        </w:rPr>
        <w:t>（</w:t>
      </w:r>
      <w:r w:rsidR="009E3D6B">
        <w:rPr>
          <w:rFonts w:hint="eastAsia"/>
        </w:rPr>
        <w:t>宛先</w:t>
      </w:r>
      <w:r w:rsidRPr="008663F8">
        <w:rPr>
          <w:rFonts w:hint="eastAsia"/>
        </w:rPr>
        <w:t>）</w:t>
      </w:r>
    </w:p>
    <w:p w14:paraId="66BA5B58" w14:textId="7E10A90E" w:rsidR="00A26895" w:rsidRPr="008663F8" w:rsidRDefault="00A26895" w:rsidP="009E3D6B">
      <w:pPr>
        <w:wordWrap w:val="0"/>
        <w:autoSpaceDE w:val="0"/>
        <w:autoSpaceDN w:val="0"/>
      </w:pPr>
      <w:r w:rsidRPr="008663F8">
        <w:rPr>
          <w:rFonts w:hint="eastAsia"/>
        </w:rPr>
        <w:t xml:space="preserve">　埼玉県知事</w:t>
      </w:r>
    </w:p>
    <w:p w14:paraId="164F1D15" w14:textId="4E0907E0" w:rsidR="00A26895" w:rsidRPr="008663F8" w:rsidRDefault="00A26895" w:rsidP="002F6E65">
      <w:pPr>
        <w:wordWrap w:val="0"/>
        <w:autoSpaceDE w:val="0"/>
        <w:autoSpaceDN w:val="0"/>
      </w:pPr>
    </w:p>
    <w:p w14:paraId="741B677F" w14:textId="77777777" w:rsidR="00A26895" w:rsidRPr="008663F8" w:rsidRDefault="00A26895" w:rsidP="009E3D6B">
      <w:pPr>
        <w:wordWrap w:val="0"/>
        <w:autoSpaceDE w:val="0"/>
        <w:autoSpaceDN w:val="0"/>
      </w:pPr>
    </w:p>
    <w:p w14:paraId="5A5E6E2B" w14:textId="77777777" w:rsidR="00A26895" w:rsidRPr="008663F8" w:rsidRDefault="00A26895" w:rsidP="009E3D6B">
      <w:pPr>
        <w:wordWrap w:val="0"/>
        <w:autoSpaceDE w:val="0"/>
        <w:autoSpaceDN w:val="0"/>
        <w:ind w:leftChars="2000" w:left="4535"/>
      </w:pPr>
      <w:r w:rsidRPr="008663F8">
        <w:rPr>
          <w:rFonts w:hint="eastAsia"/>
        </w:rPr>
        <w:t>事業実施主体名</w:t>
      </w:r>
    </w:p>
    <w:p w14:paraId="73B54B59" w14:textId="60326C01" w:rsidR="00A26895" w:rsidRPr="008663F8" w:rsidRDefault="00A26895" w:rsidP="009E3D6B">
      <w:pPr>
        <w:wordWrap w:val="0"/>
        <w:autoSpaceDE w:val="0"/>
        <w:autoSpaceDN w:val="0"/>
        <w:ind w:leftChars="2000" w:left="4535"/>
      </w:pPr>
      <w:r w:rsidRPr="008663F8">
        <w:rPr>
          <w:rFonts w:hint="eastAsia"/>
        </w:rPr>
        <w:t>代表者氏名</w:t>
      </w:r>
    </w:p>
    <w:p w14:paraId="0D188C79" w14:textId="77777777" w:rsidR="00A26895" w:rsidRPr="008663F8" w:rsidRDefault="00A26895" w:rsidP="009E3D6B">
      <w:pPr>
        <w:wordWrap w:val="0"/>
        <w:autoSpaceDE w:val="0"/>
        <w:autoSpaceDN w:val="0"/>
      </w:pPr>
    </w:p>
    <w:p w14:paraId="01D1AA3E" w14:textId="77777777" w:rsidR="00A26895" w:rsidRPr="008663F8" w:rsidRDefault="00A26895" w:rsidP="009E3D6B">
      <w:pPr>
        <w:wordWrap w:val="0"/>
        <w:autoSpaceDE w:val="0"/>
        <w:autoSpaceDN w:val="0"/>
      </w:pPr>
    </w:p>
    <w:p w14:paraId="637CCD69" w14:textId="58D9E17C" w:rsidR="00A26895" w:rsidRPr="008663F8" w:rsidRDefault="00A26895" w:rsidP="009E3D6B">
      <w:pPr>
        <w:wordWrap w:val="0"/>
        <w:autoSpaceDE w:val="0"/>
        <w:autoSpaceDN w:val="0"/>
        <w:jc w:val="center"/>
      </w:pPr>
      <w:r w:rsidRPr="008663F8">
        <w:rPr>
          <w:rFonts w:hint="eastAsia"/>
        </w:rPr>
        <w:t>令和　年度埼玉県自給飼料利用促進事業の実施要望について</w:t>
      </w:r>
    </w:p>
    <w:p w14:paraId="45E11A86" w14:textId="77777777" w:rsidR="00A26895" w:rsidRPr="008663F8" w:rsidRDefault="00A26895" w:rsidP="009E3D6B">
      <w:pPr>
        <w:wordWrap w:val="0"/>
        <w:autoSpaceDE w:val="0"/>
        <w:autoSpaceDN w:val="0"/>
      </w:pPr>
    </w:p>
    <w:p w14:paraId="67C36E4E" w14:textId="2C20261A" w:rsidR="00A26895" w:rsidRPr="008663F8" w:rsidRDefault="00A26895" w:rsidP="00E36147">
      <w:pPr>
        <w:wordWrap w:val="0"/>
        <w:autoSpaceDE w:val="0"/>
        <w:autoSpaceDN w:val="0"/>
      </w:pPr>
      <w:r w:rsidRPr="008663F8">
        <w:rPr>
          <w:rFonts w:hint="eastAsia"/>
        </w:rPr>
        <w:t xml:space="preserve">　埼玉県自給飼料利用促進事業実施要領第</w:t>
      </w:r>
      <w:r w:rsidR="005B560A">
        <w:rPr>
          <w:rFonts w:hint="eastAsia"/>
        </w:rPr>
        <w:t>７</w:t>
      </w:r>
      <w:r w:rsidRPr="008663F8">
        <w:rPr>
          <w:rFonts w:hint="eastAsia"/>
        </w:rPr>
        <w:t>の１に基づき、関係書類を添えて要望します。</w:t>
      </w:r>
    </w:p>
    <w:p w14:paraId="4F6B8831" w14:textId="77777777" w:rsidR="00A26895" w:rsidRPr="0093757D" w:rsidRDefault="00A26895" w:rsidP="009E3D6B">
      <w:pPr>
        <w:wordWrap w:val="0"/>
        <w:autoSpaceDE w:val="0"/>
        <w:autoSpaceDN w:val="0"/>
      </w:pPr>
    </w:p>
    <w:p w14:paraId="6B54A22E" w14:textId="77777777" w:rsidR="00A26895" w:rsidRPr="008663F8" w:rsidRDefault="00A26895" w:rsidP="009E3D6B">
      <w:pPr>
        <w:wordWrap w:val="0"/>
        <w:autoSpaceDE w:val="0"/>
        <w:autoSpaceDN w:val="0"/>
      </w:pPr>
    </w:p>
    <w:p w14:paraId="28DEAB82" w14:textId="77777777" w:rsidR="00A26895" w:rsidRPr="008663F8" w:rsidRDefault="00A26895" w:rsidP="009E3D6B">
      <w:pPr>
        <w:wordWrap w:val="0"/>
        <w:autoSpaceDE w:val="0"/>
        <w:autoSpaceDN w:val="0"/>
      </w:pPr>
    </w:p>
    <w:p w14:paraId="01666A2E" w14:textId="77777777" w:rsidR="00A26895" w:rsidRPr="008663F8" w:rsidRDefault="00A26895" w:rsidP="009E3D6B">
      <w:pPr>
        <w:wordWrap w:val="0"/>
        <w:autoSpaceDE w:val="0"/>
        <w:autoSpaceDN w:val="0"/>
      </w:pPr>
    </w:p>
    <w:p w14:paraId="510412EB" w14:textId="77777777" w:rsidR="00A26895" w:rsidRPr="008663F8" w:rsidRDefault="00A26895" w:rsidP="009E3D6B">
      <w:pPr>
        <w:wordWrap w:val="0"/>
        <w:autoSpaceDE w:val="0"/>
        <w:autoSpaceDN w:val="0"/>
      </w:pPr>
    </w:p>
    <w:p w14:paraId="2456A1A8" w14:textId="77777777" w:rsidR="00A26895" w:rsidRPr="008663F8" w:rsidRDefault="00A26895" w:rsidP="009E3D6B">
      <w:pPr>
        <w:wordWrap w:val="0"/>
        <w:autoSpaceDE w:val="0"/>
        <w:autoSpaceDN w:val="0"/>
      </w:pPr>
    </w:p>
    <w:p w14:paraId="2A8478A2" w14:textId="77777777" w:rsidR="00A26895" w:rsidRPr="008663F8" w:rsidRDefault="00A26895" w:rsidP="009E3D6B">
      <w:pPr>
        <w:wordWrap w:val="0"/>
        <w:autoSpaceDE w:val="0"/>
        <w:autoSpaceDN w:val="0"/>
      </w:pPr>
    </w:p>
    <w:p w14:paraId="3714A715" w14:textId="77777777" w:rsidR="00A26895" w:rsidRPr="008663F8" w:rsidRDefault="00A26895" w:rsidP="009E3D6B">
      <w:pPr>
        <w:wordWrap w:val="0"/>
        <w:autoSpaceDE w:val="0"/>
        <w:autoSpaceDN w:val="0"/>
      </w:pPr>
    </w:p>
    <w:p w14:paraId="2E5AAE5E" w14:textId="77777777" w:rsidR="00A26895" w:rsidRPr="008663F8" w:rsidRDefault="00A26895" w:rsidP="009E3D6B">
      <w:pPr>
        <w:wordWrap w:val="0"/>
        <w:autoSpaceDE w:val="0"/>
        <w:autoSpaceDN w:val="0"/>
      </w:pPr>
    </w:p>
    <w:p w14:paraId="67E0088A" w14:textId="77777777" w:rsidR="00A26895" w:rsidRPr="008663F8" w:rsidRDefault="00A26895" w:rsidP="009E3D6B">
      <w:pPr>
        <w:wordWrap w:val="0"/>
        <w:autoSpaceDE w:val="0"/>
        <w:autoSpaceDN w:val="0"/>
      </w:pPr>
    </w:p>
    <w:p w14:paraId="18B47F69" w14:textId="77777777" w:rsidR="00A26895" w:rsidRPr="008663F8" w:rsidRDefault="00A26895" w:rsidP="009E3D6B">
      <w:pPr>
        <w:wordWrap w:val="0"/>
        <w:autoSpaceDE w:val="0"/>
        <w:autoSpaceDN w:val="0"/>
      </w:pPr>
    </w:p>
    <w:p w14:paraId="5F889A7C" w14:textId="77777777" w:rsidR="00A26895" w:rsidRPr="008663F8" w:rsidRDefault="00A26895" w:rsidP="009E3D6B">
      <w:pPr>
        <w:wordWrap w:val="0"/>
        <w:autoSpaceDE w:val="0"/>
        <w:autoSpaceDN w:val="0"/>
      </w:pPr>
    </w:p>
    <w:p w14:paraId="169B81DB" w14:textId="77777777" w:rsidR="00A26895" w:rsidRPr="008663F8" w:rsidRDefault="00A26895" w:rsidP="009E3D6B">
      <w:pPr>
        <w:wordWrap w:val="0"/>
        <w:autoSpaceDE w:val="0"/>
        <w:autoSpaceDN w:val="0"/>
      </w:pPr>
    </w:p>
    <w:p w14:paraId="66D17D3B" w14:textId="77777777" w:rsidR="00A26895" w:rsidRPr="00D75801" w:rsidRDefault="00A26895" w:rsidP="009E3D6B">
      <w:pPr>
        <w:wordWrap w:val="0"/>
        <w:autoSpaceDE w:val="0"/>
        <w:autoSpaceDN w:val="0"/>
      </w:pPr>
    </w:p>
    <w:p w14:paraId="0DBE3600" w14:textId="77777777" w:rsidR="00A26895" w:rsidRPr="008663F8" w:rsidRDefault="00A26895" w:rsidP="009E3D6B">
      <w:pPr>
        <w:wordWrap w:val="0"/>
        <w:autoSpaceDE w:val="0"/>
        <w:autoSpaceDN w:val="0"/>
      </w:pPr>
    </w:p>
    <w:p w14:paraId="552A5140" w14:textId="77777777" w:rsidR="00A26895" w:rsidRPr="008663F8" w:rsidRDefault="00A26895" w:rsidP="009E3D6B">
      <w:pPr>
        <w:wordWrap w:val="0"/>
        <w:autoSpaceDE w:val="0"/>
        <w:autoSpaceDN w:val="0"/>
      </w:pPr>
    </w:p>
    <w:p w14:paraId="537BE761" w14:textId="77777777" w:rsidR="00A26895" w:rsidRPr="008663F8" w:rsidRDefault="00A26895" w:rsidP="009E3D6B">
      <w:pPr>
        <w:wordWrap w:val="0"/>
        <w:autoSpaceDE w:val="0"/>
        <w:autoSpaceDN w:val="0"/>
      </w:pPr>
    </w:p>
    <w:p w14:paraId="7A4BDCC5" w14:textId="77777777" w:rsidR="00A26895" w:rsidRPr="008663F8" w:rsidRDefault="00A26895" w:rsidP="009E3D6B">
      <w:pPr>
        <w:wordWrap w:val="0"/>
        <w:autoSpaceDE w:val="0"/>
        <w:autoSpaceDN w:val="0"/>
      </w:pPr>
    </w:p>
    <w:p w14:paraId="4B615B84" w14:textId="77777777" w:rsidR="00A26895" w:rsidRPr="008663F8" w:rsidRDefault="00A26895" w:rsidP="009E3D6B">
      <w:pPr>
        <w:wordWrap w:val="0"/>
        <w:autoSpaceDE w:val="0"/>
        <w:autoSpaceDN w:val="0"/>
      </w:pPr>
    </w:p>
    <w:p w14:paraId="7100AACC" w14:textId="77777777" w:rsidR="00A26895" w:rsidRPr="008663F8" w:rsidRDefault="00A26895" w:rsidP="009E3D6B">
      <w:pPr>
        <w:wordWrap w:val="0"/>
        <w:autoSpaceDE w:val="0"/>
        <w:autoSpaceDN w:val="0"/>
      </w:pPr>
    </w:p>
    <w:p w14:paraId="41A537C4" w14:textId="77777777" w:rsidR="00A26895" w:rsidRPr="008663F8" w:rsidRDefault="00A26895" w:rsidP="009E3D6B">
      <w:pPr>
        <w:wordWrap w:val="0"/>
        <w:autoSpaceDE w:val="0"/>
        <w:autoSpaceDN w:val="0"/>
      </w:pPr>
      <w:r w:rsidRPr="008663F8">
        <w:rPr>
          <w:rFonts w:hint="eastAsia"/>
        </w:rPr>
        <w:t>（注）１　関係書類として、別紙様式１号を添付すること。</w:t>
      </w:r>
    </w:p>
    <w:p w14:paraId="7A592427" w14:textId="77777777" w:rsidR="00A26895" w:rsidRPr="008663F8" w:rsidRDefault="00A26895" w:rsidP="006931DB">
      <w:pPr>
        <w:wordWrap w:val="0"/>
        <w:autoSpaceDE w:val="0"/>
        <w:autoSpaceDN w:val="0"/>
        <w:ind w:leftChars="300" w:left="680"/>
      </w:pPr>
      <w:r w:rsidRPr="008663F8">
        <w:rPr>
          <w:rFonts w:hint="eastAsia"/>
        </w:rPr>
        <w:t>２　必要に応じて知事が指示した書類を添付すること。</w:t>
      </w:r>
    </w:p>
    <w:p w14:paraId="5334A141" w14:textId="4041627F" w:rsidR="009E3D6B" w:rsidRDefault="009E3D6B">
      <w:pPr>
        <w:widowControl/>
        <w:jc w:val="left"/>
      </w:pPr>
      <w:r>
        <w:br w:type="page"/>
      </w:r>
    </w:p>
    <w:p w14:paraId="34DE0752" w14:textId="1285C662" w:rsidR="000758F5" w:rsidRPr="008663F8" w:rsidRDefault="000758F5" w:rsidP="009E3D6B">
      <w:pPr>
        <w:wordWrap w:val="0"/>
        <w:autoSpaceDE w:val="0"/>
        <w:autoSpaceDN w:val="0"/>
        <w:ind w:leftChars="-100" w:left="-227" w:firstLineChars="100" w:firstLine="227"/>
      </w:pPr>
      <w:r w:rsidRPr="008663F8">
        <w:rPr>
          <w:rFonts w:hint="eastAsia"/>
        </w:rPr>
        <w:lastRenderedPageBreak/>
        <w:t>様式</w:t>
      </w:r>
      <w:r w:rsidR="000F20BF" w:rsidRPr="008663F8">
        <w:rPr>
          <w:rFonts w:hint="eastAsia"/>
        </w:rPr>
        <w:t>２</w:t>
      </w:r>
      <w:r w:rsidRPr="008663F8">
        <w:rPr>
          <w:rFonts w:hint="eastAsia"/>
        </w:rPr>
        <w:t>号</w:t>
      </w:r>
    </w:p>
    <w:p w14:paraId="44CBA1D1" w14:textId="77777777" w:rsidR="000758F5" w:rsidRPr="008663F8" w:rsidRDefault="000758F5" w:rsidP="009E3D6B">
      <w:pPr>
        <w:wordWrap w:val="0"/>
        <w:autoSpaceDE w:val="0"/>
        <w:autoSpaceDN w:val="0"/>
      </w:pPr>
    </w:p>
    <w:p w14:paraId="528AB075" w14:textId="4B74845F" w:rsidR="009E3D6B" w:rsidRPr="008663F8" w:rsidRDefault="009E3D6B" w:rsidP="009E3D6B">
      <w:pPr>
        <w:wordWrap w:val="0"/>
        <w:autoSpaceDE w:val="0"/>
        <w:autoSpaceDN w:val="0"/>
        <w:jc w:val="right"/>
      </w:pPr>
      <w:r w:rsidRPr="009A7E5C">
        <w:rPr>
          <w:rFonts w:hint="eastAsia"/>
        </w:rPr>
        <w:t>番</w:t>
      </w:r>
      <w:r w:rsidR="009A7E5C">
        <w:rPr>
          <w:rFonts w:hint="eastAsia"/>
        </w:rPr>
        <w:t xml:space="preserve">　　　　　　</w:t>
      </w:r>
      <w:r w:rsidRPr="009A7E5C">
        <w:rPr>
          <w:rFonts w:hint="eastAsia"/>
        </w:rPr>
        <w:t>号</w:t>
      </w:r>
      <w:r>
        <w:rPr>
          <w:rFonts w:hint="eastAsia"/>
        </w:rPr>
        <w:t xml:space="preserve">　</w:t>
      </w:r>
    </w:p>
    <w:p w14:paraId="2DA0489B" w14:textId="77777777" w:rsidR="009E3D6B" w:rsidRPr="008663F8" w:rsidRDefault="009E3D6B" w:rsidP="009E3D6B">
      <w:pPr>
        <w:wordWrap w:val="0"/>
        <w:autoSpaceDE w:val="0"/>
        <w:autoSpaceDN w:val="0"/>
        <w:jc w:val="right"/>
      </w:pPr>
      <w:r w:rsidRPr="009A7E5C">
        <w:rPr>
          <w:rFonts w:hint="eastAsia"/>
        </w:rPr>
        <w:t>令和　年　月　日</w:t>
      </w:r>
      <w:r>
        <w:rPr>
          <w:rFonts w:hint="eastAsia"/>
        </w:rPr>
        <w:t xml:space="preserve">　</w:t>
      </w:r>
    </w:p>
    <w:p w14:paraId="154EDA13" w14:textId="77777777" w:rsidR="000758F5" w:rsidRPr="009E3D6B" w:rsidRDefault="000758F5" w:rsidP="009E3D6B">
      <w:pPr>
        <w:wordWrap w:val="0"/>
        <w:autoSpaceDE w:val="0"/>
        <w:autoSpaceDN w:val="0"/>
      </w:pPr>
    </w:p>
    <w:p w14:paraId="172A5EF6" w14:textId="77777777" w:rsidR="009E3D6B" w:rsidRPr="008663F8" w:rsidRDefault="009E3D6B" w:rsidP="009E3D6B">
      <w:pPr>
        <w:wordWrap w:val="0"/>
        <w:autoSpaceDE w:val="0"/>
        <w:autoSpaceDN w:val="0"/>
      </w:pPr>
      <w:r w:rsidRPr="008663F8">
        <w:rPr>
          <w:rFonts w:hint="eastAsia"/>
        </w:rPr>
        <w:t>（</w:t>
      </w:r>
      <w:r>
        <w:rPr>
          <w:rFonts w:hint="eastAsia"/>
        </w:rPr>
        <w:t>宛先</w:t>
      </w:r>
      <w:r w:rsidRPr="008663F8">
        <w:rPr>
          <w:rFonts w:hint="eastAsia"/>
        </w:rPr>
        <w:t>）</w:t>
      </w:r>
    </w:p>
    <w:p w14:paraId="4F89B3FF" w14:textId="77777777" w:rsidR="009E3D6B" w:rsidRPr="008663F8" w:rsidRDefault="009E3D6B" w:rsidP="009E3D6B">
      <w:pPr>
        <w:wordWrap w:val="0"/>
        <w:autoSpaceDE w:val="0"/>
        <w:autoSpaceDN w:val="0"/>
      </w:pPr>
      <w:r w:rsidRPr="008663F8">
        <w:rPr>
          <w:rFonts w:hint="eastAsia"/>
        </w:rPr>
        <w:t xml:space="preserve">　埼玉県知事</w:t>
      </w:r>
    </w:p>
    <w:p w14:paraId="70CB130D" w14:textId="77777777" w:rsidR="009E3D6B" w:rsidRPr="008663F8" w:rsidRDefault="009E3D6B" w:rsidP="002F6E65">
      <w:pPr>
        <w:wordWrap w:val="0"/>
        <w:autoSpaceDE w:val="0"/>
        <w:autoSpaceDN w:val="0"/>
      </w:pPr>
    </w:p>
    <w:p w14:paraId="39A6DCA0" w14:textId="77777777" w:rsidR="009E3D6B" w:rsidRPr="008663F8" w:rsidRDefault="009E3D6B" w:rsidP="009E3D6B">
      <w:pPr>
        <w:wordWrap w:val="0"/>
        <w:autoSpaceDE w:val="0"/>
        <w:autoSpaceDN w:val="0"/>
      </w:pPr>
    </w:p>
    <w:p w14:paraId="516AA630" w14:textId="77777777" w:rsidR="009E3D6B" w:rsidRPr="008663F8" w:rsidRDefault="009E3D6B" w:rsidP="009E3D6B">
      <w:pPr>
        <w:wordWrap w:val="0"/>
        <w:autoSpaceDE w:val="0"/>
        <w:autoSpaceDN w:val="0"/>
        <w:ind w:leftChars="2000" w:left="4535"/>
      </w:pPr>
      <w:r w:rsidRPr="008663F8">
        <w:rPr>
          <w:rFonts w:hint="eastAsia"/>
        </w:rPr>
        <w:t>事業実施主体名</w:t>
      </w:r>
    </w:p>
    <w:p w14:paraId="037664E5" w14:textId="77777777" w:rsidR="009E3D6B" w:rsidRPr="008663F8" w:rsidRDefault="009E3D6B" w:rsidP="009E3D6B">
      <w:pPr>
        <w:wordWrap w:val="0"/>
        <w:autoSpaceDE w:val="0"/>
        <w:autoSpaceDN w:val="0"/>
        <w:ind w:leftChars="2000" w:left="4535"/>
      </w:pPr>
      <w:r w:rsidRPr="008663F8">
        <w:rPr>
          <w:rFonts w:hint="eastAsia"/>
        </w:rPr>
        <w:t>代表者氏名</w:t>
      </w:r>
    </w:p>
    <w:p w14:paraId="7009566B" w14:textId="77777777" w:rsidR="009E3D6B" w:rsidRPr="008663F8" w:rsidRDefault="009E3D6B" w:rsidP="009E3D6B">
      <w:pPr>
        <w:wordWrap w:val="0"/>
        <w:autoSpaceDE w:val="0"/>
        <w:autoSpaceDN w:val="0"/>
      </w:pPr>
    </w:p>
    <w:p w14:paraId="28F8A64C" w14:textId="77777777" w:rsidR="000758F5" w:rsidRPr="009E3D6B" w:rsidRDefault="000758F5" w:rsidP="009E3D6B">
      <w:pPr>
        <w:wordWrap w:val="0"/>
        <w:autoSpaceDE w:val="0"/>
        <w:autoSpaceDN w:val="0"/>
      </w:pPr>
    </w:p>
    <w:p w14:paraId="6610696E" w14:textId="60779102" w:rsidR="000758F5" w:rsidRPr="008663F8" w:rsidRDefault="000758F5" w:rsidP="009E3D6B">
      <w:pPr>
        <w:wordWrap w:val="0"/>
        <w:autoSpaceDE w:val="0"/>
        <w:autoSpaceDN w:val="0"/>
        <w:jc w:val="center"/>
      </w:pPr>
      <w:r w:rsidRPr="008663F8">
        <w:rPr>
          <w:rFonts w:hint="eastAsia"/>
        </w:rPr>
        <w:t>令和　年度埼玉県自給飼料利用促進事業実施計画の（変更）承認申請について</w:t>
      </w:r>
    </w:p>
    <w:p w14:paraId="1EA9872A" w14:textId="77777777" w:rsidR="000758F5" w:rsidRPr="008663F8" w:rsidRDefault="000758F5" w:rsidP="009E3D6B">
      <w:pPr>
        <w:wordWrap w:val="0"/>
        <w:autoSpaceDE w:val="0"/>
        <w:autoSpaceDN w:val="0"/>
      </w:pPr>
    </w:p>
    <w:p w14:paraId="68B326CE" w14:textId="1EBF4E00" w:rsidR="000758F5" w:rsidRPr="008663F8" w:rsidRDefault="000758F5" w:rsidP="009E3D6B">
      <w:pPr>
        <w:wordWrap w:val="0"/>
        <w:autoSpaceDE w:val="0"/>
        <w:autoSpaceDN w:val="0"/>
      </w:pPr>
      <w:r w:rsidRPr="008663F8">
        <w:rPr>
          <w:rFonts w:hint="eastAsia"/>
        </w:rPr>
        <w:t xml:space="preserve">　埼玉県自給飼料利用促進事業実施要領第</w:t>
      </w:r>
      <w:r w:rsidR="005B560A">
        <w:rPr>
          <w:rFonts w:hint="eastAsia"/>
        </w:rPr>
        <w:t>７</w:t>
      </w:r>
      <w:r w:rsidRPr="008663F8">
        <w:rPr>
          <w:rFonts w:hint="eastAsia"/>
        </w:rPr>
        <w:t>の</w:t>
      </w:r>
      <w:r w:rsidR="000F20BF" w:rsidRPr="008663F8">
        <w:rPr>
          <w:rFonts w:hint="eastAsia"/>
        </w:rPr>
        <w:t>３</w:t>
      </w:r>
      <w:r w:rsidRPr="008663F8">
        <w:rPr>
          <w:rFonts w:hint="eastAsia"/>
        </w:rPr>
        <w:t>の（１）に基づき、関係書類を添えて（変更）承認申請します。</w:t>
      </w:r>
    </w:p>
    <w:p w14:paraId="3BE490CA" w14:textId="77777777" w:rsidR="000758F5" w:rsidRPr="008663F8" w:rsidRDefault="000758F5" w:rsidP="009E3D6B">
      <w:pPr>
        <w:wordWrap w:val="0"/>
        <w:autoSpaceDE w:val="0"/>
        <w:autoSpaceDN w:val="0"/>
      </w:pPr>
    </w:p>
    <w:p w14:paraId="4A937B0F" w14:textId="77777777" w:rsidR="000758F5" w:rsidRPr="008663F8" w:rsidRDefault="000758F5" w:rsidP="009E3D6B">
      <w:pPr>
        <w:wordWrap w:val="0"/>
        <w:autoSpaceDE w:val="0"/>
        <w:autoSpaceDN w:val="0"/>
      </w:pPr>
    </w:p>
    <w:p w14:paraId="16E4DAF3" w14:textId="77777777" w:rsidR="000758F5" w:rsidRPr="008663F8" w:rsidRDefault="000758F5" w:rsidP="009E3D6B">
      <w:pPr>
        <w:wordWrap w:val="0"/>
        <w:autoSpaceDE w:val="0"/>
        <w:autoSpaceDN w:val="0"/>
      </w:pPr>
    </w:p>
    <w:p w14:paraId="64B0505A" w14:textId="77777777" w:rsidR="000758F5" w:rsidRPr="008663F8" w:rsidRDefault="000758F5" w:rsidP="009E3D6B">
      <w:pPr>
        <w:wordWrap w:val="0"/>
        <w:autoSpaceDE w:val="0"/>
        <w:autoSpaceDN w:val="0"/>
      </w:pPr>
    </w:p>
    <w:p w14:paraId="5B076FC0" w14:textId="77777777" w:rsidR="000758F5" w:rsidRPr="008663F8" w:rsidRDefault="000758F5" w:rsidP="009E3D6B">
      <w:pPr>
        <w:wordWrap w:val="0"/>
        <w:autoSpaceDE w:val="0"/>
        <w:autoSpaceDN w:val="0"/>
      </w:pPr>
    </w:p>
    <w:p w14:paraId="4756F789" w14:textId="77777777" w:rsidR="000758F5" w:rsidRPr="008663F8" w:rsidRDefault="000758F5" w:rsidP="009E3D6B">
      <w:pPr>
        <w:wordWrap w:val="0"/>
        <w:autoSpaceDE w:val="0"/>
        <w:autoSpaceDN w:val="0"/>
      </w:pPr>
    </w:p>
    <w:p w14:paraId="6E6313FD" w14:textId="77777777" w:rsidR="000758F5" w:rsidRPr="008663F8" w:rsidRDefault="000758F5" w:rsidP="009E3D6B">
      <w:pPr>
        <w:wordWrap w:val="0"/>
        <w:autoSpaceDE w:val="0"/>
        <w:autoSpaceDN w:val="0"/>
      </w:pPr>
    </w:p>
    <w:p w14:paraId="6A02CD37" w14:textId="77777777" w:rsidR="000758F5" w:rsidRPr="008663F8" w:rsidRDefault="000758F5" w:rsidP="009E3D6B">
      <w:pPr>
        <w:wordWrap w:val="0"/>
        <w:autoSpaceDE w:val="0"/>
        <w:autoSpaceDN w:val="0"/>
      </w:pPr>
    </w:p>
    <w:p w14:paraId="08879E03" w14:textId="77777777" w:rsidR="000758F5" w:rsidRPr="008663F8" w:rsidRDefault="000758F5" w:rsidP="009E3D6B">
      <w:pPr>
        <w:wordWrap w:val="0"/>
        <w:autoSpaceDE w:val="0"/>
        <w:autoSpaceDN w:val="0"/>
      </w:pPr>
    </w:p>
    <w:p w14:paraId="55C58333" w14:textId="77777777" w:rsidR="000758F5" w:rsidRPr="008663F8" w:rsidRDefault="000758F5" w:rsidP="009E3D6B">
      <w:pPr>
        <w:wordWrap w:val="0"/>
        <w:autoSpaceDE w:val="0"/>
        <w:autoSpaceDN w:val="0"/>
      </w:pPr>
    </w:p>
    <w:p w14:paraId="15471884" w14:textId="77777777" w:rsidR="000758F5" w:rsidRPr="008663F8" w:rsidRDefault="000758F5" w:rsidP="009E3D6B">
      <w:pPr>
        <w:wordWrap w:val="0"/>
        <w:autoSpaceDE w:val="0"/>
        <w:autoSpaceDN w:val="0"/>
      </w:pPr>
    </w:p>
    <w:p w14:paraId="63844363" w14:textId="77777777" w:rsidR="000758F5" w:rsidRPr="008663F8" w:rsidRDefault="000758F5" w:rsidP="009E3D6B">
      <w:pPr>
        <w:wordWrap w:val="0"/>
        <w:autoSpaceDE w:val="0"/>
        <w:autoSpaceDN w:val="0"/>
      </w:pPr>
    </w:p>
    <w:p w14:paraId="641A1916" w14:textId="77777777" w:rsidR="000758F5" w:rsidRPr="008663F8" w:rsidRDefault="000758F5" w:rsidP="009E3D6B">
      <w:pPr>
        <w:wordWrap w:val="0"/>
        <w:autoSpaceDE w:val="0"/>
        <w:autoSpaceDN w:val="0"/>
      </w:pPr>
    </w:p>
    <w:p w14:paraId="58413EF3" w14:textId="77777777" w:rsidR="000758F5" w:rsidRPr="008663F8" w:rsidRDefault="000758F5" w:rsidP="009E3D6B">
      <w:pPr>
        <w:wordWrap w:val="0"/>
        <w:autoSpaceDE w:val="0"/>
        <w:autoSpaceDN w:val="0"/>
      </w:pPr>
    </w:p>
    <w:p w14:paraId="18B2380E" w14:textId="77777777" w:rsidR="000758F5" w:rsidRPr="008663F8" w:rsidRDefault="000758F5" w:rsidP="009E3D6B">
      <w:pPr>
        <w:wordWrap w:val="0"/>
        <w:autoSpaceDE w:val="0"/>
        <w:autoSpaceDN w:val="0"/>
      </w:pPr>
    </w:p>
    <w:p w14:paraId="081D1F8C" w14:textId="77777777" w:rsidR="000758F5" w:rsidRPr="008663F8" w:rsidRDefault="000758F5" w:rsidP="009E3D6B">
      <w:pPr>
        <w:wordWrap w:val="0"/>
        <w:autoSpaceDE w:val="0"/>
        <w:autoSpaceDN w:val="0"/>
      </w:pPr>
    </w:p>
    <w:p w14:paraId="73B6DB42" w14:textId="77777777" w:rsidR="000758F5" w:rsidRPr="008663F8" w:rsidRDefault="000758F5" w:rsidP="009E3D6B">
      <w:pPr>
        <w:wordWrap w:val="0"/>
        <w:autoSpaceDE w:val="0"/>
        <w:autoSpaceDN w:val="0"/>
      </w:pPr>
    </w:p>
    <w:p w14:paraId="490674D4" w14:textId="77777777" w:rsidR="000758F5" w:rsidRPr="008663F8" w:rsidRDefault="000758F5" w:rsidP="009E3D6B">
      <w:pPr>
        <w:wordWrap w:val="0"/>
        <w:autoSpaceDE w:val="0"/>
        <w:autoSpaceDN w:val="0"/>
      </w:pPr>
    </w:p>
    <w:p w14:paraId="17BCBA9E" w14:textId="77777777" w:rsidR="000758F5" w:rsidRPr="008663F8" w:rsidRDefault="000758F5" w:rsidP="009E3D6B">
      <w:pPr>
        <w:wordWrap w:val="0"/>
        <w:autoSpaceDE w:val="0"/>
        <w:autoSpaceDN w:val="0"/>
      </w:pPr>
    </w:p>
    <w:p w14:paraId="3E4FEB75" w14:textId="77777777" w:rsidR="000758F5" w:rsidRPr="008663F8" w:rsidRDefault="000758F5" w:rsidP="009E3D6B">
      <w:pPr>
        <w:wordWrap w:val="0"/>
        <w:autoSpaceDE w:val="0"/>
        <w:autoSpaceDN w:val="0"/>
      </w:pPr>
    </w:p>
    <w:p w14:paraId="1B08B9DA" w14:textId="16829A5F" w:rsidR="000758F5" w:rsidRPr="008663F8" w:rsidRDefault="000758F5" w:rsidP="009E3D6B">
      <w:pPr>
        <w:wordWrap w:val="0"/>
        <w:autoSpaceDE w:val="0"/>
        <w:autoSpaceDN w:val="0"/>
      </w:pPr>
      <w:r w:rsidRPr="008663F8">
        <w:rPr>
          <w:rFonts w:hint="eastAsia"/>
        </w:rPr>
        <w:t>（注）１　関係書類として、別</w:t>
      </w:r>
      <w:r w:rsidR="00C250BA" w:rsidRPr="008663F8">
        <w:rPr>
          <w:rFonts w:hint="eastAsia"/>
        </w:rPr>
        <w:t>紙</w:t>
      </w:r>
      <w:r w:rsidRPr="008663F8">
        <w:rPr>
          <w:rFonts w:hint="eastAsia"/>
        </w:rPr>
        <w:t>様式１号を添付すること。</w:t>
      </w:r>
    </w:p>
    <w:p w14:paraId="38CEAB93" w14:textId="77777777" w:rsidR="000758F5" w:rsidRPr="008663F8" w:rsidRDefault="000758F5" w:rsidP="006931DB">
      <w:pPr>
        <w:wordWrap w:val="0"/>
        <w:autoSpaceDE w:val="0"/>
        <w:autoSpaceDN w:val="0"/>
        <w:ind w:leftChars="300" w:left="680"/>
      </w:pPr>
      <w:r w:rsidRPr="008663F8">
        <w:rPr>
          <w:rFonts w:hint="eastAsia"/>
        </w:rPr>
        <w:t>２　必要に応じて知事が指示した書類を添付すること。</w:t>
      </w:r>
    </w:p>
    <w:p w14:paraId="573B694E" w14:textId="61029D05" w:rsidR="00113AB4" w:rsidRPr="008663F8" w:rsidRDefault="009E3D6B" w:rsidP="006931DB">
      <w:pPr>
        <w:widowControl/>
        <w:jc w:val="left"/>
      </w:pPr>
      <w:r>
        <w:br w:type="page"/>
      </w:r>
    </w:p>
    <w:p w14:paraId="048C679D" w14:textId="6FAB55FF" w:rsidR="000758F5" w:rsidRPr="008663F8" w:rsidRDefault="000758F5" w:rsidP="006931DB">
      <w:pPr>
        <w:wordWrap w:val="0"/>
        <w:autoSpaceDE w:val="0"/>
        <w:autoSpaceDN w:val="0"/>
      </w:pPr>
      <w:r w:rsidRPr="008663F8">
        <w:rPr>
          <w:rFonts w:hint="eastAsia"/>
        </w:rPr>
        <w:lastRenderedPageBreak/>
        <w:t>別紙様式１号</w:t>
      </w:r>
    </w:p>
    <w:p w14:paraId="196F95C7" w14:textId="1B0EF992" w:rsidR="000758F5" w:rsidRPr="008663F8" w:rsidRDefault="006931DB" w:rsidP="009E3D6B">
      <w:pPr>
        <w:wordWrap w:val="0"/>
        <w:autoSpaceDE w:val="0"/>
        <w:autoSpaceDN w:val="0"/>
      </w:pPr>
      <w:r w:rsidRPr="008663F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EB041" wp14:editId="5C358478">
                <wp:simplePos x="0" y="0"/>
                <wp:positionH relativeFrom="column">
                  <wp:posOffset>-3368</wp:posOffset>
                </wp:positionH>
                <wp:positionV relativeFrom="paragraph">
                  <wp:posOffset>7316</wp:posOffset>
                </wp:positionV>
                <wp:extent cx="5946968" cy="8685199"/>
                <wp:effectExtent l="0" t="0" r="15875" b="20955"/>
                <wp:wrapNone/>
                <wp:docPr id="107058103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6968" cy="868519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8BC2A" id="正方形/長方形 1" o:spid="_x0000_s1026" style="position:absolute;margin-left:-.25pt;margin-top:.6pt;width:468.25pt;height:68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" filled="f">
                <v:textbox inset="5.85pt,.7pt,5.85pt,.7pt"/>
              </v:rect>
            </w:pict>
          </mc:Fallback>
        </mc:AlternateContent>
      </w:r>
    </w:p>
    <w:p w14:paraId="68D1BF6B" w14:textId="77777777" w:rsidR="000758F5" w:rsidRPr="008663F8" w:rsidRDefault="000758F5" w:rsidP="009E3D6B">
      <w:pPr>
        <w:wordWrap w:val="0"/>
        <w:autoSpaceDE w:val="0"/>
        <w:autoSpaceDN w:val="0"/>
      </w:pPr>
    </w:p>
    <w:p w14:paraId="51A95AB0" w14:textId="77777777" w:rsidR="000758F5" w:rsidRPr="008663F8" w:rsidRDefault="000758F5" w:rsidP="009E3D6B">
      <w:pPr>
        <w:wordWrap w:val="0"/>
        <w:autoSpaceDE w:val="0"/>
        <w:autoSpaceDN w:val="0"/>
      </w:pPr>
    </w:p>
    <w:tbl>
      <w:tblPr>
        <w:tblW w:w="0" w:type="auto"/>
        <w:tblInd w:w="3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4"/>
        <w:gridCol w:w="1929"/>
      </w:tblGrid>
      <w:tr w:rsidR="000758F5" w:rsidRPr="008663F8" w14:paraId="456B80EE" w14:textId="77777777" w:rsidTr="006931DB">
        <w:tc>
          <w:tcPr>
            <w:tcW w:w="3331" w:type="dxa"/>
          </w:tcPr>
          <w:p w14:paraId="69090493" w14:textId="77777777" w:rsidR="000758F5" w:rsidRPr="008663F8" w:rsidRDefault="000758F5" w:rsidP="009E3D6B">
            <w:pPr>
              <w:wordWrap w:val="0"/>
              <w:autoSpaceDE w:val="0"/>
              <w:autoSpaceDN w:val="0"/>
              <w:jc w:val="distribute"/>
            </w:pPr>
            <w:r w:rsidRPr="008663F8">
              <w:rPr>
                <w:rFonts w:hint="eastAsia"/>
              </w:rPr>
              <w:t>実施年度</w:t>
            </w:r>
          </w:p>
        </w:tc>
        <w:tc>
          <w:tcPr>
            <w:tcW w:w="1948" w:type="dxa"/>
          </w:tcPr>
          <w:p w14:paraId="1A017829" w14:textId="77777777" w:rsidR="000758F5" w:rsidRPr="008663F8" w:rsidRDefault="000758F5" w:rsidP="009E3D6B">
            <w:pPr>
              <w:wordWrap w:val="0"/>
              <w:autoSpaceDE w:val="0"/>
              <w:autoSpaceDN w:val="0"/>
              <w:jc w:val="center"/>
            </w:pPr>
            <w:r w:rsidRPr="008663F8">
              <w:rPr>
                <w:rFonts w:hint="eastAsia"/>
              </w:rPr>
              <w:t>令和　　年度</w:t>
            </w:r>
          </w:p>
        </w:tc>
      </w:tr>
    </w:tbl>
    <w:p w14:paraId="483E019A" w14:textId="77777777" w:rsidR="000758F5" w:rsidRPr="008663F8" w:rsidRDefault="000758F5" w:rsidP="009E3D6B">
      <w:pPr>
        <w:wordWrap w:val="0"/>
        <w:autoSpaceDE w:val="0"/>
        <w:autoSpaceDN w:val="0"/>
      </w:pPr>
    </w:p>
    <w:p w14:paraId="0DD0544E" w14:textId="77777777" w:rsidR="000758F5" w:rsidRPr="008663F8" w:rsidRDefault="000758F5" w:rsidP="009E3D6B">
      <w:pPr>
        <w:wordWrap w:val="0"/>
        <w:autoSpaceDE w:val="0"/>
        <w:autoSpaceDN w:val="0"/>
      </w:pPr>
    </w:p>
    <w:p w14:paraId="0C3EE245" w14:textId="77777777" w:rsidR="000758F5" w:rsidRPr="008663F8" w:rsidRDefault="000758F5" w:rsidP="009E3D6B">
      <w:pPr>
        <w:wordWrap w:val="0"/>
        <w:autoSpaceDE w:val="0"/>
        <w:autoSpaceDN w:val="0"/>
      </w:pPr>
    </w:p>
    <w:p w14:paraId="637B31CD" w14:textId="77777777" w:rsidR="000758F5" w:rsidRPr="008663F8" w:rsidRDefault="000758F5" w:rsidP="009E3D6B">
      <w:pPr>
        <w:wordWrap w:val="0"/>
        <w:autoSpaceDE w:val="0"/>
        <w:autoSpaceDN w:val="0"/>
      </w:pPr>
    </w:p>
    <w:p w14:paraId="08328348" w14:textId="77777777" w:rsidR="000758F5" w:rsidRPr="008663F8" w:rsidRDefault="000758F5" w:rsidP="009E3D6B">
      <w:pPr>
        <w:wordWrap w:val="0"/>
        <w:autoSpaceDE w:val="0"/>
        <w:autoSpaceDN w:val="0"/>
      </w:pPr>
    </w:p>
    <w:p w14:paraId="14E313A9" w14:textId="77777777" w:rsidR="000758F5" w:rsidRPr="008663F8" w:rsidRDefault="000758F5" w:rsidP="009E3D6B">
      <w:pPr>
        <w:wordWrap w:val="0"/>
        <w:autoSpaceDE w:val="0"/>
        <w:autoSpaceDN w:val="0"/>
      </w:pPr>
    </w:p>
    <w:p w14:paraId="6675FE34" w14:textId="77777777" w:rsidR="000758F5" w:rsidRPr="008663F8" w:rsidRDefault="000758F5" w:rsidP="009E3D6B">
      <w:pPr>
        <w:wordWrap w:val="0"/>
        <w:autoSpaceDE w:val="0"/>
        <w:autoSpaceDN w:val="0"/>
      </w:pPr>
    </w:p>
    <w:p w14:paraId="57A5F97D" w14:textId="77777777" w:rsidR="000758F5" w:rsidRPr="008663F8" w:rsidRDefault="000758F5" w:rsidP="009E3D6B">
      <w:pPr>
        <w:wordWrap w:val="0"/>
        <w:autoSpaceDE w:val="0"/>
        <w:autoSpaceDN w:val="0"/>
      </w:pPr>
    </w:p>
    <w:p w14:paraId="15612022" w14:textId="77777777" w:rsidR="000758F5" w:rsidRPr="008663F8" w:rsidRDefault="000758F5" w:rsidP="009E3D6B">
      <w:pPr>
        <w:wordWrap w:val="0"/>
        <w:autoSpaceDE w:val="0"/>
        <w:autoSpaceDN w:val="0"/>
      </w:pPr>
    </w:p>
    <w:p w14:paraId="4A1A6529" w14:textId="77777777" w:rsidR="000758F5" w:rsidRPr="008663F8" w:rsidRDefault="000758F5" w:rsidP="009E3D6B">
      <w:pPr>
        <w:wordWrap w:val="0"/>
        <w:autoSpaceDE w:val="0"/>
        <w:autoSpaceDN w:val="0"/>
      </w:pPr>
    </w:p>
    <w:p w14:paraId="71A7A132" w14:textId="77777777" w:rsidR="000758F5" w:rsidRPr="008663F8" w:rsidRDefault="000758F5" w:rsidP="009E3D6B">
      <w:pPr>
        <w:wordWrap w:val="0"/>
        <w:autoSpaceDE w:val="0"/>
        <w:autoSpaceDN w:val="0"/>
      </w:pPr>
    </w:p>
    <w:p w14:paraId="46DFEA0F" w14:textId="77777777" w:rsidR="000758F5" w:rsidRPr="008663F8" w:rsidRDefault="000758F5" w:rsidP="009E3D6B">
      <w:pPr>
        <w:wordWrap w:val="0"/>
        <w:autoSpaceDE w:val="0"/>
        <w:autoSpaceDN w:val="0"/>
      </w:pPr>
    </w:p>
    <w:p w14:paraId="172314B3" w14:textId="77777777" w:rsidR="000758F5" w:rsidRPr="008663F8" w:rsidRDefault="000758F5" w:rsidP="009E3D6B">
      <w:pPr>
        <w:wordWrap w:val="0"/>
        <w:autoSpaceDE w:val="0"/>
        <w:autoSpaceDN w:val="0"/>
      </w:pPr>
    </w:p>
    <w:p w14:paraId="37DDC2F0" w14:textId="77777777" w:rsidR="000758F5" w:rsidRPr="008663F8" w:rsidRDefault="000758F5" w:rsidP="009E3D6B">
      <w:pPr>
        <w:wordWrap w:val="0"/>
        <w:autoSpaceDE w:val="0"/>
        <w:autoSpaceDN w:val="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8663F8">
        <w:rPr>
          <w:rFonts w:ascii="ＭＳ ゴシック" w:eastAsia="ＭＳ ゴシック" w:hAnsi="ＭＳ ゴシック" w:hint="eastAsia"/>
          <w:sz w:val="36"/>
          <w:szCs w:val="36"/>
        </w:rPr>
        <w:t>自給飼料利用促進事業実施計画書</w:t>
      </w:r>
    </w:p>
    <w:p w14:paraId="518C3599" w14:textId="77777777" w:rsidR="000758F5" w:rsidRPr="008663F8" w:rsidRDefault="000758F5" w:rsidP="009E3D6B">
      <w:pPr>
        <w:wordWrap w:val="0"/>
        <w:autoSpaceDE w:val="0"/>
        <w:autoSpaceDN w:val="0"/>
      </w:pPr>
    </w:p>
    <w:p w14:paraId="0AF10235" w14:textId="77777777" w:rsidR="000758F5" w:rsidRPr="008663F8" w:rsidRDefault="000758F5" w:rsidP="009E3D6B">
      <w:pPr>
        <w:wordWrap w:val="0"/>
        <w:autoSpaceDE w:val="0"/>
        <w:autoSpaceDN w:val="0"/>
      </w:pPr>
    </w:p>
    <w:p w14:paraId="5AEE53A4" w14:textId="77777777" w:rsidR="000758F5" w:rsidRPr="008663F8" w:rsidRDefault="000758F5" w:rsidP="009E3D6B">
      <w:pPr>
        <w:wordWrap w:val="0"/>
        <w:autoSpaceDE w:val="0"/>
        <w:autoSpaceDN w:val="0"/>
      </w:pPr>
    </w:p>
    <w:p w14:paraId="040B90C0" w14:textId="77777777" w:rsidR="000758F5" w:rsidRPr="008663F8" w:rsidRDefault="000758F5" w:rsidP="009E3D6B">
      <w:pPr>
        <w:wordWrap w:val="0"/>
        <w:autoSpaceDE w:val="0"/>
        <w:autoSpaceDN w:val="0"/>
      </w:pPr>
    </w:p>
    <w:p w14:paraId="4ABCC4E1" w14:textId="77777777" w:rsidR="000758F5" w:rsidRPr="008663F8" w:rsidRDefault="000758F5" w:rsidP="009E3D6B">
      <w:pPr>
        <w:wordWrap w:val="0"/>
        <w:autoSpaceDE w:val="0"/>
        <w:autoSpaceDN w:val="0"/>
      </w:pPr>
    </w:p>
    <w:p w14:paraId="46D9CF3E" w14:textId="77777777" w:rsidR="000758F5" w:rsidRPr="008663F8" w:rsidRDefault="000758F5" w:rsidP="009E3D6B">
      <w:pPr>
        <w:wordWrap w:val="0"/>
        <w:autoSpaceDE w:val="0"/>
        <w:autoSpaceDN w:val="0"/>
      </w:pPr>
    </w:p>
    <w:p w14:paraId="2CF05FC2" w14:textId="77777777" w:rsidR="000758F5" w:rsidRPr="008663F8" w:rsidRDefault="000758F5" w:rsidP="009E3D6B">
      <w:pPr>
        <w:wordWrap w:val="0"/>
        <w:autoSpaceDE w:val="0"/>
        <w:autoSpaceDN w:val="0"/>
      </w:pPr>
    </w:p>
    <w:p w14:paraId="1C964DFA" w14:textId="77777777" w:rsidR="000758F5" w:rsidRPr="008663F8" w:rsidRDefault="000758F5" w:rsidP="009E3D6B">
      <w:pPr>
        <w:wordWrap w:val="0"/>
        <w:autoSpaceDE w:val="0"/>
        <w:autoSpaceDN w:val="0"/>
      </w:pPr>
    </w:p>
    <w:p w14:paraId="22F867A0" w14:textId="77777777" w:rsidR="000758F5" w:rsidRPr="008663F8" w:rsidRDefault="000758F5" w:rsidP="009E3D6B">
      <w:pPr>
        <w:wordWrap w:val="0"/>
        <w:autoSpaceDE w:val="0"/>
        <w:autoSpaceDN w:val="0"/>
      </w:pPr>
    </w:p>
    <w:p w14:paraId="2EAC31A1" w14:textId="77777777" w:rsidR="000758F5" w:rsidRPr="008663F8" w:rsidRDefault="000758F5" w:rsidP="009E3D6B">
      <w:pPr>
        <w:wordWrap w:val="0"/>
        <w:autoSpaceDE w:val="0"/>
        <w:autoSpaceDN w:val="0"/>
      </w:pPr>
    </w:p>
    <w:p w14:paraId="1EF8B26D" w14:textId="77777777" w:rsidR="000758F5" w:rsidRPr="008663F8" w:rsidRDefault="000758F5" w:rsidP="009E3D6B">
      <w:pPr>
        <w:wordWrap w:val="0"/>
        <w:autoSpaceDE w:val="0"/>
        <w:autoSpaceDN w:val="0"/>
      </w:pPr>
    </w:p>
    <w:p w14:paraId="45E1B745" w14:textId="77777777" w:rsidR="000758F5" w:rsidRPr="008663F8" w:rsidRDefault="000758F5" w:rsidP="009E3D6B">
      <w:pPr>
        <w:wordWrap w:val="0"/>
        <w:autoSpaceDE w:val="0"/>
        <w:autoSpaceDN w:val="0"/>
      </w:pPr>
    </w:p>
    <w:p w14:paraId="7F40AA54" w14:textId="77777777" w:rsidR="000758F5" w:rsidRPr="008663F8" w:rsidRDefault="000758F5" w:rsidP="009E3D6B">
      <w:pPr>
        <w:wordWrap w:val="0"/>
        <w:autoSpaceDE w:val="0"/>
        <w:autoSpaceDN w:val="0"/>
      </w:pPr>
    </w:p>
    <w:tbl>
      <w:tblPr>
        <w:tblW w:w="0" w:type="auto"/>
        <w:tblInd w:w="1101" w:type="dxa"/>
        <w:tblLook w:val="01E0" w:firstRow="1" w:lastRow="1" w:firstColumn="1" w:lastColumn="1" w:noHBand="0" w:noVBand="0"/>
      </w:tblPr>
      <w:tblGrid>
        <w:gridCol w:w="2172"/>
        <w:gridCol w:w="280"/>
        <w:gridCol w:w="5517"/>
      </w:tblGrid>
      <w:tr w:rsidR="009371BB" w:rsidRPr="008663F8" w14:paraId="6B58B7D7" w14:textId="77777777" w:rsidTr="00E458B0">
        <w:tc>
          <w:tcPr>
            <w:tcW w:w="2268" w:type="dxa"/>
            <w:vAlign w:val="center"/>
          </w:tcPr>
          <w:p w14:paraId="6ED357AB" w14:textId="77777777" w:rsidR="000758F5" w:rsidRPr="008663F8" w:rsidRDefault="000758F5" w:rsidP="009E3D6B">
            <w:pPr>
              <w:wordWrap w:val="0"/>
              <w:autoSpaceDE w:val="0"/>
              <w:autoSpaceDN w:val="0"/>
              <w:jc w:val="distribute"/>
            </w:pPr>
            <w:r w:rsidRPr="008663F8">
              <w:rPr>
                <w:rFonts w:hint="eastAsia"/>
              </w:rPr>
              <w:t>事業実施主体名</w:t>
            </w:r>
          </w:p>
        </w:tc>
        <w:tc>
          <w:tcPr>
            <w:tcW w:w="283" w:type="dxa"/>
            <w:vAlign w:val="center"/>
          </w:tcPr>
          <w:p w14:paraId="3CD71E67" w14:textId="77777777" w:rsidR="000758F5" w:rsidRPr="008663F8" w:rsidRDefault="000758F5" w:rsidP="009E3D6B">
            <w:pPr>
              <w:wordWrap w:val="0"/>
              <w:autoSpaceDE w:val="0"/>
              <w:autoSpaceDN w:val="0"/>
            </w:pPr>
          </w:p>
          <w:p w14:paraId="23B622D2" w14:textId="77777777" w:rsidR="000758F5" w:rsidRPr="008663F8" w:rsidRDefault="000758F5" w:rsidP="009E3D6B">
            <w:pPr>
              <w:wordWrap w:val="0"/>
              <w:autoSpaceDE w:val="0"/>
              <w:autoSpaceDN w:val="0"/>
            </w:pPr>
          </w:p>
        </w:tc>
        <w:tc>
          <w:tcPr>
            <w:tcW w:w="5812" w:type="dxa"/>
            <w:vAlign w:val="center"/>
          </w:tcPr>
          <w:p w14:paraId="1D629E1E" w14:textId="77777777" w:rsidR="000758F5" w:rsidRPr="008663F8" w:rsidRDefault="000758F5" w:rsidP="009E3D6B">
            <w:pPr>
              <w:wordWrap w:val="0"/>
              <w:autoSpaceDE w:val="0"/>
              <w:autoSpaceDN w:val="0"/>
            </w:pPr>
          </w:p>
        </w:tc>
      </w:tr>
      <w:tr w:rsidR="009371BB" w:rsidRPr="008663F8" w14:paraId="0DE601FF" w14:textId="77777777" w:rsidTr="00E458B0">
        <w:tc>
          <w:tcPr>
            <w:tcW w:w="2268" w:type="dxa"/>
            <w:vAlign w:val="center"/>
          </w:tcPr>
          <w:p w14:paraId="4591B63B" w14:textId="77777777" w:rsidR="000758F5" w:rsidRPr="008663F8" w:rsidRDefault="000758F5" w:rsidP="009E3D6B">
            <w:pPr>
              <w:wordWrap w:val="0"/>
              <w:autoSpaceDE w:val="0"/>
              <w:autoSpaceDN w:val="0"/>
              <w:jc w:val="distribute"/>
            </w:pPr>
            <w:r w:rsidRPr="008663F8">
              <w:rPr>
                <w:rFonts w:hint="eastAsia"/>
              </w:rPr>
              <w:t>市町村名</w:t>
            </w:r>
          </w:p>
        </w:tc>
        <w:tc>
          <w:tcPr>
            <w:tcW w:w="283" w:type="dxa"/>
            <w:vAlign w:val="center"/>
          </w:tcPr>
          <w:p w14:paraId="0208CA7B" w14:textId="77777777" w:rsidR="000758F5" w:rsidRPr="008663F8" w:rsidRDefault="000758F5" w:rsidP="009E3D6B">
            <w:pPr>
              <w:wordWrap w:val="0"/>
              <w:autoSpaceDE w:val="0"/>
              <w:autoSpaceDN w:val="0"/>
            </w:pPr>
          </w:p>
          <w:p w14:paraId="264C8A61" w14:textId="77777777" w:rsidR="000758F5" w:rsidRPr="008663F8" w:rsidRDefault="000758F5" w:rsidP="009E3D6B">
            <w:pPr>
              <w:wordWrap w:val="0"/>
              <w:autoSpaceDE w:val="0"/>
              <w:autoSpaceDN w:val="0"/>
            </w:pPr>
          </w:p>
        </w:tc>
        <w:tc>
          <w:tcPr>
            <w:tcW w:w="5812" w:type="dxa"/>
            <w:vAlign w:val="center"/>
          </w:tcPr>
          <w:p w14:paraId="61657FD5" w14:textId="77777777" w:rsidR="000758F5" w:rsidRPr="008663F8" w:rsidRDefault="000758F5" w:rsidP="009E3D6B">
            <w:pPr>
              <w:wordWrap w:val="0"/>
              <w:autoSpaceDE w:val="0"/>
              <w:autoSpaceDN w:val="0"/>
            </w:pPr>
          </w:p>
        </w:tc>
      </w:tr>
      <w:tr w:rsidR="000758F5" w:rsidRPr="008663F8" w14:paraId="6936F8A9" w14:textId="77777777" w:rsidTr="00E458B0">
        <w:tc>
          <w:tcPr>
            <w:tcW w:w="2268" w:type="dxa"/>
            <w:vAlign w:val="center"/>
          </w:tcPr>
          <w:p w14:paraId="4BE75187" w14:textId="77777777" w:rsidR="000758F5" w:rsidRPr="008663F8" w:rsidRDefault="000758F5" w:rsidP="009E3D6B">
            <w:pPr>
              <w:wordWrap w:val="0"/>
              <w:autoSpaceDE w:val="0"/>
              <w:autoSpaceDN w:val="0"/>
            </w:pPr>
          </w:p>
        </w:tc>
        <w:tc>
          <w:tcPr>
            <w:tcW w:w="283" w:type="dxa"/>
            <w:vAlign w:val="center"/>
          </w:tcPr>
          <w:p w14:paraId="042F833C" w14:textId="77777777" w:rsidR="000758F5" w:rsidRPr="008663F8" w:rsidRDefault="000758F5" w:rsidP="009E3D6B">
            <w:pPr>
              <w:wordWrap w:val="0"/>
              <w:autoSpaceDE w:val="0"/>
              <w:autoSpaceDN w:val="0"/>
            </w:pPr>
          </w:p>
          <w:p w14:paraId="2DCA4A72" w14:textId="77777777" w:rsidR="000758F5" w:rsidRPr="008663F8" w:rsidRDefault="000758F5" w:rsidP="009E3D6B">
            <w:pPr>
              <w:wordWrap w:val="0"/>
              <w:autoSpaceDE w:val="0"/>
              <w:autoSpaceDN w:val="0"/>
            </w:pPr>
          </w:p>
        </w:tc>
        <w:tc>
          <w:tcPr>
            <w:tcW w:w="5812" w:type="dxa"/>
            <w:vAlign w:val="center"/>
          </w:tcPr>
          <w:p w14:paraId="4496D35A" w14:textId="77777777" w:rsidR="000758F5" w:rsidRPr="008663F8" w:rsidRDefault="000758F5" w:rsidP="009E3D6B">
            <w:pPr>
              <w:wordWrap w:val="0"/>
              <w:autoSpaceDE w:val="0"/>
              <w:autoSpaceDN w:val="0"/>
            </w:pPr>
          </w:p>
        </w:tc>
      </w:tr>
    </w:tbl>
    <w:p w14:paraId="7CEE6AD8" w14:textId="77777777" w:rsidR="000758F5" w:rsidRPr="008663F8" w:rsidRDefault="000758F5" w:rsidP="009E3D6B">
      <w:pPr>
        <w:wordWrap w:val="0"/>
        <w:autoSpaceDE w:val="0"/>
        <w:autoSpaceDN w:val="0"/>
      </w:pPr>
    </w:p>
    <w:p w14:paraId="6185DF8C" w14:textId="0C27CE4E" w:rsidR="000758F5" w:rsidRPr="008663F8" w:rsidRDefault="000758F5" w:rsidP="00E36147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  <w:r w:rsidRPr="008663F8">
        <w:br w:type="page"/>
      </w:r>
      <w:r w:rsidRPr="008663F8">
        <w:rPr>
          <w:rFonts w:ascii="ＭＳ ゴシック" w:eastAsia="ＭＳ ゴシック" w:hAnsi="ＭＳ ゴシック" w:hint="eastAsia"/>
        </w:rPr>
        <w:lastRenderedPageBreak/>
        <w:t>１　事業の目的</w:t>
      </w:r>
    </w:p>
    <w:p w14:paraId="67DDDA18" w14:textId="77777777" w:rsidR="000758F5" w:rsidRPr="008663F8" w:rsidRDefault="000758F5" w:rsidP="00E36147">
      <w:pPr>
        <w:wordWrap w:val="0"/>
        <w:autoSpaceDE w:val="0"/>
        <w:autoSpaceDN w:val="0"/>
        <w:ind w:leftChars="100" w:left="227"/>
        <w:rPr>
          <w:rFonts w:hAnsi="ＭＳ 明朝"/>
        </w:rPr>
      </w:pPr>
    </w:p>
    <w:p w14:paraId="4504BB90" w14:textId="77777777" w:rsidR="000758F5" w:rsidRPr="008663F8" w:rsidRDefault="000758F5" w:rsidP="00E36147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p w14:paraId="619C4BEB" w14:textId="77777777" w:rsidR="000758F5" w:rsidRPr="008663F8" w:rsidRDefault="000758F5" w:rsidP="00E36147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  <w:r w:rsidRPr="008663F8">
        <w:rPr>
          <w:rFonts w:ascii="ＭＳ ゴシック" w:eastAsia="ＭＳ ゴシック" w:hAnsi="ＭＳ ゴシック" w:hint="eastAsia"/>
        </w:rPr>
        <w:t>２　見込まれる成果</w:t>
      </w:r>
    </w:p>
    <w:p w14:paraId="44195096" w14:textId="77777777" w:rsidR="000758F5" w:rsidRPr="008663F8" w:rsidRDefault="000758F5" w:rsidP="00E36147">
      <w:pPr>
        <w:wordWrap w:val="0"/>
        <w:autoSpaceDE w:val="0"/>
        <w:autoSpaceDN w:val="0"/>
        <w:ind w:leftChars="100" w:left="227"/>
        <w:rPr>
          <w:rFonts w:hAnsi="ＭＳ 明朝"/>
        </w:rPr>
      </w:pPr>
    </w:p>
    <w:p w14:paraId="1A3558A5" w14:textId="77777777" w:rsidR="000758F5" w:rsidRPr="008663F8" w:rsidRDefault="000758F5" w:rsidP="00E36147">
      <w:pPr>
        <w:wordWrap w:val="0"/>
        <w:autoSpaceDE w:val="0"/>
        <w:autoSpaceDN w:val="0"/>
        <w:rPr>
          <w:rFonts w:hAnsi="ＭＳ 明朝"/>
        </w:rPr>
      </w:pPr>
    </w:p>
    <w:p w14:paraId="0B9676BB" w14:textId="77777777" w:rsidR="000758F5" w:rsidRPr="008663F8" w:rsidRDefault="000758F5" w:rsidP="00E36147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  <w:r w:rsidRPr="008663F8">
        <w:rPr>
          <w:rFonts w:ascii="ＭＳ ゴシック" w:eastAsia="ＭＳ ゴシック" w:hAnsi="ＭＳ ゴシック" w:hint="eastAsia"/>
        </w:rPr>
        <w:t>３　事業実施主体</w:t>
      </w:r>
    </w:p>
    <w:p w14:paraId="26558DAC" w14:textId="77777777" w:rsidR="000758F5" w:rsidRPr="008663F8" w:rsidRDefault="000758F5" w:rsidP="00E36147">
      <w:pPr>
        <w:wordWrap w:val="0"/>
        <w:autoSpaceDE w:val="0"/>
        <w:autoSpaceDN w:val="0"/>
        <w:rPr>
          <w:rFonts w:hAnsi="ＭＳ 明朝"/>
        </w:rPr>
      </w:pPr>
      <w:r w:rsidRPr="008663F8">
        <w:rPr>
          <w:rFonts w:hAnsi="ＭＳ 明朝" w:hint="eastAsia"/>
        </w:rPr>
        <w:t>（１）名称</w:t>
      </w:r>
    </w:p>
    <w:p w14:paraId="3B28B9A1" w14:textId="7D0E6B24" w:rsidR="000758F5" w:rsidRPr="008663F8" w:rsidRDefault="000758F5" w:rsidP="00E36147">
      <w:pPr>
        <w:wordWrap w:val="0"/>
        <w:autoSpaceDE w:val="0"/>
        <w:autoSpaceDN w:val="0"/>
        <w:ind w:leftChars="200" w:left="453"/>
        <w:rPr>
          <w:rFonts w:hAnsi="ＭＳ 明朝"/>
        </w:rPr>
      </w:pPr>
    </w:p>
    <w:p w14:paraId="24662D88" w14:textId="77777777" w:rsidR="000758F5" w:rsidRPr="008663F8" w:rsidRDefault="000758F5" w:rsidP="00E36147">
      <w:pPr>
        <w:wordWrap w:val="0"/>
        <w:autoSpaceDE w:val="0"/>
        <w:autoSpaceDN w:val="0"/>
        <w:rPr>
          <w:rFonts w:hAnsi="ＭＳ 明朝"/>
        </w:rPr>
      </w:pPr>
      <w:r w:rsidRPr="008663F8">
        <w:rPr>
          <w:rFonts w:hAnsi="ＭＳ 明朝" w:hint="eastAsia"/>
        </w:rPr>
        <w:t>（２）所在地</w:t>
      </w:r>
    </w:p>
    <w:p w14:paraId="7EED7E4A" w14:textId="0D6B273E" w:rsidR="000758F5" w:rsidRPr="008663F8" w:rsidRDefault="000758F5" w:rsidP="00E36147">
      <w:pPr>
        <w:wordWrap w:val="0"/>
        <w:autoSpaceDE w:val="0"/>
        <w:autoSpaceDN w:val="0"/>
        <w:ind w:leftChars="200" w:left="453"/>
        <w:rPr>
          <w:rFonts w:hAnsi="ＭＳ 明朝"/>
        </w:rPr>
      </w:pPr>
    </w:p>
    <w:p w14:paraId="7812CC73" w14:textId="77777777" w:rsidR="000758F5" w:rsidRPr="008663F8" w:rsidRDefault="000758F5" w:rsidP="00E36147">
      <w:pPr>
        <w:wordWrap w:val="0"/>
        <w:autoSpaceDE w:val="0"/>
        <w:autoSpaceDN w:val="0"/>
        <w:rPr>
          <w:rFonts w:hAnsi="ＭＳ 明朝"/>
        </w:rPr>
      </w:pPr>
      <w:r w:rsidRPr="008663F8">
        <w:rPr>
          <w:rFonts w:hAnsi="ＭＳ 明朝" w:hint="eastAsia"/>
        </w:rPr>
        <w:t>（３）代表者職氏名</w:t>
      </w:r>
    </w:p>
    <w:p w14:paraId="4A3A6D5E" w14:textId="77777777" w:rsidR="000758F5" w:rsidRDefault="000758F5" w:rsidP="00E36147">
      <w:pPr>
        <w:wordWrap w:val="0"/>
        <w:autoSpaceDE w:val="0"/>
        <w:autoSpaceDN w:val="0"/>
        <w:ind w:leftChars="200" w:left="453"/>
        <w:rPr>
          <w:rFonts w:hAnsi="ＭＳ 明朝"/>
        </w:rPr>
      </w:pPr>
    </w:p>
    <w:p w14:paraId="4C1AFF9A" w14:textId="77777777" w:rsidR="00E36147" w:rsidRPr="008663F8" w:rsidRDefault="00E36147" w:rsidP="00E36147">
      <w:pPr>
        <w:wordWrap w:val="0"/>
        <w:autoSpaceDE w:val="0"/>
        <w:autoSpaceDN w:val="0"/>
        <w:rPr>
          <w:rFonts w:hAnsi="ＭＳ 明朝"/>
        </w:rPr>
      </w:pPr>
    </w:p>
    <w:p w14:paraId="3E8279C7" w14:textId="77777777" w:rsidR="000758F5" w:rsidRPr="008663F8" w:rsidRDefault="000758F5" w:rsidP="00E36147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  <w:r w:rsidRPr="008663F8">
        <w:rPr>
          <w:rFonts w:ascii="ＭＳ ゴシック" w:eastAsia="ＭＳ ゴシック" w:hAnsi="ＭＳ ゴシック" w:hint="eastAsia"/>
        </w:rPr>
        <w:t>４　全体計画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5"/>
        <w:gridCol w:w="1468"/>
        <w:gridCol w:w="1467"/>
        <w:gridCol w:w="1589"/>
        <w:gridCol w:w="1147"/>
      </w:tblGrid>
      <w:tr w:rsidR="009371BB" w:rsidRPr="008663F8" w14:paraId="7223037C" w14:textId="77777777" w:rsidTr="00F20799">
        <w:tc>
          <w:tcPr>
            <w:tcW w:w="2921" w:type="dxa"/>
          </w:tcPr>
          <w:p w14:paraId="2E869DD6" w14:textId="77777777" w:rsidR="000758F5" w:rsidRPr="008663F8" w:rsidRDefault="000758F5" w:rsidP="00E36147">
            <w:pPr>
              <w:wordWrap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529" w:type="dxa"/>
          </w:tcPr>
          <w:p w14:paraId="7D61ECB6" w14:textId="1439C13B" w:rsidR="000758F5" w:rsidRPr="008663F8" w:rsidRDefault="000758F5" w:rsidP="00E36147">
            <w:pPr>
              <w:wordWrap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8663F8">
              <w:rPr>
                <w:rFonts w:hAnsi="ＭＳ 明朝" w:hint="eastAsia"/>
              </w:rPr>
              <w:t xml:space="preserve">前年度　　　</w:t>
            </w:r>
            <w:r w:rsidR="006931DB">
              <w:rPr>
                <w:rFonts w:hAnsi="ＭＳ 明朝" w:hint="eastAsia"/>
              </w:rPr>
              <w:t xml:space="preserve">　</w:t>
            </w:r>
            <w:r w:rsidRPr="008663F8">
              <w:rPr>
                <w:rFonts w:hAnsi="ＭＳ 明朝" w:hint="eastAsia"/>
              </w:rPr>
              <w:t>(　年)</w:t>
            </w:r>
          </w:p>
        </w:tc>
        <w:tc>
          <w:tcPr>
            <w:tcW w:w="1528" w:type="dxa"/>
          </w:tcPr>
          <w:p w14:paraId="30C2F762" w14:textId="77777777" w:rsidR="000758F5" w:rsidRPr="008663F8" w:rsidRDefault="000758F5" w:rsidP="00E36147">
            <w:pPr>
              <w:wordWrap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8663F8">
              <w:rPr>
                <w:rFonts w:hAnsi="ＭＳ 明朝" w:hint="eastAsia"/>
              </w:rPr>
              <w:t>取組年度　　　(　年)</w:t>
            </w:r>
          </w:p>
        </w:tc>
        <w:tc>
          <w:tcPr>
            <w:tcW w:w="1650" w:type="dxa"/>
          </w:tcPr>
          <w:p w14:paraId="4299286B" w14:textId="77777777" w:rsidR="000758F5" w:rsidRPr="008663F8" w:rsidRDefault="000758F5" w:rsidP="00E36147">
            <w:pPr>
              <w:wordWrap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8663F8">
              <w:rPr>
                <w:rFonts w:hAnsi="ＭＳ 明朝" w:hint="eastAsia"/>
              </w:rPr>
              <w:t>増加割合(％)</w:t>
            </w:r>
          </w:p>
        </w:tc>
        <w:tc>
          <w:tcPr>
            <w:tcW w:w="1194" w:type="dxa"/>
          </w:tcPr>
          <w:p w14:paraId="08B06518" w14:textId="77777777" w:rsidR="000758F5" w:rsidRPr="008663F8" w:rsidRDefault="000758F5" w:rsidP="00E36147">
            <w:pPr>
              <w:wordWrap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8663F8">
              <w:rPr>
                <w:rFonts w:hAnsi="ＭＳ 明朝" w:hint="eastAsia"/>
              </w:rPr>
              <w:t>備考</w:t>
            </w:r>
          </w:p>
        </w:tc>
      </w:tr>
      <w:tr w:rsidR="000758F5" w:rsidRPr="008663F8" w14:paraId="77ED434E" w14:textId="77777777" w:rsidTr="00F20799">
        <w:trPr>
          <w:trHeight w:val="328"/>
        </w:trPr>
        <w:tc>
          <w:tcPr>
            <w:tcW w:w="2921" w:type="dxa"/>
            <w:vAlign w:val="center"/>
          </w:tcPr>
          <w:p w14:paraId="4FE2A3DC" w14:textId="77777777" w:rsidR="000758F5" w:rsidRPr="008663F8" w:rsidRDefault="000758F5" w:rsidP="00E36147">
            <w:pPr>
              <w:wordWrap w:val="0"/>
              <w:autoSpaceDE w:val="0"/>
              <w:autoSpaceDN w:val="0"/>
              <w:rPr>
                <w:rFonts w:hAnsi="ＭＳ 明朝"/>
              </w:rPr>
            </w:pPr>
            <w:r w:rsidRPr="008663F8">
              <w:rPr>
                <w:rFonts w:hAnsi="ＭＳ 明朝" w:hint="eastAsia"/>
              </w:rPr>
              <w:t>地域内流通量</w:t>
            </w:r>
          </w:p>
          <w:p w14:paraId="726E17DE" w14:textId="40C3F23A" w:rsidR="000758F5" w:rsidRPr="008663F8" w:rsidRDefault="000758F5" w:rsidP="00E36147">
            <w:pPr>
              <w:wordWrap w:val="0"/>
              <w:autoSpaceDE w:val="0"/>
              <w:autoSpaceDN w:val="0"/>
              <w:ind w:right="960"/>
              <w:rPr>
                <w:rFonts w:hAnsi="ＭＳ 明朝"/>
              </w:rPr>
            </w:pPr>
            <w:r w:rsidRPr="008663F8">
              <w:rPr>
                <w:rFonts w:hAnsi="ＭＳ 明朝" w:hint="eastAsia"/>
              </w:rPr>
              <w:t>ロール（個）</w:t>
            </w:r>
          </w:p>
        </w:tc>
        <w:tc>
          <w:tcPr>
            <w:tcW w:w="1529" w:type="dxa"/>
          </w:tcPr>
          <w:p w14:paraId="04969A76" w14:textId="77777777" w:rsidR="000758F5" w:rsidRPr="008663F8" w:rsidRDefault="000758F5" w:rsidP="00E36147">
            <w:pPr>
              <w:wordWrap w:val="0"/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1528" w:type="dxa"/>
          </w:tcPr>
          <w:p w14:paraId="20B04941" w14:textId="77777777" w:rsidR="000758F5" w:rsidRPr="008663F8" w:rsidRDefault="000758F5" w:rsidP="00E36147">
            <w:pPr>
              <w:wordWrap w:val="0"/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1650" w:type="dxa"/>
          </w:tcPr>
          <w:p w14:paraId="25F718C8" w14:textId="77777777" w:rsidR="000758F5" w:rsidRPr="008663F8" w:rsidRDefault="000758F5" w:rsidP="00E36147">
            <w:pPr>
              <w:wordWrap w:val="0"/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1194" w:type="dxa"/>
          </w:tcPr>
          <w:p w14:paraId="137E8627" w14:textId="77777777" w:rsidR="000758F5" w:rsidRPr="008663F8" w:rsidRDefault="000758F5" w:rsidP="00E36147">
            <w:pPr>
              <w:wordWrap w:val="0"/>
              <w:autoSpaceDE w:val="0"/>
              <w:autoSpaceDN w:val="0"/>
              <w:rPr>
                <w:rFonts w:hAnsi="ＭＳ 明朝"/>
              </w:rPr>
            </w:pPr>
          </w:p>
        </w:tc>
      </w:tr>
    </w:tbl>
    <w:p w14:paraId="643C0FEE" w14:textId="77777777" w:rsidR="000758F5" w:rsidRPr="008663F8" w:rsidRDefault="000758F5" w:rsidP="00E36147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p w14:paraId="6F3BFC64" w14:textId="77777777" w:rsidR="000758F5" w:rsidRPr="008663F8" w:rsidRDefault="000758F5" w:rsidP="00E36147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  <w:r w:rsidRPr="008663F8">
        <w:rPr>
          <w:rFonts w:ascii="ＭＳ ゴシック" w:eastAsia="ＭＳ ゴシック" w:hAnsi="ＭＳ ゴシック" w:hint="eastAsia"/>
        </w:rPr>
        <w:t>５　飼料の地域内流通体制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7"/>
        <w:gridCol w:w="1487"/>
        <w:gridCol w:w="1486"/>
        <w:gridCol w:w="1598"/>
        <w:gridCol w:w="1168"/>
      </w:tblGrid>
      <w:tr w:rsidR="009371BB" w:rsidRPr="008663F8" w14:paraId="34C2A4AC" w14:textId="77777777" w:rsidTr="00E458B0">
        <w:tc>
          <w:tcPr>
            <w:tcW w:w="2976" w:type="dxa"/>
          </w:tcPr>
          <w:p w14:paraId="6B4E8DD9" w14:textId="77777777" w:rsidR="000758F5" w:rsidRPr="008663F8" w:rsidRDefault="000758F5" w:rsidP="00E36147">
            <w:pPr>
              <w:wordWrap w:val="0"/>
              <w:autoSpaceDE w:val="0"/>
              <w:autoSpaceDN w:val="0"/>
              <w:rPr>
                <w:rFonts w:hAnsi="ＭＳ 明朝"/>
              </w:rPr>
            </w:pPr>
            <w:r w:rsidRPr="008663F8">
              <w:rPr>
                <w:rFonts w:hAnsi="ＭＳ 明朝" w:hint="eastAsia"/>
              </w:rPr>
              <w:t>供給先畜産農家名</w:t>
            </w:r>
          </w:p>
          <w:p w14:paraId="3FA4B20C" w14:textId="77777777" w:rsidR="000758F5" w:rsidRPr="008663F8" w:rsidRDefault="000758F5" w:rsidP="00E36147">
            <w:pPr>
              <w:wordWrap w:val="0"/>
              <w:autoSpaceDE w:val="0"/>
              <w:autoSpaceDN w:val="0"/>
              <w:rPr>
                <w:rFonts w:hAnsi="ＭＳ 明朝"/>
              </w:rPr>
            </w:pPr>
            <w:r w:rsidRPr="008663F8">
              <w:rPr>
                <w:rFonts w:hAnsi="ＭＳ 明朝" w:hint="eastAsia"/>
              </w:rPr>
              <w:t>（市町村・畜種）</w:t>
            </w:r>
          </w:p>
        </w:tc>
        <w:tc>
          <w:tcPr>
            <w:tcW w:w="1560" w:type="dxa"/>
          </w:tcPr>
          <w:p w14:paraId="2C4F45B6" w14:textId="77777777" w:rsidR="000758F5" w:rsidRPr="008663F8" w:rsidRDefault="000758F5" w:rsidP="00E36147">
            <w:pPr>
              <w:wordWrap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8663F8">
              <w:rPr>
                <w:rFonts w:hAnsi="ＭＳ 明朝" w:hint="eastAsia"/>
              </w:rPr>
              <w:t>供給飼料</w:t>
            </w:r>
          </w:p>
          <w:p w14:paraId="7832184D" w14:textId="77777777" w:rsidR="000758F5" w:rsidRPr="008663F8" w:rsidRDefault="000758F5" w:rsidP="00E36147">
            <w:pPr>
              <w:wordWrap w:val="0"/>
              <w:autoSpaceDE w:val="0"/>
              <w:autoSpaceDN w:val="0"/>
              <w:ind w:firstLineChars="100" w:firstLine="227"/>
              <w:rPr>
                <w:rFonts w:hAnsi="ＭＳ 明朝"/>
              </w:rPr>
            </w:pPr>
            <w:r w:rsidRPr="008663F8">
              <w:rPr>
                <w:rFonts w:hAnsi="ＭＳ 明朝" w:hint="eastAsia"/>
              </w:rPr>
              <w:t>の種類</w:t>
            </w:r>
          </w:p>
          <w:p w14:paraId="34DB433A" w14:textId="464B0211" w:rsidR="000758F5" w:rsidRPr="008663F8" w:rsidRDefault="000758F5" w:rsidP="00E36147">
            <w:pPr>
              <w:wordWrap w:val="0"/>
              <w:autoSpaceDE w:val="0"/>
              <w:autoSpaceDN w:val="0"/>
              <w:rPr>
                <w:rFonts w:hAnsi="ＭＳ 明朝"/>
              </w:rPr>
            </w:pPr>
            <w:r w:rsidRPr="008663F8">
              <w:rPr>
                <w:rFonts w:hAnsi="ＭＳ 明朝" w:hint="eastAsia"/>
              </w:rPr>
              <w:t>（稲WCS、</w:t>
            </w:r>
            <w:r w:rsidR="00CF4D19" w:rsidRPr="008663F8">
              <w:rPr>
                <w:rFonts w:hAnsi="ＭＳ 明朝" w:hint="eastAsia"/>
              </w:rPr>
              <w:t>牧草</w:t>
            </w:r>
            <w:r w:rsidRPr="008663F8">
              <w:rPr>
                <w:rFonts w:hAnsi="ＭＳ 明朝" w:hint="eastAsia"/>
              </w:rPr>
              <w:t>等）</w:t>
            </w:r>
          </w:p>
        </w:tc>
        <w:tc>
          <w:tcPr>
            <w:tcW w:w="1559" w:type="dxa"/>
          </w:tcPr>
          <w:p w14:paraId="5AAEC848" w14:textId="77777777" w:rsidR="000758F5" w:rsidRPr="008663F8" w:rsidRDefault="000758F5" w:rsidP="00E36147">
            <w:pPr>
              <w:wordWrap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8663F8">
              <w:rPr>
                <w:rFonts w:hAnsi="ＭＳ 明朝" w:hint="eastAsia"/>
              </w:rPr>
              <w:t>供給量</w:t>
            </w:r>
          </w:p>
          <w:p w14:paraId="7E46658B" w14:textId="4A957A8E" w:rsidR="000758F5" w:rsidRPr="008663F8" w:rsidRDefault="000758F5" w:rsidP="00E36147">
            <w:pPr>
              <w:wordWrap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8663F8">
              <w:rPr>
                <w:rFonts w:hAnsi="ＭＳ 明朝" w:hint="eastAsia"/>
              </w:rPr>
              <w:t>（ロール</w:t>
            </w:r>
            <w:r w:rsidR="00CF4D19" w:rsidRPr="008663F8">
              <w:rPr>
                <w:rFonts w:hAnsi="ＭＳ 明朝" w:hint="eastAsia"/>
              </w:rPr>
              <w:t>個</w:t>
            </w:r>
            <w:r w:rsidRPr="008663F8">
              <w:rPr>
                <w:rFonts w:hAnsi="ＭＳ 明朝" w:hint="eastAsia"/>
              </w:rPr>
              <w:t>数）</w:t>
            </w:r>
          </w:p>
        </w:tc>
        <w:tc>
          <w:tcPr>
            <w:tcW w:w="1701" w:type="dxa"/>
          </w:tcPr>
          <w:p w14:paraId="6DB27B35" w14:textId="77777777" w:rsidR="000758F5" w:rsidRPr="008663F8" w:rsidRDefault="000758F5" w:rsidP="00E36147">
            <w:pPr>
              <w:wordWrap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8663F8">
              <w:rPr>
                <w:rFonts w:hAnsi="ＭＳ 明朝" w:hint="eastAsia"/>
              </w:rPr>
              <w:t>供給時期</w:t>
            </w:r>
          </w:p>
        </w:tc>
        <w:tc>
          <w:tcPr>
            <w:tcW w:w="1233" w:type="dxa"/>
          </w:tcPr>
          <w:p w14:paraId="732D87E0" w14:textId="77777777" w:rsidR="000758F5" w:rsidRPr="008663F8" w:rsidRDefault="000758F5" w:rsidP="00E36147">
            <w:pPr>
              <w:wordWrap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8663F8">
              <w:rPr>
                <w:rFonts w:hAnsi="ＭＳ 明朝" w:hint="eastAsia"/>
              </w:rPr>
              <w:t>備考</w:t>
            </w:r>
          </w:p>
        </w:tc>
      </w:tr>
      <w:tr w:rsidR="000758F5" w:rsidRPr="008663F8" w14:paraId="7017E649" w14:textId="77777777" w:rsidTr="00E458B0">
        <w:trPr>
          <w:trHeight w:val="800"/>
        </w:trPr>
        <w:tc>
          <w:tcPr>
            <w:tcW w:w="2976" w:type="dxa"/>
            <w:vAlign w:val="center"/>
          </w:tcPr>
          <w:p w14:paraId="2A341D8C" w14:textId="77777777" w:rsidR="000758F5" w:rsidRPr="008663F8" w:rsidRDefault="000758F5" w:rsidP="00E36147">
            <w:pPr>
              <w:wordWrap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560" w:type="dxa"/>
          </w:tcPr>
          <w:p w14:paraId="2C5E4D24" w14:textId="77777777" w:rsidR="000758F5" w:rsidRPr="008663F8" w:rsidRDefault="000758F5" w:rsidP="00E36147">
            <w:pPr>
              <w:wordWrap w:val="0"/>
              <w:autoSpaceDE w:val="0"/>
              <w:autoSpaceDN w:val="0"/>
              <w:ind w:firstLineChars="300" w:firstLine="680"/>
              <w:jc w:val="right"/>
              <w:rPr>
                <w:rFonts w:hAnsi="ＭＳ 明朝"/>
              </w:rPr>
            </w:pPr>
          </w:p>
        </w:tc>
        <w:tc>
          <w:tcPr>
            <w:tcW w:w="1559" w:type="dxa"/>
          </w:tcPr>
          <w:p w14:paraId="38C22A48" w14:textId="77777777" w:rsidR="000758F5" w:rsidRPr="008663F8" w:rsidRDefault="000758F5" w:rsidP="00E36147">
            <w:pPr>
              <w:wordWrap w:val="0"/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1701" w:type="dxa"/>
          </w:tcPr>
          <w:p w14:paraId="0BDCDB95" w14:textId="77777777" w:rsidR="000758F5" w:rsidRPr="008663F8" w:rsidRDefault="000758F5" w:rsidP="00E36147">
            <w:pPr>
              <w:wordWrap w:val="0"/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1233" w:type="dxa"/>
          </w:tcPr>
          <w:p w14:paraId="32E0AB49" w14:textId="77777777" w:rsidR="000758F5" w:rsidRPr="008663F8" w:rsidRDefault="000758F5" w:rsidP="00E36147">
            <w:pPr>
              <w:wordWrap w:val="0"/>
              <w:autoSpaceDE w:val="0"/>
              <w:autoSpaceDN w:val="0"/>
              <w:rPr>
                <w:rFonts w:hAnsi="ＭＳ 明朝"/>
              </w:rPr>
            </w:pPr>
          </w:p>
        </w:tc>
      </w:tr>
    </w:tbl>
    <w:p w14:paraId="5FEA6565" w14:textId="77777777" w:rsidR="000758F5" w:rsidRPr="008663F8" w:rsidRDefault="000758F5" w:rsidP="00E36147">
      <w:pPr>
        <w:wordWrap w:val="0"/>
        <w:autoSpaceDE w:val="0"/>
        <w:autoSpaceDN w:val="0"/>
        <w:rPr>
          <w:rFonts w:hAnsi="ＭＳ 明朝"/>
        </w:rPr>
      </w:pPr>
    </w:p>
    <w:p w14:paraId="3E40BCAB" w14:textId="06B6BF5E" w:rsidR="000758F5" w:rsidRPr="008663F8" w:rsidRDefault="000758F5" w:rsidP="00E36147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  <w:r w:rsidRPr="008663F8">
        <w:rPr>
          <w:rFonts w:ascii="ＭＳ ゴシック" w:eastAsia="ＭＳ ゴシック" w:hAnsi="ＭＳ ゴシック" w:hint="eastAsia"/>
        </w:rPr>
        <w:t>６　事業費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3280"/>
        <w:gridCol w:w="3109"/>
      </w:tblGrid>
      <w:tr w:rsidR="006931DB" w:rsidRPr="008663F8" w14:paraId="19CD4704" w14:textId="77777777" w:rsidTr="006931DB">
        <w:tc>
          <w:tcPr>
            <w:tcW w:w="2207" w:type="dxa"/>
            <w:vMerge w:val="restart"/>
          </w:tcPr>
          <w:p w14:paraId="5492B1F4" w14:textId="77777777" w:rsidR="006931DB" w:rsidRPr="008663F8" w:rsidRDefault="006931DB" w:rsidP="00E36147">
            <w:pPr>
              <w:wordWrap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8663F8">
              <w:rPr>
                <w:rFonts w:hAnsi="ＭＳ 明朝" w:hint="eastAsia"/>
              </w:rPr>
              <w:t>総事業費</w:t>
            </w:r>
          </w:p>
        </w:tc>
        <w:tc>
          <w:tcPr>
            <w:tcW w:w="6614" w:type="dxa"/>
            <w:gridSpan w:val="2"/>
            <w:tcBorders>
              <w:right w:val="single" w:sz="4" w:space="0" w:color="auto"/>
            </w:tcBorders>
          </w:tcPr>
          <w:p w14:paraId="1AC1C292" w14:textId="77777777" w:rsidR="006931DB" w:rsidRPr="008663F8" w:rsidRDefault="006931DB" w:rsidP="00E36147">
            <w:pPr>
              <w:wordWrap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8663F8">
              <w:rPr>
                <w:rFonts w:hAnsi="ＭＳ 明朝" w:hint="eastAsia"/>
              </w:rPr>
              <w:t>負担区分</w:t>
            </w:r>
          </w:p>
        </w:tc>
      </w:tr>
      <w:tr w:rsidR="006931DB" w:rsidRPr="008663F8" w14:paraId="55B39EA4" w14:textId="77777777" w:rsidTr="006931DB">
        <w:tc>
          <w:tcPr>
            <w:tcW w:w="2207" w:type="dxa"/>
            <w:vMerge/>
          </w:tcPr>
          <w:p w14:paraId="732A19B9" w14:textId="77777777" w:rsidR="006931DB" w:rsidRPr="008663F8" w:rsidRDefault="006931DB" w:rsidP="00E36147">
            <w:pPr>
              <w:wordWrap w:val="0"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396" w:type="dxa"/>
          </w:tcPr>
          <w:p w14:paraId="3129D408" w14:textId="77777777" w:rsidR="006931DB" w:rsidRPr="008663F8" w:rsidRDefault="006931DB" w:rsidP="00E36147">
            <w:pPr>
              <w:wordWrap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8663F8">
              <w:rPr>
                <w:rFonts w:hAnsi="ＭＳ 明朝" w:hint="eastAsia"/>
              </w:rPr>
              <w:t>県費</w:t>
            </w:r>
          </w:p>
        </w:tc>
        <w:tc>
          <w:tcPr>
            <w:tcW w:w="3218" w:type="dxa"/>
          </w:tcPr>
          <w:p w14:paraId="2CB7FA45" w14:textId="77777777" w:rsidR="006931DB" w:rsidRPr="008663F8" w:rsidRDefault="006931DB" w:rsidP="00E36147">
            <w:pPr>
              <w:wordWrap w:val="0"/>
              <w:autoSpaceDE w:val="0"/>
              <w:autoSpaceDN w:val="0"/>
              <w:jc w:val="center"/>
              <w:rPr>
                <w:rFonts w:hAnsi="ＭＳ 明朝"/>
              </w:rPr>
            </w:pPr>
            <w:r w:rsidRPr="008663F8">
              <w:rPr>
                <w:rFonts w:hAnsi="ＭＳ 明朝" w:hint="eastAsia"/>
              </w:rPr>
              <w:t>その他</w:t>
            </w:r>
          </w:p>
        </w:tc>
      </w:tr>
      <w:tr w:rsidR="006931DB" w:rsidRPr="008663F8" w14:paraId="798F7889" w14:textId="77777777" w:rsidTr="006931DB">
        <w:trPr>
          <w:trHeight w:val="757"/>
        </w:trPr>
        <w:tc>
          <w:tcPr>
            <w:tcW w:w="2207" w:type="dxa"/>
          </w:tcPr>
          <w:p w14:paraId="66D9CA80" w14:textId="77777777" w:rsidR="006931DB" w:rsidRPr="008663F8" w:rsidRDefault="006931DB" w:rsidP="00E36147">
            <w:pPr>
              <w:wordWrap w:val="0"/>
              <w:autoSpaceDE w:val="0"/>
              <w:autoSpaceDN w:val="0"/>
              <w:jc w:val="right"/>
              <w:rPr>
                <w:rFonts w:hAnsi="ＭＳ 明朝"/>
              </w:rPr>
            </w:pPr>
            <w:r w:rsidRPr="008663F8">
              <w:rPr>
                <w:rFonts w:hAnsi="ＭＳ 明朝" w:hint="eastAsia"/>
              </w:rPr>
              <w:t>円</w:t>
            </w:r>
          </w:p>
          <w:p w14:paraId="4C3A70EF" w14:textId="77777777" w:rsidR="006931DB" w:rsidRPr="008663F8" w:rsidRDefault="006931DB" w:rsidP="00E36147">
            <w:pPr>
              <w:wordWrap w:val="0"/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3396" w:type="dxa"/>
          </w:tcPr>
          <w:p w14:paraId="790B51E5" w14:textId="77777777" w:rsidR="006931DB" w:rsidRPr="008663F8" w:rsidRDefault="006931DB" w:rsidP="00E36147">
            <w:pPr>
              <w:wordWrap w:val="0"/>
              <w:autoSpaceDE w:val="0"/>
              <w:autoSpaceDN w:val="0"/>
              <w:jc w:val="right"/>
              <w:rPr>
                <w:rFonts w:hAnsi="ＭＳ 明朝"/>
              </w:rPr>
            </w:pPr>
            <w:r w:rsidRPr="008663F8">
              <w:rPr>
                <w:rFonts w:hAnsi="ＭＳ 明朝" w:hint="eastAsia"/>
              </w:rPr>
              <w:t>円</w:t>
            </w:r>
          </w:p>
          <w:p w14:paraId="4251AC90" w14:textId="77777777" w:rsidR="006931DB" w:rsidRPr="008663F8" w:rsidRDefault="006931DB" w:rsidP="00E36147">
            <w:pPr>
              <w:wordWrap w:val="0"/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3218" w:type="dxa"/>
          </w:tcPr>
          <w:p w14:paraId="5255D938" w14:textId="77777777" w:rsidR="006931DB" w:rsidRPr="008663F8" w:rsidRDefault="006931DB" w:rsidP="00E36147">
            <w:pPr>
              <w:wordWrap w:val="0"/>
              <w:autoSpaceDE w:val="0"/>
              <w:autoSpaceDN w:val="0"/>
              <w:jc w:val="right"/>
              <w:rPr>
                <w:rFonts w:hAnsi="ＭＳ 明朝"/>
              </w:rPr>
            </w:pPr>
            <w:r w:rsidRPr="008663F8">
              <w:rPr>
                <w:rFonts w:hAnsi="ＭＳ 明朝" w:hint="eastAsia"/>
              </w:rPr>
              <w:t>円</w:t>
            </w:r>
          </w:p>
          <w:p w14:paraId="427B0911" w14:textId="77777777" w:rsidR="006931DB" w:rsidRPr="008663F8" w:rsidRDefault="006931DB" w:rsidP="00E36147">
            <w:pPr>
              <w:wordWrap w:val="0"/>
              <w:autoSpaceDE w:val="0"/>
              <w:autoSpaceDN w:val="0"/>
              <w:jc w:val="right"/>
              <w:rPr>
                <w:rFonts w:hAnsi="ＭＳ 明朝"/>
              </w:rPr>
            </w:pPr>
          </w:p>
        </w:tc>
      </w:tr>
    </w:tbl>
    <w:p w14:paraId="10100826" w14:textId="77777777" w:rsidR="000758F5" w:rsidRPr="008663F8" w:rsidRDefault="000758F5" w:rsidP="00E36147">
      <w:pPr>
        <w:wordWrap w:val="0"/>
        <w:autoSpaceDE w:val="0"/>
        <w:autoSpaceDN w:val="0"/>
        <w:rPr>
          <w:rFonts w:hAnsi="ＭＳ 明朝"/>
        </w:rPr>
      </w:pPr>
    </w:p>
    <w:p w14:paraId="52154E54" w14:textId="77777777" w:rsidR="000758F5" w:rsidRPr="008663F8" w:rsidRDefault="000758F5" w:rsidP="00E36147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  <w:r w:rsidRPr="008663F8">
        <w:rPr>
          <w:rFonts w:ascii="ＭＳ ゴシック" w:eastAsia="ＭＳ ゴシック" w:hAnsi="ＭＳ ゴシック" w:hint="eastAsia"/>
        </w:rPr>
        <w:t>７　添付書類</w:t>
      </w:r>
    </w:p>
    <w:p w14:paraId="166AD305" w14:textId="77777777" w:rsidR="000758F5" w:rsidRPr="008663F8" w:rsidRDefault="000758F5" w:rsidP="00E36147">
      <w:pPr>
        <w:wordWrap w:val="0"/>
        <w:autoSpaceDE w:val="0"/>
        <w:autoSpaceDN w:val="0"/>
        <w:rPr>
          <w:rFonts w:hAnsi="ＭＳ 明朝"/>
        </w:rPr>
      </w:pPr>
      <w:r w:rsidRPr="008663F8">
        <w:rPr>
          <w:rFonts w:hAnsi="ＭＳ 明朝" w:hint="eastAsia"/>
        </w:rPr>
        <w:t>（１）　団体の定款、規約等</w:t>
      </w:r>
    </w:p>
    <w:p w14:paraId="1B2E2CE0" w14:textId="77777777" w:rsidR="000758F5" w:rsidRPr="008663F8" w:rsidRDefault="000758F5" w:rsidP="00E36147">
      <w:pPr>
        <w:wordWrap w:val="0"/>
        <w:autoSpaceDE w:val="0"/>
        <w:autoSpaceDN w:val="0"/>
        <w:rPr>
          <w:rFonts w:hAnsi="ＭＳ 明朝"/>
        </w:rPr>
      </w:pPr>
      <w:r w:rsidRPr="008663F8">
        <w:rPr>
          <w:rFonts w:hAnsi="ＭＳ 明朝" w:hint="eastAsia"/>
        </w:rPr>
        <w:t>（２）　供給先農家との供給契約書等の写し</w:t>
      </w:r>
    </w:p>
    <w:p w14:paraId="6995B475" w14:textId="3E03FB41" w:rsidR="007220A6" w:rsidRPr="009371BB" w:rsidRDefault="000758F5" w:rsidP="00E36147">
      <w:pPr>
        <w:wordWrap w:val="0"/>
        <w:autoSpaceDE w:val="0"/>
        <w:autoSpaceDN w:val="0"/>
      </w:pPr>
      <w:r w:rsidRPr="008663F8">
        <w:rPr>
          <w:rFonts w:hint="eastAsia"/>
        </w:rPr>
        <w:t>（３）　その他採択要件の確認に必要な書類</w:t>
      </w:r>
    </w:p>
    <w:sectPr w:rsidR="007220A6" w:rsidRPr="009371BB" w:rsidSect="008B3567">
      <w:pgSz w:w="11906" w:h="16838" w:code="9"/>
      <w:pgMar w:top="1418" w:right="1418" w:bottom="1418" w:left="1418" w:header="567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0077A" w14:textId="77777777" w:rsidR="00D11FC3" w:rsidRDefault="00D11FC3" w:rsidP="000D3EF2">
      <w:r>
        <w:separator/>
      </w:r>
    </w:p>
  </w:endnote>
  <w:endnote w:type="continuationSeparator" w:id="0">
    <w:p w14:paraId="70A25753" w14:textId="77777777" w:rsidR="00D11FC3" w:rsidRDefault="00D11FC3" w:rsidP="000D3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9A469" w14:textId="77777777" w:rsidR="00D11FC3" w:rsidRDefault="00D11FC3" w:rsidP="000D3EF2">
      <w:r>
        <w:separator/>
      </w:r>
    </w:p>
  </w:footnote>
  <w:footnote w:type="continuationSeparator" w:id="0">
    <w:p w14:paraId="49D869AA" w14:textId="77777777" w:rsidR="00D11FC3" w:rsidRDefault="00D11FC3" w:rsidP="000D3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61809"/>
    <w:multiLevelType w:val="hybridMultilevel"/>
    <w:tmpl w:val="591E4CC4"/>
    <w:lvl w:ilvl="0" w:tplc="F36ADFE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773C0F1E"/>
    <w:multiLevelType w:val="hybridMultilevel"/>
    <w:tmpl w:val="C70CD562"/>
    <w:lvl w:ilvl="0" w:tplc="6964A836">
      <w:start w:val="1"/>
      <w:numFmt w:val="decimalEnclosedParen"/>
      <w:lvlText w:val="%1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309362310">
    <w:abstractNumId w:val="1"/>
  </w:num>
  <w:num w:numId="2" w16cid:durableId="124480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27"/>
  <w:drawingGridVerticalSpacing w:val="35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14F"/>
    <w:rsid w:val="000000AA"/>
    <w:rsid w:val="000008D2"/>
    <w:rsid w:val="0000438F"/>
    <w:rsid w:val="0001237F"/>
    <w:rsid w:val="00017C46"/>
    <w:rsid w:val="00023148"/>
    <w:rsid w:val="00025274"/>
    <w:rsid w:val="00034ED2"/>
    <w:rsid w:val="000400A6"/>
    <w:rsid w:val="00040E7B"/>
    <w:rsid w:val="00042C00"/>
    <w:rsid w:val="000502E4"/>
    <w:rsid w:val="00050B51"/>
    <w:rsid w:val="00051C1C"/>
    <w:rsid w:val="000525C7"/>
    <w:rsid w:val="000547B0"/>
    <w:rsid w:val="0006414B"/>
    <w:rsid w:val="000656C0"/>
    <w:rsid w:val="00067693"/>
    <w:rsid w:val="000726CA"/>
    <w:rsid w:val="000758F5"/>
    <w:rsid w:val="0008014D"/>
    <w:rsid w:val="000805A9"/>
    <w:rsid w:val="00080A98"/>
    <w:rsid w:val="00082EC9"/>
    <w:rsid w:val="000852F3"/>
    <w:rsid w:val="00086205"/>
    <w:rsid w:val="0009054E"/>
    <w:rsid w:val="000950B2"/>
    <w:rsid w:val="000952B6"/>
    <w:rsid w:val="00096DE0"/>
    <w:rsid w:val="0009796D"/>
    <w:rsid w:val="000A1832"/>
    <w:rsid w:val="000A491E"/>
    <w:rsid w:val="000A4F28"/>
    <w:rsid w:val="000B2DAA"/>
    <w:rsid w:val="000B36AF"/>
    <w:rsid w:val="000C0653"/>
    <w:rsid w:val="000C0FFD"/>
    <w:rsid w:val="000C60FD"/>
    <w:rsid w:val="000D3EF2"/>
    <w:rsid w:val="000D557B"/>
    <w:rsid w:val="000F20BF"/>
    <w:rsid w:val="000F318B"/>
    <w:rsid w:val="000F375B"/>
    <w:rsid w:val="0010556A"/>
    <w:rsid w:val="00105740"/>
    <w:rsid w:val="00106CBA"/>
    <w:rsid w:val="001077EC"/>
    <w:rsid w:val="00111646"/>
    <w:rsid w:val="00113AB4"/>
    <w:rsid w:val="00116EB9"/>
    <w:rsid w:val="00117D05"/>
    <w:rsid w:val="00120170"/>
    <w:rsid w:val="00120BDD"/>
    <w:rsid w:val="00123449"/>
    <w:rsid w:val="00124FEC"/>
    <w:rsid w:val="00127A95"/>
    <w:rsid w:val="0013225D"/>
    <w:rsid w:val="00132693"/>
    <w:rsid w:val="00132867"/>
    <w:rsid w:val="0013513A"/>
    <w:rsid w:val="001358E8"/>
    <w:rsid w:val="0013745D"/>
    <w:rsid w:val="001436F3"/>
    <w:rsid w:val="00150FCC"/>
    <w:rsid w:val="00153970"/>
    <w:rsid w:val="00153E05"/>
    <w:rsid w:val="001540D8"/>
    <w:rsid w:val="00154B7D"/>
    <w:rsid w:val="00160D6E"/>
    <w:rsid w:val="00163093"/>
    <w:rsid w:val="001645DF"/>
    <w:rsid w:val="00166486"/>
    <w:rsid w:val="00180614"/>
    <w:rsid w:val="00182E96"/>
    <w:rsid w:val="00187030"/>
    <w:rsid w:val="001A011E"/>
    <w:rsid w:val="001A13B6"/>
    <w:rsid w:val="001A15DC"/>
    <w:rsid w:val="001A3E92"/>
    <w:rsid w:val="001B15CE"/>
    <w:rsid w:val="001B22C2"/>
    <w:rsid w:val="001B31C4"/>
    <w:rsid w:val="001B3B67"/>
    <w:rsid w:val="001C3297"/>
    <w:rsid w:val="001C7C7C"/>
    <w:rsid w:val="001D3F1F"/>
    <w:rsid w:val="001D65B0"/>
    <w:rsid w:val="001D6B80"/>
    <w:rsid w:val="001D779B"/>
    <w:rsid w:val="001E0A3D"/>
    <w:rsid w:val="001E160D"/>
    <w:rsid w:val="001E2FB3"/>
    <w:rsid w:val="001E30A8"/>
    <w:rsid w:val="001F1E70"/>
    <w:rsid w:val="001F260C"/>
    <w:rsid w:val="001F2EE5"/>
    <w:rsid w:val="002001F2"/>
    <w:rsid w:val="00200D1B"/>
    <w:rsid w:val="00206D34"/>
    <w:rsid w:val="00221C81"/>
    <w:rsid w:val="00227F33"/>
    <w:rsid w:val="0023509D"/>
    <w:rsid w:val="00236A94"/>
    <w:rsid w:val="00237A13"/>
    <w:rsid w:val="00244790"/>
    <w:rsid w:val="00245B2A"/>
    <w:rsid w:val="00247B70"/>
    <w:rsid w:val="00252943"/>
    <w:rsid w:val="00254B63"/>
    <w:rsid w:val="00260B64"/>
    <w:rsid w:val="00263F4C"/>
    <w:rsid w:val="00264533"/>
    <w:rsid w:val="00264AF1"/>
    <w:rsid w:val="0026596E"/>
    <w:rsid w:val="00265A3D"/>
    <w:rsid w:val="00271DEA"/>
    <w:rsid w:val="0027632A"/>
    <w:rsid w:val="0027739E"/>
    <w:rsid w:val="00281A70"/>
    <w:rsid w:val="00290E83"/>
    <w:rsid w:val="002926AF"/>
    <w:rsid w:val="002927C1"/>
    <w:rsid w:val="002A0677"/>
    <w:rsid w:val="002A2C07"/>
    <w:rsid w:val="002A3381"/>
    <w:rsid w:val="002A4B83"/>
    <w:rsid w:val="002B3AA3"/>
    <w:rsid w:val="002B42C8"/>
    <w:rsid w:val="002B4CF7"/>
    <w:rsid w:val="002B7F46"/>
    <w:rsid w:val="002C069B"/>
    <w:rsid w:val="002C22C1"/>
    <w:rsid w:val="002C32ED"/>
    <w:rsid w:val="002C5DFB"/>
    <w:rsid w:val="002D2640"/>
    <w:rsid w:val="002D444B"/>
    <w:rsid w:val="002D7DD6"/>
    <w:rsid w:val="002E328D"/>
    <w:rsid w:val="002E34F0"/>
    <w:rsid w:val="002E4873"/>
    <w:rsid w:val="002E6C33"/>
    <w:rsid w:val="002F21AE"/>
    <w:rsid w:val="002F2F76"/>
    <w:rsid w:val="002F4F6A"/>
    <w:rsid w:val="002F6E65"/>
    <w:rsid w:val="00300CCF"/>
    <w:rsid w:val="00303418"/>
    <w:rsid w:val="00304BF4"/>
    <w:rsid w:val="003050D4"/>
    <w:rsid w:val="00305C78"/>
    <w:rsid w:val="00307C5F"/>
    <w:rsid w:val="00312A9C"/>
    <w:rsid w:val="00315736"/>
    <w:rsid w:val="0032070F"/>
    <w:rsid w:val="0032239D"/>
    <w:rsid w:val="003236E0"/>
    <w:rsid w:val="00330F0B"/>
    <w:rsid w:val="003333A8"/>
    <w:rsid w:val="003340BC"/>
    <w:rsid w:val="00335A52"/>
    <w:rsid w:val="00340024"/>
    <w:rsid w:val="003420C2"/>
    <w:rsid w:val="0034312A"/>
    <w:rsid w:val="0034529C"/>
    <w:rsid w:val="00345665"/>
    <w:rsid w:val="00352747"/>
    <w:rsid w:val="00355C96"/>
    <w:rsid w:val="00357364"/>
    <w:rsid w:val="0036292B"/>
    <w:rsid w:val="0036652A"/>
    <w:rsid w:val="003708A6"/>
    <w:rsid w:val="00370AB2"/>
    <w:rsid w:val="00372E53"/>
    <w:rsid w:val="00373EE6"/>
    <w:rsid w:val="00374973"/>
    <w:rsid w:val="00374D77"/>
    <w:rsid w:val="0037711F"/>
    <w:rsid w:val="0037755E"/>
    <w:rsid w:val="003935A6"/>
    <w:rsid w:val="0039553C"/>
    <w:rsid w:val="0039758E"/>
    <w:rsid w:val="003A143C"/>
    <w:rsid w:val="003A4567"/>
    <w:rsid w:val="003A499F"/>
    <w:rsid w:val="003A7309"/>
    <w:rsid w:val="003A7CFA"/>
    <w:rsid w:val="003B0E55"/>
    <w:rsid w:val="003B2CC3"/>
    <w:rsid w:val="003B6936"/>
    <w:rsid w:val="003B7273"/>
    <w:rsid w:val="003C7578"/>
    <w:rsid w:val="003D48AA"/>
    <w:rsid w:val="003D5FD2"/>
    <w:rsid w:val="003E01E6"/>
    <w:rsid w:val="003E1EDB"/>
    <w:rsid w:val="003E4575"/>
    <w:rsid w:val="003E4D8A"/>
    <w:rsid w:val="003E5794"/>
    <w:rsid w:val="003F02E1"/>
    <w:rsid w:val="003F0606"/>
    <w:rsid w:val="003F730B"/>
    <w:rsid w:val="00401D24"/>
    <w:rsid w:val="00403378"/>
    <w:rsid w:val="0040418D"/>
    <w:rsid w:val="004145A9"/>
    <w:rsid w:val="004168C0"/>
    <w:rsid w:val="00417854"/>
    <w:rsid w:val="00422C1E"/>
    <w:rsid w:val="00422D04"/>
    <w:rsid w:val="00425B77"/>
    <w:rsid w:val="00431398"/>
    <w:rsid w:val="004335AD"/>
    <w:rsid w:val="004374A4"/>
    <w:rsid w:val="0043774F"/>
    <w:rsid w:val="00440B55"/>
    <w:rsid w:val="0044280F"/>
    <w:rsid w:val="004439DB"/>
    <w:rsid w:val="00451EA3"/>
    <w:rsid w:val="004566FA"/>
    <w:rsid w:val="004577F7"/>
    <w:rsid w:val="00460CB4"/>
    <w:rsid w:val="00462DFD"/>
    <w:rsid w:val="00472DF6"/>
    <w:rsid w:val="00473D62"/>
    <w:rsid w:val="00474435"/>
    <w:rsid w:val="004744E7"/>
    <w:rsid w:val="004745CA"/>
    <w:rsid w:val="00481621"/>
    <w:rsid w:val="00491D06"/>
    <w:rsid w:val="0049304C"/>
    <w:rsid w:val="004938EB"/>
    <w:rsid w:val="00493DA6"/>
    <w:rsid w:val="004A5196"/>
    <w:rsid w:val="004A6BCD"/>
    <w:rsid w:val="004B0BE4"/>
    <w:rsid w:val="004B3934"/>
    <w:rsid w:val="004B4C64"/>
    <w:rsid w:val="004B53FF"/>
    <w:rsid w:val="004C1AE1"/>
    <w:rsid w:val="004C4B0F"/>
    <w:rsid w:val="004C6415"/>
    <w:rsid w:val="004D1D4F"/>
    <w:rsid w:val="004D68EE"/>
    <w:rsid w:val="004E03FC"/>
    <w:rsid w:val="004E0FAD"/>
    <w:rsid w:val="004E2678"/>
    <w:rsid w:val="004E378B"/>
    <w:rsid w:val="004E4D99"/>
    <w:rsid w:val="004E5E84"/>
    <w:rsid w:val="004F1188"/>
    <w:rsid w:val="004F21A9"/>
    <w:rsid w:val="004F3967"/>
    <w:rsid w:val="004F3AC2"/>
    <w:rsid w:val="004F6B7E"/>
    <w:rsid w:val="004F77C9"/>
    <w:rsid w:val="00500AC0"/>
    <w:rsid w:val="00500D45"/>
    <w:rsid w:val="005031E2"/>
    <w:rsid w:val="00511194"/>
    <w:rsid w:val="0051127E"/>
    <w:rsid w:val="00511ED5"/>
    <w:rsid w:val="005121DB"/>
    <w:rsid w:val="005125CB"/>
    <w:rsid w:val="00512EE6"/>
    <w:rsid w:val="00513262"/>
    <w:rsid w:val="00514341"/>
    <w:rsid w:val="00524085"/>
    <w:rsid w:val="00527541"/>
    <w:rsid w:val="00530DDC"/>
    <w:rsid w:val="00530F11"/>
    <w:rsid w:val="0053238C"/>
    <w:rsid w:val="005338F8"/>
    <w:rsid w:val="005368DB"/>
    <w:rsid w:val="00546CE5"/>
    <w:rsid w:val="00547066"/>
    <w:rsid w:val="00550193"/>
    <w:rsid w:val="005521D1"/>
    <w:rsid w:val="00553AFA"/>
    <w:rsid w:val="0055402F"/>
    <w:rsid w:val="00560FC4"/>
    <w:rsid w:val="00561D00"/>
    <w:rsid w:val="00571E87"/>
    <w:rsid w:val="005739A3"/>
    <w:rsid w:val="00577DDA"/>
    <w:rsid w:val="005802D4"/>
    <w:rsid w:val="00584A4D"/>
    <w:rsid w:val="00586182"/>
    <w:rsid w:val="00586895"/>
    <w:rsid w:val="00586C43"/>
    <w:rsid w:val="0059049E"/>
    <w:rsid w:val="00592879"/>
    <w:rsid w:val="00595A53"/>
    <w:rsid w:val="005A0A72"/>
    <w:rsid w:val="005A46D4"/>
    <w:rsid w:val="005A7203"/>
    <w:rsid w:val="005B3188"/>
    <w:rsid w:val="005B4E4F"/>
    <w:rsid w:val="005B560A"/>
    <w:rsid w:val="005B7157"/>
    <w:rsid w:val="005C37EA"/>
    <w:rsid w:val="005C41AA"/>
    <w:rsid w:val="005C4C96"/>
    <w:rsid w:val="005C659D"/>
    <w:rsid w:val="005D0BA0"/>
    <w:rsid w:val="005D118D"/>
    <w:rsid w:val="005D35CE"/>
    <w:rsid w:val="005D3CB9"/>
    <w:rsid w:val="005D4BA8"/>
    <w:rsid w:val="005D6B0D"/>
    <w:rsid w:val="005E42F6"/>
    <w:rsid w:val="005E5CC9"/>
    <w:rsid w:val="005E6690"/>
    <w:rsid w:val="005E6FAE"/>
    <w:rsid w:val="005F04EC"/>
    <w:rsid w:val="005F2210"/>
    <w:rsid w:val="005F24F4"/>
    <w:rsid w:val="005F3459"/>
    <w:rsid w:val="006023BD"/>
    <w:rsid w:val="006024D7"/>
    <w:rsid w:val="0060596F"/>
    <w:rsid w:val="00605FAA"/>
    <w:rsid w:val="006065EF"/>
    <w:rsid w:val="0060717D"/>
    <w:rsid w:val="00612520"/>
    <w:rsid w:val="00613E81"/>
    <w:rsid w:val="00624E05"/>
    <w:rsid w:val="00626BB9"/>
    <w:rsid w:val="006276D5"/>
    <w:rsid w:val="006315C6"/>
    <w:rsid w:val="006347D3"/>
    <w:rsid w:val="00634B07"/>
    <w:rsid w:val="00636CC3"/>
    <w:rsid w:val="00647928"/>
    <w:rsid w:val="00650D61"/>
    <w:rsid w:val="0065171B"/>
    <w:rsid w:val="00652A84"/>
    <w:rsid w:val="006559C1"/>
    <w:rsid w:val="006573F3"/>
    <w:rsid w:val="00657D04"/>
    <w:rsid w:val="00660D83"/>
    <w:rsid w:val="0066193B"/>
    <w:rsid w:val="00662E73"/>
    <w:rsid w:val="00666BB8"/>
    <w:rsid w:val="00670007"/>
    <w:rsid w:val="006731A4"/>
    <w:rsid w:val="00673CF4"/>
    <w:rsid w:val="006752BB"/>
    <w:rsid w:val="006753F5"/>
    <w:rsid w:val="00677258"/>
    <w:rsid w:val="00684C99"/>
    <w:rsid w:val="00686ED7"/>
    <w:rsid w:val="006878DF"/>
    <w:rsid w:val="00692BFF"/>
    <w:rsid w:val="006931DB"/>
    <w:rsid w:val="006941EB"/>
    <w:rsid w:val="0069542D"/>
    <w:rsid w:val="00695B52"/>
    <w:rsid w:val="006A1E98"/>
    <w:rsid w:val="006B0067"/>
    <w:rsid w:val="006B2702"/>
    <w:rsid w:val="006B6716"/>
    <w:rsid w:val="006B71D9"/>
    <w:rsid w:val="006C2C9B"/>
    <w:rsid w:val="006C44F7"/>
    <w:rsid w:val="006C4620"/>
    <w:rsid w:val="006C5546"/>
    <w:rsid w:val="006D7E11"/>
    <w:rsid w:val="006E1762"/>
    <w:rsid w:val="006E53C2"/>
    <w:rsid w:val="006E544F"/>
    <w:rsid w:val="006E78C8"/>
    <w:rsid w:val="006F2AE6"/>
    <w:rsid w:val="006F4A55"/>
    <w:rsid w:val="00700862"/>
    <w:rsid w:val="0070416C"/>
    <w:rsid w:val="00712FA1"/>
    <w:rsid w:val="0071580B"/>
    <w:rsid w:val="00717540"/>
    <w:rsid w:val="00717692"/>
    <w:rsid w:val="00721645"/>
    <w:rsid w:val="007220A6"/>
    <w:rsid w:val="00722D03"/>
    <w:rsid w:val="007242EE"/>
    <w:rsid w:val="00724B98"/>
    <w:rsid w:val="00724D4E"/>
    <w:rsid w:val="00727A66"/>
    <w:rsid w:val="007343C5"/>
    <w:rsid w:val="00735410"/>
    <w:rsid w:val="00740797"/>
    <w:rsid w:val="0074485E"/>
    <w:rsid w:val="007467D8"/>
    <w:rsid w:val="007473F7"/>
    <w:rsid w:val="00750E2C"/>
    <w:rsid w:val="007520C0"/>
    <w:rsid w:val="00752B69"/>
    <w:rsid w:val="007538D7"/>
    <w:rsid w:val="00755B7B"/>
    <w:rsid w:val="0075617D"/>
    <w:rsid w:val="007618EA"/>
    <w:rsid w:val="007652AA"/>
    <w:rsid w:val="00765674"/>
    <w:rsid w:val="0076709E"/>
    <w:rsid w:val="00772875"/>
    <w:rsid w:val="00772893"/>
    <w:rsid w:val="00773E0F"/>
    <w:rsid w:val="00774926"/>
    <w:rsid w:val="0077638A"/>
    <w:rsid w:val="00776E32"/>
    <w:rsid w:val="007773D8"/>
    <w:rsid w:val="00777506"/>
    <w:rsid w:val="007778E0"/>
    <w:rsid w:val="00783A70"/>
    <w:rsid w:val="0078435E"/>
    <w:rsid w:val="00791835"/>
    <w:rsid w:val="00794576"/>
    <w:rsid w:val="007A1602"/>
    <w:rsid w:val="007A2FD6"/>
    <w:rsid w:val="007A35E5"/>
    <w:rsid w:val="007A40BB"/>
    <w:rsid w:val="007A5ABC"/>
    <w:rsid w:val="007A6C60"/>
    <w:rsid w:val="007B0A41"/>
    <w:rsid w:val="007B0C82"/>
    <w:rsid w:val="007B235D"/>
    <w:rsid w:val="007B50D2"/>
    <w:rsid w:val="007B558C"/>
    <w:rsid w:val="007B5F7D"/>
    <w:rsid w:val="007C0F2F"/>
    <w:rsid w:val="007C1177"/>
    <w:rsid w:val="007C17F8"/>
    <w:rsid w:val="007C3871"/>
    <w:rsid w:val="007D0230"/>
    <w:rsid w:val="007D4B9C"/>
    <w:rsid w:val="007D6E38"/>
    <w:rsid w:val="007E26B0"/>
    <w:rsid w:val="007E58D8"/>
    <w:rsid w:val="007E69F7"/>
    <w:rsid w:val="007F35B4"/>
    <w:rsid w:val="00802674"/>
    <w:rsid w:val="00803BC4"/>
    <w:rsid w:val="0081159B"/>
    <w:rsid w:val="0081172B"/>
    <w:rsid w:val="00812272"/>
    <w:rsid w:val="00812E9B"/>
    <w:rsid w:val="008144B0"/>
    <w:rsid w:val="00823B37"/>
    <w:rsid w:val="00826A84"/>
    <w:rsid w:val="00830E38"/>
    <w:rsid w:val="008321A5"/>
    <w:rsid w:val="00832C7A"/>
    <w:rsid w:val="008362B6"/>
    <w:rsid w:val="00842145"/>
    <w:rsid w:val="00843DA4"/>
    <w:rsid w:val="00846889"/>
    <w:rsid w:val="0085000C"/>
    <w:rsid w:val="00852F63"/>
    <w:rsid w:val="00861BAD"/>
    <w:rsid w:val="00864389"/>
    <w:rsid w:val="008663F8"/>
    <w:rsid w:val="0087074F"/>
    <w:rsid w:val="008729C6"/>
    <w:rsid w:val="00873D5B"/>
    <w:rsid w:val="00880F9C"/>
    <w:rsid w:val="0088121B"/>
    <w:rsid w:val="008816ED"/>
    <w:rsid w:val="008835E4"/>
    <w:rsid w:val="00884E5F"/>
    <w:rsid w:val="008915C7"/>
    <w:rsid w:val="008A0E01"/>
    <w:rsid w:val="008A1FCF"/>
    <w:rsid w:val="008A39D6"/>
    <w:rsid w:val="008A5123"/>
    <w:rsid w:val="008A6300"/>
    <w:rsid w:val="008B2EB7"/>
    <w:rsid w:val="008B3567"/>
    <w:rsid w:val="008B5394"/>
    <w:rsid w:val="008B6202"/>
    <w:rsid w:val="008C4296"/>
    <w:rsid w:val="008D2A32"/>
    <w:rsid w:val="008D3028"/>
    <w:rsid w:val="008D4846"/>
    <w:rsid w:val="008D52F2"/>
    <w:rsid w:val="008D58D0"/>
    <w:rsid w:val="008D7DC9"/>
    <w:rsid w:val="008D7E1F"/>
    <w:rsid w:val="008E04C5"/>
    <w:rsid w:val="008E0FDB"/>
    <w:rsid w:val="008E1433"/>
    <w:rsid w:val="008E3A98"/>
    <w:rsid w:val="008F0D46"/>
    <w:rsid w:val="008F2438"/>
    <w:rsid w:val="008F2F65"/>
    <w:rsid w:val="0090059C"/>
    <w:rsid w:val="009010F3"/>
    <w:rsid w:val="00903B10"/>
    <w:rsid w:val="00905ACC"/>
    <w:rsid w:val="0090747A"/>
    <w:rsid w:val="00914163"/>
    <w:rsid w:val="00916EBD"/>
    <w:rsid w:val="009222DE"/>
    <w:rsid w:val="00922786"/>
    <w:rsid w:val="00934A8A"/>
    <w:rsid w:val="009362F2"/>
    <w:rsid w:val="009371BB"/>
    <w:rsid w:val="0093757D"/>
    <w:rsid w:val="0094275B"/>
    <w:rsid w:val="00945244"/>
    <w:rsid w:val="00946EA1"/>
    <w:rsid w:val="00955371"/>
    <w:rsid w:val="00957F51"/>
    <w:rsid w:val="009615B8"/>
    <w:rsid w:val="009658A6"/>
    <w:rsid w:val="009658DF"/>
    <w:rsid w:val="009704B6"/>
    <w:rsid w:val="00970FCD"/>
    <w:rsid w:val="00972962"/>
    <w:rsid w:val="0097495B"/>
    <w:rsid w:val="00975405"/>
    <w:rsid w:val="00976CCB"/>
    <w:rsid w:val="00981E1E"/>
    <w:rsid w:val="00986CF5"/>
    <w:rsid w:val="00995758"/>
    <w:rsid w:val="00997131"/>
    <w:rsid w:val="009A718C"/>
    <w:rsid w:val="009A7E5C"/>
    <w:rsid w:val="009B1B01"/>
    <w:rsid w:val="009B3140"/>
    <w:rsid w:val="009B710B"/>
    <w:rsid w:val="009C03A5"/>
    <w:rsid w:val="009C0E1E"/>
    <w:rsid w:val="009C2823"/>
    <w:rsid w:val="009C3E27"/>
    <w:rsid w:val="009C575F"/>
    <w:rsid w:val="009C6148"/>
    <w:rsid w:val="009C6176"/>
    <w:rsid w:val="009D073F"/>
    <w:rsid w:val="009D1BE5"/>
    <w:rsid w:val="009D2621"/>
    <w:rsid w:val="009D5032"/>
    <w:rsid w:val="009D5F35"/>
    <w:rsid w:val="009E209D"/>
    <w:rsid w:val="009E31A6"/>
    <w:rsid w:val="009E3D6B"/>
    <w:rsid w:val="009E5588"/>
    <w:rsid w:val="009E5724"/>
    <w:rsid w:val="009E75F0"/>
    <w:rsid w:val="009F196E"/>
    <w:rsid w:val="009F205F"/>
    <w:rsid w:val="009F5C09"/>
    <w:rsid w:val="009F7A67"/>
    <w:rsid w:val="009F7AC2"/>
    <w:rsid w:val="009F7D5A"/>
    <w:rsid w:val="00A01134"/>
    <w:rsid w:val="00A01AE0"/>
    <w:rsid w:val="00A117A6"/>
    <w:rsid w:val="00A13002"/>
    <w:rsid w:val="00A14D76"/>
    <w:rsid w:val="00A16BCC"/>
    <w:rsid w:val="00A20981"/>
    <w:rsid w:val="00A23BA7"/>
    <w:rsid w:val="00A23CF4"/>
    <w:rsid w:val="00A26206"/>
    <w:rsid w:val="00A26895"/>
    <w:rsid w:val="00A30219"/>
    <w:rsid w:val="00A304B4"/>
    <w:rsid w:val="00A33A46"/>
    <w:rsid w:val="00A37554"/>
    <w:rsid w:val="00A40624"/>
    <w:rsid w:val="00A4326B"/>
    <w:rsid w:val="00A4364F"/>
    <w:rsid w:val="00A43785"/>
    <w:rsid w:val="00A44F1D"/>
    <w:rsid w:val="00A45C8D"/>
    <w:rsid w:val="00A45EEB"/>
    <w:rsid w:val="00A47663"/>
    <w:rsid w:val="00A53605"/>
    <w:rsid w:val="00A6415A"/>
    <w:rsid w:val="00A645A8"/>
    <w:rsid w:val="00A67950"/>
    <w:rsid w:val="00A7539E"/>
    <w:rsid w:val="00A76E5E"/>
    <w:rsid w:val="00A81080"/>
    <w:rsid w:val="00A84816"/>
    <w:rsid w:val="00A85716"/>
    <w:rsid w:val="00A906AB"/>
    <w:rsid w:val="00A92E9B"/>
    <w:rsid w:val="00A9337D"/>
    <w:rsid w:val="00A95F9A"/>
    <w:rsid w:val="00A96F82"/>
    <w:rsid w:val="00A97C00"/>
    <w:rsid w:val="00AA07B4"/>
    <w:rsid w:val="00AA3BC8"/>
    <w:rsid w:val="00AA56B4"/>
    <w:rsid w:val="00AB12C8"/>
    <w:rsid w:val="00AB1B59"/>
    <w:rsid w:val="00AB2171"/>
    <w:rsid w:val="00AB2285"/>
    <w:rsid w:val="00AB533B"/>
    <w:rsid w:val="00AB585C"/>
    <w:rsid w:val="00AC3014"/>
    <w:rsid w:val="00AC402B"/>
    <w:rsid w:val="00AC508D"/>
    <w:rsid w:val="00AC6B4D"/>
    <w:rsid w:val="00AC780F"/>
    <w:rsid w:val="00AC7CF1"/>
    <w:rsid w:val="00AD240F"/>
    <w:rsid w:val="00AD285A"/>
    <w:rsid w:val="00AD3836"/>
    <w:rsid w:val="00AE134C"/>
    <w:rsid w:val="00AE5A8F"/>
    <w:rsid w:val="00AE6C6F"/>
    <w:rsid w:val="00AE7613"/>
    <w:rsid w:val="00AF140D"/>
    <w:rsid w:val="00AF1B87"/>
    <w:rsid w:val="00AF610B"/>
    <w:rsid w:val="00B00BC6"/>
    <w:rsid w:val="00B04241"/>
    <w:rsid w:val="00B049BE"/>
    <w:rsid w:val="00B11ABD"/>
    <w:rsid w:val="00B147A0"/>
    <w:rsid w:val="00B156C0"/>
    <w:rsid w:val="00B22146"/>
    <w:rsid w:val="00B25051"/>
    <w:rsid w:val="00B342A7"/>
    <w:rsid w:val="00B34D90"/>
    <w:rsid w:val="00B44220"/>
    <w:rsid w:val="00B51BE7"/>
    <w:rsid w:val="00B57930"/>
    <w:rsid w:val="00B6067B"/>
    <w:rsid w:val="00B610AB"/>
    <w:rsid w:val="00B61E9C"/>
    <w:rsid w:val="00B64A5F"/>
    <w:rsid w:val="00B6539E"/>
    <w:rsid w:val="00B71407"/>
    <w:rsid w:val="00B72DA7"/>
    <w:rsid w:val="00B769C3"/>
    <w:rsid w:val="00B77B69"/>
    <w:rsid w:val="00B82E4B"/>
    <w:rsid w:val="00B8302F"/>
    <w:rsid w:val="00B9307A"/>
    <w:rsid w:val="00B94064"/>
    <w:rsid w:val="00BB1A6A"/>
    <w:rsid w:val="00BB2EF2"/>
    <w:rsid w:val="00BB5353"/>
    <w:rsid w:val="00BB5880"/>
    <w:rsid w:val="00BB7E63"/>
    <w:rsid w:val="00BC18B8"/>
    <w:rsid w:val="00BC293C"/>
    <w:rsid w:val="00BC4D1F"/>
    <w:rsid w:val="00BC6771"/>
    <w:rsid w:val="00BD1B3B"/>
    <w:rsid w:val="00BD5303"/>
    <w:rsid w:val="00BD625E"/>
    <w:rsid w:val="00BE36A7"/>
    <w:rsid w:val="00BE63E1"/>
    <w:rsid w:val="00BE685F"/>
    <w:rsid w:val="00BF0815"/>
    <w:rsid w:val="00BF45A9"/>
    <w:rsid w:val="00BF534A"/>
    <w:rsid w:val="00BF6F10"/>
    <w:rsid w:val="00BF7BDD"/>
    <w:rsid w:val="00C0071D"/>
    <w:rsid w:val="00C02185"/>
    <w:rsid w:val="00C034FA"/>
    <w:rsid w:val="00C03BE6"/>
    <w:rsid w:val="00C1336B"/>
    <w:rsid w:val="00C14690"/>
    <w:rsid w:val="00C1510B"/>
    <w:rsid w:val="00C158D3"/>
    <w:rsid w:val="00C221F3"/>
    <w:rsid w:val="00C23120"/>
    <w:rsid w:val="00C250BA"/>
    <w:rsid w:val="00C2706B"/>
    <w:rsid w:val="00C27493"/>
    <w:rsid w:val="00C31AD4"/>
    <w:rsid w:val="00C342FB"/>
    <w:rsid w:val="00C37B17"/>
    <w:rsid w:val="00C41EC3"/>
    <w:rsid w:val="00C44685"/>
    <w:rsid w:val="00C44C7F"/>
    <w:rsid w:val="00C479D3"/>
    <w:rsid w:val="00C51CD3"/>
    <w:rsid w:val="00C52026"/>
    <w:rsid w:val="00C57282"/>
    <w:rsid w:val="00C6039E"/>
    <w:rsid w:val="00C712FF"/>
    <w:rsid w:val="00C72F37"/>
    <w:rsid w:val="00C816DB"/>
    <w:rsid w:val="00C817D2"/>
    <w:rsid w:val="00C823DF"/>
    <w:rsid w:val="00C836C2"/>
    <w:rsid w:val="00C847E8"/>
    <w:rsid w:val="00C9086C"/>
    <w:rsid w:val="00C91454"/>
    <w:rsid w:val="00C9204F"/>
    <w:rsid w:val="00C92EFE"/>
    <w:rsid w:val="00C96C79"/>
    <w:rsid w:val="00C96E9A"/>
    <w:rsid w:val="00C9713A"/>
    <w:rsid w:val="00C977CA"/>
    <w:rsid w:val="00C97E0F"/>
    <w:rsid w:val="00CA24B3"/>
    <w:rsid w:val="00CA41F5"/>
    <w:rsid w:val="00CB5EBA"/>
    <w:rsid w:val="00CC22F3"/>
    <w:rsid w:val="00CC3A27"/>
    <w:rsid w:val="00CC4881"/>
    <w:rsid w:val="00CC49B5"/>
    <w:rsid w:val="00CC7B65"/>
    <w:rsid w:val="00CD28EE"/>
    <w:rsid w:val="00CD3FB7"/>
    <w:rsid w:val="00CD402A"/>
    <w:rsid w:val="00CD7AAD"/>
    <w:rsid w:val="00CE20CF"/>
    <w:rsid w:val="00CE35F2"/>
    <w:rsid w:val="00CE5DAF"/>
    <w:rsid w:val="00CF053C"/>
    <w:rsid w:val="00CF1797"/>
    <w:rsid w:val="00CF26F4"/>
    <w:rsid w:val="00CF4D19"/>
    <w:rsid w:val="00CF4DF1"/>
    <w:rsid w:val="00CF5DB4"/>
    <w:rsid w:val="00D0524B"/>
    <w:rsid w:val="00D0603B"/>
    <w:rsid w:val="00D11FC3"/>
    <w:rsid w:val="00D130D6"/>
    <w:rsid w:val="00D21B6C"/>
    <w:rsid w:val="00D2238F"/>
    <w:rsid w:val="00D236E0"/>
    <w:rsid w:val="00D27A19"/>
    <w:rsid w:val="00D35840"/>
    <w:rsid w:val="00D404DF"/>
    <w:rsid w:val="00D43A07"/>
    <w:rsid w:val="00D44BEC"/>
    <w:rsid w:val="00D5433E"/>
    <w:rsid w:val="00D56013"/>
    <w:rsid w:val="00D61B43"/>
    <w:rsid w:val="00D6270D"/>
    <w:rsid w:val="00D64E98"/>
    <w:rsid w:val="00D71670"/>
    <w:rsid w:val="00D73FF2"/>
    <w:rsid w:val="00D75801"/>
    <w:rsid w:val="00D77B17"/>
    <w:rsid w:val="00D77CD9"/>
    <w:rsid w:val="00D84808"/>
    <w:rsid w:val="00D84C7A"/>
    <w:rsid w:val="00D874D6"/>
    <w:rsid w:val="00D9075A"/>
    <w:rsid w:val="00D94599"/>
    <w:rsid w:val="00D95083"/>
    <w:rsid w:val="00DB10AF"/>
    <w:rsid w:val="00DB2D06"/>
    <w:rsid w:val="00DB5B0B"/>
    <w:rsid w:val="00DB69EB"/>
    <w:rsid w:val="00DB779A"/>
    <w:rsid w:val="00DC3A05"/>
    <w:rsid w:val="00DC600E"/>
    <w:rsid w:val="00DD3367"/>
    <w:rsid w:val="00DD7DD8"/>
    <w:rsid w:val="00DE414F"/>
    <w:rsid w:val="00DE560E"/>
    <w:rsid w:val="00DE6F09"/>
    <w:rsid w:val="00DF018C"/>
    <w:rsid w:val="00DF045F"/>
    <w:rsid w:val="00DF1E01"/>
    <w:rsid w:val="00DF3C89"/>
    <w:rsid w:val="00DF7A54"/>
    <w:rsid w:val="00E0042B"/>
    <w:rsid w:val="00E01631"/>
    <w:rsid w:val="00E04336"/>
    <w:rsid w:val="00E13F74"/>
    <w:rsid w:val="00E16CCE"/>
    <w:rsid w:val="00E24814"/>
    <w:rsid w:val="00E31321"/>
    <w:rsid w:val="00E36147"/>
    <w:rsid w:val="00E462BE"/>
    <w:rsid w:val="00E5030D"/>
    <w:rsid w:val="00E52647"/>
    <w:rsid w:val="00E531FF"/>
    <w:rsid w:val="00E53560"/>
    <w:rsid w:val="00E550FC"/>
    <w:rsid w:val="00E569D2"/>
    <w:rsid w:val="00E61B1A"/>
    <w:rsid w:val="00E64AB9"/>
    <w:rsid w:val="00E6513E"/>
    <w:rsid w:val="00E65862"/>
    <w:rsid w:val="00E669F9"/>
    <w:rsid w:val="00E74671"/>
    <w:rsid w:val="00E74E9E"/>
    <w:rsid w:val="00E768E1"/>
    <w:rsid w:val="00E77CB4"/>
    <w:rsid w:val="00E8075D"/>
    <w:rsid w:val="00E81EEB"/>
    <w:rsid w:val="00E9089D"/>
    <w:rsid w:val="00E91023"/>
    <w:rsid w:val="00E928D1"/>
    <w:rsid w:val="00E93F3C"/>
    <w:rsid w:val="00E9745B"/>
    <w:rsid w:val="00EA1792"/>
    <w:rsid w:val="00EA2DC3"/>
    <w:rsid w:val="00EA3B2B"/>
    <w:rsid w:val="00EB1CAA"/>
    <w:rsid w:val="00EB2765"/>
    <w:rsid w:val="00EB55C1"/>
    <w:rsid w:val="00EB7406"/>
    <w:rsid w:val="00EC6C45"/>
    <w:rsid w:val="00ED122F"/>
    <w:rsid w:val="00ED5AAE"/>
    <w:rsid w:val="00ED7193"/>
    <w:rsid w:val="00EE0212"/>
    <w:rsid w:val="00EE0781"/>
    <w:rsid w:val="00EE1C2C"/>
    <w:rsid w:val="00EE2387"/>
    <w:rsid w:val="00EE52A1"/>
    <w:rsid w:val="00EE5B7D"/>
    <w:rsid w:val="00F005E5"/>
    <w:rsid w:val="00F03461"/>
    <w:rsid w:val="00F04366"/>
    <w:rsid w:val="00F04BCC"/>
    <w:rsid w:val="00F04F5F"/>
    <w:rsid w:val="00F07EB8"/>
    <w:rsid w:val="00F108A6"/>
    <w:rsid w:val="00F11618"/>
    <w:rsid w:val="00F12809"/>
    <w:rsid w:val="00F12AA1"/>
    <w:rsid w:val="00F13EFA"/>
    <w:rsid w:val="00F20799"/>
    <w:rsid w:val="00F21B4F"/>
    <w:rsid w:val="00F236DA"/>
    <w:rsid w:val="00F24F92"/>
    <w:rsid w:val="00F32B9C"/>
    <w:rsid w:val="00F32BAA"/>
    <w:rsid w:val="00F35C7D"/>
    <w:rsid w:val="00F3607C"/>
    <w:rsid w:val="00F36344"/>
    <w:rsid w:val="00F42A10"/>
    <w:rsid w:val="00F43ED9"/>
    <w:rsid w:val="00F44700"/>
    <w:rsid w:val="00F47048"/>
    <w:rsid w:val="00F51197"/>
    <w:rsid w:val="00F52205"/>
    <w:rsid w:val="00F550C1"/>
    <w:rsid w:val="00F551C2"/>
    <w:rsid w:val="00F55B22"/>
    <w:rsid w:val="00F6394D"/>
    <w:rsid w:val="00F66D44"/>
    <w:rsid w:val="00F7072F"/>
    <w:rsid w:val="00F70B9F"/>
    <w:rsid w:val="00F7238B"/>
    <w:rsid w:val="00F76E54"/>
    <w:rsid w:val="00F770B9"/>
    <w:rsid w:val="00F8232B"/>
    <w:rsid w:val="00F8510C"/>
    <w:rsid w:val="00F9568E"/>
    <w:rsid w:val="00F95940"/>
    <w:rsid w:val="00FA0012"/>
    <w:rsid w:val="00FA15DE"/>
    <w:rsid w:val="00FA1A90"/>
    <w:rsid w:val="00FA2965"/>
    <w:rsid w:val="00FA2ADB"/>
    <w:rsid w:val="00FA40A6"/>
    <w:rsid w:val="00FA40C6"/>
    <w:rsid w:val="00FA44DE"/>
    <w:rsid w:val="00FA536D"/>
    <w:rsid w:val="00FA5CBF"/>
    <w:rsid w:val="00FB325A"/>
    <w:rsid w:val="00FB6B80"/>
    <w:rsid w:val="00FC19D2"/>
    <w:rsid w:val="00FC2AAF"/>
    <w:rsid w:val="00FC3CD1"/>
    <w:rsid w:val="00FC4198"/>
    <w:rsid w:val="00FC46F1"/>
    <w:rsid w:val="00FC4893"/>
    <w:rsid w:val="00FC61D0"/>
    <w:rsid w:val="00FC6826"/>
    <w:rsid w:val="00FC6F08"/>
    <w:rsid w:val="00FD2795"/>
    <w:rsid w:val="00FD28DD"/>
    <w:rsid w:val="00FE5175"/>
    <w:rsid w:val="00FE630E"/>
    <w:rsid w:val="00FF0214"/>
    <w:rsid w:val="00FF1B05"/>
    <w:rsid w:val="00FF2D47"/>
    <w:rsid w:val="00FF342D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2CCCAE"/>
  <w15:chartTrackingRefBased/>
  <w15:docId w15:val="{E6FDB051-25B2-44A7-89AD-413A9994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ＭＳ 明朝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9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3E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3EF2"/>
  </w:style>
  <w:style w:type="paragraph" w:styleId="a6">
    <w:name w:val="footer"/>
    <w:basedOn w:val="a"/>
    <w:link w:val="a7"/>
    <w:uiPriority w:val="99"/>
    <w:unhideWhenUsed/>
    <w:rsid w:val="000D3E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3EF2"/>
  </w:style>
  <w:style w:type="paragraph" w:styleId="a8">
    <w:name w:val="Balloon Text"/>
    <w:basedOn w:val="a"/>
    <w:link w:val="a9"/>
    <w:uiPriority w:val="99"/>
    <w:semiHidden/>
    <w:unhideWhenUsed/>
    <w:rsid w:val="002447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479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154B7D"/>
    <w:rPr>
      <w:rFonts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791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1407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aa">
    <w:name w:val="一太郎"/>
    <w:rsid w:val="00512EE6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/>
      <w:spacing w:val="-2"/>
      <w:sz w:val="26"/>
    </w:rPr>
  </w:style>
  <w:style w:type="paragraph" w:styleId="ab">
    <w:name w:val="Note Heading"/>
    <w:basedOn w:val="a"/>
    <w:next w:val="a"/>
    <w:link w:val="ac"/>
    <w:uiPriority w:val="99"/>
    <w:unhideWhenUsed/>
    <w:rsid w:val="007B0A41"/>
    <w:pPr>
      <w:overflowPunct w:val="0"/>
      <w:jc w:val="center"/>
      <w:textAlignment w:val="baseline"/>
    </w:pPr>
    <w:rPr>
      <w:rFonts w:ascii="Times New Roman" w:hAnsi="Times New Roman"/>
      <w:color w:val="000000"/>
      <w:szCs w:val="20"/>
    </w:rPr>
  </w:style>
  <w:style w:type="character" w:customStyle="1" w:styleId="ac">
    <w:name w:val="記 (文字)"/>
    <w:basedOn w:val="a0"/>
    <w:link w:val="ab"/>
    <w:uiPriority w:val="99"/>
    <w:rsid w:val="007B0A41"/>
    <w:rPr>
      <w:rFonts w:ascii="Times New Roman" w:hAnsi="Times New Roman"/>
      <w:color w:val="000000"/>
      <w:szCs w:val="20"/>
    </w:rPr>
  </w:style>
  <w:style w:type="paragraph" w:styleId="ad">
    <w:name w:val="Closing"/>
    <w:basedOn w:val="a"/>
    <w:link w:val="ae"/>
    <w:uiPriority w:val="99"/>
    <w:semiHidden/>
    <w:unhideWhenUsed/>
    <w:rsid w:val="00E81EEB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E81EEB"/>
  </w:style>
  <w:style w:type="paragraph" w:styleId="af">
    <w:name w:val="List Paragraph"/>
    <w:basedOn w:val="a"/>
    <w:uiPriority w:val="34"/>
    <w:qFormat/>
    <w:rsid w:val="00034ED2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A16BCC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A16BCC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A16BCC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16BCC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16BCC"/>
    <w:rPr>
      <w:b/>
      <w:bCs/>
    </w:rPr>
  </w:style>
  <w:style w:type="paragraph" w:styleId="af5">
    <w:name w:val="Revision"/>
    <w:hidden/>
    <w:uiPriority w:val="99"/>
    <w:semiHidden/>
    <w:rsid w:val="00B94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4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一般社団法人 埼玉県畜産会</dc:creator>
  <cp:keywords/>
  <dc:description/>
  <cp:lastModifiedBy>木下 眞大樹（畜産安全課）</cp:lastModifiedBy>
  <cp:revision>27</cp:revision>
  <cp:lastPrinted>2026-05-27T07:24:00Z</cp:lastPrinted>
  <dcterms:created xsi:type="dcterms:W3CDTF">2026-04-22T04:30:00Z</dcterms:created>
  <dcterms:modified xsi:type="dcterms:W3CDTF">2026-05-27T08:11:00Z</dcterms:modified>
</cp:coreProperties>
</file>