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EE99B" w14:textId="4E7B65E7" w:rsidR="000551DE" w:rsidRDefault="00000000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2DE64" wp14:editId="04AA4E77">
                <wp:simplePos x="0" y="0"/>
                <wp:positionH relativeFrom="column">
                  <wp:posOffset>104775</wp:posOffset>
                </wp:positionH>
                <wp:positionV relativeFrom="paragraph">
                  <wp:posOffset>85725</wp:posOffset>
                </wp:positionV>
                <wp:extent cx="6391910" cy="628650"/>
                <wp:effectExtent l="0" t="0" r="27940" b="19050"/>
                <wp:wrapSquare wrapText="bothSides"/>
                <wp:docPr id="1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910" cy="628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EF0FE3" w14:textId="77777777" w:rsidR="000551DE" w:rsidRDefault="00000000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参加御希望の方は、以下の内容を記載し、長瀞射撃場に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0000"/>
                                <w:kern w:val="24"/>
                                <w:szCs w:val="28"/>
                              </w:rPr>
                              <w:t>電子メール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nsr@crda.co.jp)にてお申込みください。</w:t>
                            </w:r>
                          </w:p>
                        </w:txbxContent>
                      </wps:txbx>
                      <wps:bodyPr lIns="108000" tIns="72000" rIns="108000" bIns="7200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D2DE64" id="正方形/長方形 11" o:spid="_x0000_s1026" style="position:absolute;left:0;text-align:left;margin-left:8.25pt;margin-top:6.75pt;width:503.3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" filled="f" strokecolor="windowText" strokeweight="1pt">
                <v:textbox inset="3mm,2mm,3mm,2mm">
                  <w:txbxContent>
                    <w:p w14:paraId="2EEF0FE3" w14:textId="77777777" w:rsidR="000551DE" w:rsidRDefault="00000000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参加御希望の方は、以下の内容を記載し、長瀞射撃場に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0000"/>
                          <w:kern w:val="24"/>
                          <w:szCs w:val="28"/>
                        </w:rPr>
                        <w:t>電子メール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nsr@crda.co.jp)にてお申込みください。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b/>
          <w:sz w:val="22"/>
        </w:rPr>
        <w:t>令和７年度初級者研修会申込書</w:t>
      </w:r>
    </w:p>
    <w:p w14:paraId="79A48A2A" w14:textId="77777777" w:rsidR="000551DE" w:rsidRDefault="00000000">
      <w:pPr>
        <w:jc w:val="right"/>
      </w:pPr>
      <w:r>
        <w:rPr>
          <w:rFonts w:hint="eastAsia"/>
        </w:rPr>
        <w:t>申込日　令和７年</w:t>
      </w:r>
      <w:permStart w:id="670892699" w:edGrp="everyone"/>
      <w:r>
        <w:rPr>
          <w:rFonts w:hint="eastAsia"/>
        </w:rPr>
        <w:t xml:space="preserve">　　</w:t>
      </w:r>
      <w:permEnd w:id="670892699"/>
      <w:r>
        <w:rPr>
          <w:rFonts w:hint="eastAsia"/>
        </w:rPr>
        <w:t>月</w:t>
      </w:r>
      <w:permStart w:id="123297958" w:edGrp="everyone"/>
      <w:r>
        <w:rPr>
          <w:rFonts w:hint="eastAsia"/>
        </w:rPr>
        <w:t xml:space="preserve">　　</w:t>
      </w:r>
      <w:permEnd w:id="123297958"/>
      <w:r>
        <w:rPr>
          <w:rFonts w:hint="eastAsia"/>
        </w:rPr>
        <w:t>日</w:t>
      </w:r>
    </w:p>
    <w:p w14:paraId="38557510" w14:textId="77777777" w:rsidR="000551DE" w:rsidRDefault="00000000">
      <w:pPr>
        <w:jc w:val="left"/>
      </w:pPr>
      <w:r>
        <w:rPr>
          <w:rFonts w:hint="eastAsia"/>
        </w:rPr>
        <w:t>埼玉県長瀞射撃場長　宛</w:t>
      </w:r>
    </w:p>
    <w:p w14:paraId="4178AE85" w14:textId="77777777" w:rsidR="000551DE" w:rsidRDefault="00000000">
      <w:r>
        <w:rPr>
          <w:rFonts w:hint="eastAsia"/>
        </w:rPr>
        <w:t xml:space="preserve">　以下の研修を申し込みます。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66"/>
        <w:gridCol w:w="6899"/>
      </w:tblGrid>
      <w:tr w:rsidR="000551DE" w14:paraId="738CA5CA" w14:textId="77777777">
        <w:trPr>
          <w:trHeight w:val="360"/>
          <w:jc w:val="center"/>
        </w:trPr>
        <w:tc>
          <w:tcPr>
            <w:tcW w:w="2866" w:type="dxa"/>
            <w:vMerge w:val="restart"/>
            <w:vAlign w:val="center"/>
          </w:tcPr>
          <w:p w14:paraId="4DCBF7A3" w14:textId="77777777" w:rsidR="000551DE" w:rsidRDefault="0000000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氏名（フリガナ）</w:t>
            </w:r>
          </w:p>
        </w:tc>
        <w:tc>
          <w:tcPr>
            <w:tcW w:w="6899" w:type="dxa"/>
            <w:tcBorders>
              <w:bottom w:val="dashSmallGap" w:sz="4" w:space="0" w:color="auto"/>
            </w:tcBorders>
          </w:tcPr>
          <w:p w14:paraId="24E80175" w14:textId="77777777" w:rsidR="000551DE" w:rsidRDefault="00000000">
            <w:permStart w:id="1724777170" w:edGrp="everyone"/>
            <w:r>
              <w:rPr>
                <w:rFonts w:hint="eastAsia"/>
              </w:rPr>
              <w:t xml:space="preserve">　　　　　　　　　　　　　　　</w:t>
            </w:r>
            <w:permEnd w:id="1724777170"/>
          </w:p>
        </w:tc>
      </w:tr>
      <w:tr w:rsidR="000551DE" w14:paraId="7E4DC31E" w14:textId="77777777">
        <w:trPr>
          <w:trHeight w:val="360"/>
          <w:jc w:val="center"/>
        </w:trPr>
        <w:tc>
          <w:tcPr>
            <w:tcW w:w="2866" w:type="dxa"/>
            <w:vMerge/>
            <w:vAlign w:val="center"/>
          </w:tcPr>
          <w:p w14:paraId="75C130BD" w14:textId="77777777" w:rsidR="000551DE" w:rsidRDefault="000551D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99" w:type="dxa"/>
            <w:tcBorders>
              <w:top w:val="dashSmallGap" w:sz="4" w:space="0" w:color="auto"/>
            </w:tcBorders>
          </w:tcPr>
          <w:p w14:paraId="0F77B454" w14:textId="77777777" w:rsidR="000551DE" w:rsidRDefault="00000000">
            <w:permStart w:id="903754769" w:edGrp="everyone"/>
            <w:r>
              <w:rPr>
                <w:rFonts w:hint="eastAsia"/>
              </w:rPr>
              <w:t xml:space="preserve">　　　　　　　　　　　　　　　</w:t>
            </w:r>
            <w:permEnd w:id="903754769"/>
          </w:p>
        </w:tc>
      </w:tr>
      <w:tr w:rsidR="000551DE" w14:paraId="5AADCB1F" w14:textId="77777777">
        <w:trPr>
          <w:trHeight w:val="720"/>
          <w:jc w:val="center"/>
        </w:trPr>
        <w:tc>
          <w:tcPr>
            <w:tcW w:w="2866" w:type="dxa"/>
            <w:vAlign w:val="center"/>
          </w:tcPr>
          <w:p w14:paraId="0843567B" w14:textId="77777777" w:rsidR="000551DE" w:rsidRDefault="0000000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郵便番号・住所</w:t>
            </w:r>
          </w:p>
        </w:tc>
        <w:tc>
          <w:tcPr>
            <w:tcW w:w="6899" w:type="dxa"/>
          </w:tcPr>
          <w:p w14:paraId="1A595479" w14:textId="77777777" w:rsidR="000551DE" w:rsidRDefault="00000000">
            <w:r>
              <w:rPr>
                <w:rFonts w:hint="eastAsia"/>
              </w:rPr>
              <w:t>〒</w:t>
            </w:r>
            <w:permStart w:id="1753954743" w:edGrp="everyone"/>
            <w:r>
              <w:rPr>
                <w:rFonts w:hint="eastAsia"/>
              </w:rPr>
              <w:t xml:space="preserve">　　　　</w:t>
            </w:r>
            <w:permEnd w:id="1753954743"/>
            <w:r>
              <w:rPr>
                <w:rFonts w:hint="eastAsia"/>
              </w:rPr>
              <w:t>－</w:t>
            </w:r>
            <w:permStart w:id="417686034" w:edGrp="everyone"/>
            <w:r>
              <w:rPr>
                <w:rFonts w:hint="eastAsia"/>
              </w:rPr>
              <w:t xml:space="preserve">　　　　</w:t>
            </w:r>
            <w:permEnd w:id="417686034"/>
          </w:p>
          <w:p w14:paraId="700A6ABD" w14:textId="77777777" w:rsidR="000551DE" w:rsidRDefault="00000000">
            <w:r>
              <w:rPr>
                <w:rFonts w:hint="eastAsia"/>
              </w:rPr>
              <w:t xml:space="preserve">　</w:t>
            </w:r>
            <w:permStart w:id="753811317" w:edGrp="everyone"/>
            <w:r>
              <w:rPr>
                <w:rFonts w:hint="eastAsia"/>
              </w:rPr>
              <w:t xml:space="preserve">　　　　　　　　　　　　　　</w:t>
            </w:r>
            <w:permEnd w:id="753811317"/>
          </w:p>
        </w:tc>
      </w:tr>
      <w:tr w:rsidR="000551DE" w14:paraId="00A2F45D" w14:textId="77777777">
        <w:trPr>
          <w:trHeight w:val="720"/>
          <w:jc w:val="center"/>
        </w:trPr>
        <w:tc>
          <w:tcPr>
            <w:tcW w:w="2866" w:type="dxa"/>
            <w:vAlign w:val="center"/>
          </w:tcPr>
          <w:p w14:paraId="585644D8" w14:textId="77777777" w:rsidR="000551DE" w:rsidRDefault="0000000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年齢・生年月日</w:t>
            </w:r>
          </w:p>
        </w:tc>
        <w:tc>
          <w:tcPr>
            <w:tcW w:w="6899" w:type="dxa"/>
          </w:tcPr>
          <w:p w14:paraId="009BF17B" w14:textId="77777777" w:rsidR="000551DE" w:rsidRDefault="00000000">
            <w:r>
              <w:rPr>
                <w:rFonts w:hint="eastAsia"/>
              </w:rPr>
              <w:t>昭和・平成</w:t>
            </w:r>
            <w:permStart w:id="934702268" w:edGrp="everyone"/>
            <w:r>
              <w:rPr>
                <w:rFonts w:hint="eastAsia"/>
              </w:rPr>
              <w:t xml:space="preserve">　　</w:t>
            </w:r>
            <w:permEnd w:id="934702268"/>
            <w:r>
              <w:rPr>
                <w:rFonts w:hint="eastAsia"/>
              </w:rPr>
              <w:t>年（西暦</w:t>
            </w:r>
            <w:permStart w:id="1488783125" w:edGrp="everyone"/>
            <w:r>
              <w:rPr>
                <w:rFonts w:hint="eastAsia"/>
              </w:rPr>
              <w:t xml:space="preserve">　　　　</w:t>
            </w:r>
            <w:permEnd w:id="1488783125"/>
            <w:r>
              <w:rPr>
                <w:rFonts w:hint="eastAsia"/>
              </w:rPr>
              <w:t>年）</w:t>
            </w:r>
            <w:permStart w:id="842334752" w:edGrp="everyone"/>
            <w:r>
              <w:rPr>
                <w:rFonts w:hint="eastAsia"/>
              </w:rPr>
              <w:t xml:space="preserve">　　</w:t>
            </w:r>
            <w:permEnd w:id="842334752"/>
            <w:r>
              <w:rPr>
                <w:rFonts w:hint="eastAsia"/>
              </w:rPr>
              <w:t>月</w:t>
            </w:r>
            <w:permStart w:id="2020303801" w:edGrp="everyone"/>
            <w:r>
              <w:rPr>
                <w:rFonts w:hint="eastAsia"/>
              </w:rPr>
              <w:t xml:space="preserve">　　</w:t>
            </w:r>
            <w:permEnd w:id="2020303801"/>
            <w:r>
              <w:rPr>
                <w:rFonts w:hint="eastAsia"/>
              </w:rPr>
              <w:t>日</w:t>
            </w:r>
          </w:p>
          <w:p w14:paraId="798BBB72" w14:textId="77777777" w:rsidR="000551DE" w:rsidRDefault="00000000">
            <w:r>
              <w:t xml:space="preserve">                                           ( </w:t>
            </w:r>
            <w:permStart w:id="472938074" w:edGrp="everyone"/>
            <w:r>
              <w:t xml:space="preserve">    </w:t>
            </w:r>
            <w:permEnd w:id="472938074"/>
            <w:r>
              <w:rPr>
                <w:rFonts w:hint="eastAsia"/>
              </w:rPr>
              <w:t>歳</w:t>
            </w:r>
            <w:r>
              <w:t>)</w:t>
            </w:r>
          </w:p>
        </w:tc>
      </w:tr>
      <w:tr w:rsidR="000551DE" w14:paraId="4E516406" w14:textId="77777777">
        <w:trPr>
          <w:trHeight w:val="720"/>
          <w:jc w:val="center"/>
        </w:trPr>
        <w:tc>
          <w:tcPr>
            <w:tcW w:w="2866" w:type="dxa"/>
            <w:vAlign w:val="center"/>
          </w:tcPr>
          <w:p w14:paraId="06853AAD" w14:textId="77777777" w:rsidR="000551DE" w:rsidRDefault="0000000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6899" w:type="dxa"/>
          </w:tcPr>
          <w:p w14:paraId="4028BCBD" w14:textId="77777777" w:rsidR="000551DE" w:rsidRDefault="00000000">
            <w:permStart w:id="1980826823" w:edGrp="everyone"/>
            <w:r>
              <w:rPr>
                <w:rFonts w:hint="eastAsia"/>
              </w:rPr>
              <w:t xml:space="preserve">　　　　</w:t>
            </w:r>
            <w:permEnd w:id="1980826823"/>
            <w:r>
              <w:rPr>
                <w:rFonts w:hint="eastAsia"/>
              </w:rPr>
              <w:t>－</w:t>
            </w:r>
            <w:permStart w:id="1563833145" w:edGrp="everyone"/>
            <w:r>
              <w:rPr>
                <w:rFonts w:hint="eastAsia"/>
              </w:rPr>
              <w:t xml:space="preserve">　　　</w:t>
            </w:r>
            <w:permEnd w:id="1563833145"/>
            <w:r>
              <w:rPr>
                <w:rFonts w:hint="eastAsia"/>
              </w:rPr>
              <w:t>－</w:t>
            </w:r>
            <w:permStart w:id="2008425833" w:edGrp="everyone"/>
            <w:r>
              <w:rPr>
                <w:rFonts w:hint="eastAsia"/>
              </w:rPr>
              <w:t xml:space="preserve">　　　　</w:t>
            </w:r>
            <w:permEnd w:id="2008425833"/>
          </w:p>
          <w:p w14:paraId="75DD8557" w14:textId="77777777" w:rsidR="000551DE" w:rsidRDefault="00000000">
            <w:r>
              <w:rPr>
                <w:rFonts w:hint="eastAsia"/>
              </w:rPr>
              <w:t>（当日、緊急連絡可能な電話番号を御記入ください。）</w:t>
            </w:r>
          </w:p>
        </w:tc>
      </w:tr>
      <w:tr w:rsidR="000551DE" w14:paraId="6B8A165D" w14:textId="77777777">
        <w:trPr>
          <w:trHeight w:val="570"/>
          <w:jc w:val="center"/>
        </w:trPr>
        <w:tc>
          <w:tcPr>
            <w:tcW w:w="2866" w:type="dxa"/>
            <w:vAlign w:val="center"/>
          </w:tcPr>
          <w:p w14:paraId="2377191E" w14:textId="77777777" w:rsidR="000551DE" w:rsidRDefault="0000000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職業</w:t>
            </w:r>
          </w:p>
        </w:tc>
        <w:tc>
          <w:tcPr>
            <w:tcW w:w="6899" w:type="dxa"/>
            <w:vAlign w:val="center"/>
          </w:tcPr>
          <w:p w14:paraId="2B0B4CB2" w14:textId="77777777" w:rsidR="000551DE" w:rsidRDefault="00000000">
            <w:permStart w:id="1413768107" w:edGrp="everyone"/>
            <w:r>
              <w:rPr>
                <w:rFonts w:hint="eastAsia"/>
              </w:rPr>
              <w:t xml:space="preserve">　　　　　　　　　　　</w:t>
            </w:r>
            <w:permEnd w:id="1413768107"/>
          </w:p>
        </w:tc>
      </w:tr>
      <w:tr w:rsidR="000551DE" w14:paraId="40DCEF46" w14:textId="77777777">
        <w:trPr>
          <w:trHeight w:val="664"/>
          <w:jc w:val="center"/>
        </w:trPr>
        <w:tc>
          <w:tcPr>
            <w:tcW w:w="2866" w:type="dxa"/>
            <w:vAlign w:val="center"/>
          </w:tcPr>
          <w:p w14:paraId="2B88D57D" w14:textId="77777777" w:rsidR="000551DE" w:rsidRDefault="0000000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当日使用する銃に◯を付けてください</w:t>
            </w:r>
          </w:p>
        </w:tc>
        <w:tc>
          <w:tcPr>
            <w:tcW w:w="6899" w:type="dxa"/>
            <w:vAlign w:val="center"/>
          </w:tcPr>
          <w:p w14:paraId="3B72DEDF" w14:textId="77777777" w:rsidR="000551DE" w:rsidRDefault="00000000">
            <w:permStart w:id="1938164889" w:edGrp="everyone"/>
            <w:r>
              <w:rPr>
                <w:rFonts w:hint="eastAsia"/>
              </w:rPr>
              <w:t xml:space="preserve">　　　</w:t>
            </w:r>
            <w:permEnd w:id="1938164889"/>
            <w:r>
              <w:rPr>
                <w:rFonts w:hint="eastAsia"/>
              </w:rPr>
              <w:t xml:space="preserve">ライフル　/ 　</w:t>
            </w:r>
            <w:permStart w:id="360591082" w:edGrp="everyone"/>
            <w:r>
              <w:rPr>
                <w:rFonts w:hint="eastAsia"/>
              </w:rPr>
              <w:t xml:space="preserve">　　　</w:t>
            </w:r>
            <w:permEnd w:id="360591082"/>
            <w:r>
              <w:rPr>
                <w:rFonts w:hint="eastAsia"/>
              </w:rPr>
              <w:t xml:space="preserve">散弾銃 　/ 　 </w:t>
            </w:r>
            <w:permStart w:id="478164999" w:edGrp="everyone"/>
            <w:r>
              <w:rPr>
                <w:rFonts w:hint="eastAsia"/>
              </w:rPr>
              <w:t xml:space="preserve">　　　</w:t>
            </w:r>
            <w:permEnd w:id="478164999"/>
            <w:r>
              <w:rPr>
                <w:rFonts w:hint="eastAsia"/>
              </w:rPr>
              <w:t>空気銃</w:t>
            </w:r>
          </w:p>
        </w:tc>
      </w:tr>
      <w:tr w:rsidR="000551DE" w14:paraId="3E3C9DD2" w14:textId="77777777">
        <w:trPr>
          <w:trHeight w:val="721"/>
          <w:jc w:val="center"/>
        </w:trPr>
        <w:tc>
          <w:tcPr>
            <w:tcW w:w="2866" w:type="dxa"/>
            <w:vAlign w:val="center"/>
          </w:tcPr>
          <w:p w14:paraId="76D4173C" w14:textId="77777777" w:rsidR="000551DE" w:rsidRDefault="0000000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銃所持許可証番号</w:t>
            </w:r>
          </w:p>
        </w:tc>
        <w:tc>
          <w:tcPr>
            <w:tcW w:w="6899" w:type="dxa"/>
            <w:vAlign w:val="center"/>
          </w:tcPr>
          <w:p w14:paraId="418C4B96" w14:textId="77777777" w:rsidR="000551DE" w:rsidRDefault="00000000">
            <w:permStart w:id="1270023993" w:edGrp="everyone"/>
            <w:r>
              <w:rPr>
                <w:rFonts w:hint="eastAsia"/>
              </w:rPr>
              <w:t xml:space="preserve">　　　　　　　　　　　　　</w:t>
            </w:r>
            <w:permEnd w:id="1270023993"/>
          </w:p>
        </w:tc>
      </w:tr>
      <w:tr w:rsidR="000551DE" w14:paraId="194160A6" w14:textId="77777777">
        <w:trPr>
          <w:trHeight w:val="721"/>
          <w:jc w:val="center"/>
        </w:trPr>
        <w:tc>
          <w:tcPr>
            <w:tcW w:w="2866" w:type="dxa"/>
            <w:vAlign w:val="center"/>
          </w:tcPr>
          <w:p w14:paraId="367F6372" w14:textId="77777777" w:rsidR="000551DE" w:rsidRDefault="0000000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狩猟免状番号</w:t>
            </w:r>
          </w:p>
        </w:tc>
        <w:tc>
          <w:tcPr>
            <w:tcW w:w="6899" w:type="dxa"/>
            <w:vAlign w:val="center"/>
          </w:tcPr>
          <w:p w14:paraId="5016E44E" w14:textId="77777777" w:rsidR="000551DE" w:rsidRDefault="00000000">
            <w:permStart w:id="36392591" w:edGrp="everyone"/>
            <w:r>
              <w:rPr>
                <w:rFonts w:hint="eastAsia"/>
              </w:rPr>
              <w:t xml:space="preserve">　　　　　　　　　　　　　</w:t>
            </w:r>
            <w:permEnd w:id="36392591"/>
          </w:p>
        </w:tc>
      </w:tr>
      <w:tr w:rsidR="000551DE" w14:paraId="615AA45B" w14:textId="77777777">
        <w:trPr>
          <w:trHeight w:val="721"/>
          <w:jc w:val="center"/>
        </w:trPr>
        <w:tc>
          <w:tcPr>
            <w:tcW w:w="2866" w:type="dxa"/>
            <w:vAlign w:val="center"/>
          </w:tcPr>
          <w:p w14:paraId="7C2591C0" w14:textId="77777777" w:rsidR="000551DE" w:rsidRDefault="0000000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参加希望日</w:t>
            </w:r>
          </w:p>
        </w:tc>
        <w:tc>
          <w:tcPr>
            <w:tcW w:w="6899" w:type="dxa"/>
          </w:tcPr>
          <w:p w14:paraId="48555D99" w14:textId="77777777" w:rsidR="000551DE" w:rsidRDefault="00000000">
            <w:r>
              <w:rPr>
                <w:rFonts w:hint="eastAsia"/>
              </w:rPr>
              <w:t>第１希望日</w:t>
            </w:r>
            <w:permStart w:id="1052134506" w:edGrp="everyone"/>
            <w:r>
              <w:rPr>
                <w:rFonts w:hint="eastAsia"/>
              </w:rPr>
              <w:t xml:space="preserve">　　　　　　　　　　</w:t>
            </w:r>
            <w:permEnd w:id="1052134506"/>
          </w:p>
          <w:p w14:paraId="0DF49153" w14:textId="77777777" w:rsidR="000551DE" w:rsidRDefault="00000000">
            <w:r>
              <w:rPr>
                <w:rFonts w:hint="eastAsia"/>
              </w:rPr>
              <w:t>第２希望日</w:t>
            </w:r>
            <w:permStart w:id="1791889788" w:edGrp="everyone"/>
            <w:r>
              <w:rPr>
                <w:rFonts w:hint="eastAsia"/>
              </w:rPr>
              <w:t xml:space="preserve">　　　　　　　　　　</w:t>
            </w:r>
            <w:permEnd w:id="1791889788"/>
          </w:p>
          <w:p w14:paraId="7A77CF5A" w14:textId="77777777" w:rsidR="000551DE" w:rsidRDefault="00000000">
            <w:r>
              <w:rPr>
                <w:rFonts w:hint="eastAsia"/>
              </w:rPr>
              <w:t>第３希望日</w:t>
            </w:r>
            <w:permStart w:id="408232892" w:edGrp="everyone"/>
            <w:r>
              <w:rPr>
                <w:rFonts w:hint="eastAsia"/>
              </w:rPr>
              <w:t xml:space="preserve">　　　　　　　　　　</w:t>
            </w:r>
            <w:permEnd w:id="408232892"/>
          </w:p>
        </w:tc>
      </w:tr>
      <w:tr w:rsidR="000551DE" w14:paraId="4B4E85C2" w14:textId="77777777">
        <w:trPr>
          <w:trHeight w:val="721"/>
          <w:jc w:val="center"/>
        </w:trPr>
        <w:tc>
          <w:tcPr>
            <w:tcW w:w="2866" w:type="dxa"/>
            <w:vAlign w:val="center"/>
          </w:tcPr>
          <w:p w14:paraId="6D603037" w14:textId="77777777" w:rsidR="000551DE" w:rsidRDefault="0000000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お弁当注文の有無に◯を付けてください</w:t>
            </w:r>
          </w:p>
        </w:tc>
        <w:tc>
          <w:tcPr>
            <w:tcW w:w="6899" w:type="dxa"/>
            <w:vAlign w:val="center"/>
          </w:tcPr>
          <w:p w14:paraId="1E26A32C" w14:textId="77777777" w:rsidR="000551DE" w:rsidRDefault="00000000">
            <w:permStart w:id="804862160" w:edGrp="everyone"/>
            <w:r>
              <w:rPr>
                <w:rFonts w:hint="eastAsia"/>
              </w:rPr>
              <w:t xml:space="preserve">　　　</w:t>
            </w:r>
            <w:permEnd w:id="804862160"/>
            <w:r>
              <w:rPr>
                <w:rFonts w:hint="eastAsia"/>
              </w:rPr>
              <w:t xml:space="preserve">あり 　/　　</w:t>
            </w:r>
            <w:permStart w:id="1213410341" w:edGrp="everyone"/>
            <w:r>
              <w:rPr>
                <w:rFonts w:hint="eastAsia"/>
              </w:rPr>
              <w:t xml:space="preserve">　　　</w:t>
            </w:r>
            <w:permEnd w:id="1213410341"/>
            <w:r>
              <w:rPr>
                <w:rFonts w:hint="eastAsia"/>
              </w:rPr>
              <w:t>なし</w:t>
            </w:r>
          </w:p>
        </w:tc>
      </w:tr>
      <w:tr w:rsidR="000551DE" w14:paraId="4501C0D4" w14:textId="77777777">
        <w:trPr>
          <w:trHeight w:val="744"/>
          <w:jc w:val="center"/>
        </w:trPr>
        <w:tc>
          <w:tcPr>
            <w:tcW w:w="2866" w:type="dxa"/>
            <w:vAlign w:val="center"/>
          </w:tcPr>
          <w:p w14:paraId="1E6E34DA" w14:textId="77777777" w:rsidR="000551DE" w:rsidRDefault="0000000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電子メールアドレス</w:t>
            </w:r>
          </w:p>
        </w:tc>
        <w:tc>
          <w:tcPr>
            <w:tcW w:w="6899" w:type="dxa"/>
            <w:vAlign w:val="center"/>
          </w:tcPr>
          <w:p w14:paraId="04EE4CB7" w14:textId="77777777" w:rsidR="000551DE" w:rsidRDefault="00000000">
            <w:permStart w:id="1851288592" w:edGrp="everyone"/>
            <w:r>
              <w:rPr>
                <w:rFonts w:hint="eastAsia"/>
              </w:rPr>
              <w:t xml:space="preserve">　　　　　　　　　　　　　</w:t>
            </w:r>
            <w:permEnd w:id="1851288592"/>
          </w:p>
        </w:tc>
      </w:tr>
      <w:tr w:rsidR="000551DE" w14:paraId="5FD1CA3E" w14:textId="77777777">
        <w:trPr>
          <w:cantSplit/>
          <w:trHeight w:val="895"/>
          <w:jc w:val="center"/>
        </w:trPr>
        <w:tc>
          <w:tcPr>
            <w:tcW w:w="2866" w:type="dxa"/>
            <w:vAlign w:val="center"/>
          </w:tcPr>
          <w:p w14:paraId="6F4F4F44" w14:textId="77777777" w:rsidR="000551DE" w:rsidRDefault="00000000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備考</w:t>
            </w:r>
          </w:p>
          <w:p w14:paraId="50A0E421" w14:textId="77777777" w:rsidR="000551DE" w:rsidRDefault="000551DE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475CACB7" w14:textId="77777777" w:rsidR="000551DE" w:rsidRDefault="000551D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99" w:type="dxa"/>
          </w:tcPr>
          <w:p w14:paraId="495AC371" w14:textId="77777777" w:rsidR="000551DE" w:rsidRDefault="00000000">
            <w:r>
              <w:rPr>
                <w:rFonts w:hint="eastAsia"/>
              </w:rPr>
              <w:t>連絡事項などありましたら、ご記入ください。</w:t>
            </w:r>
          </w:p>
          <w:p w14:paraId="3A08B386" w14:textId="77777777" w:rsidR="000551DE" w:rsidRDefault="00000000">
            <w:permStart w:id="2061198452" w:edGrp="everyone"/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permEnd w:id="2061198452"/>
          </w:p>
          <w:p w14:paraId="7ADBDD9D" w14:textId="77777777" w:rsidR="000551DE" w:rsidRDefault="000551DE"/>
        </w:tc>
      </w:tr>
    </w:tbl>
    <w:p w14:paraId="0E489042" w14:textId="77777777" w:rsidR="000551DE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0DE2F" wp14:editId="14A87856">
                <wp:simplePos x="0" y="0"/>
                <wp:positionH relativeFrom="margin">
                  <wp:posOffset>222885</wp:posOffset>
                </wp:positionH>
                <wp:positionV relativeFrom="page">
                  <wp:posOffset>9099550</wp:posOffset>
                </wp:positionV>
                <wp:extent cx="6207760" cy="770890"/>
                <wp:effectExtent l="6350" t="6350" r="15240" b="22860"/>
                <wp:wrapSquare wrapText="bothSides"/>
                <wp:docPr id="14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7760" cy="770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6396D6" w14:textId="77777777" w:rsidR="000551DE" w:rsidRDefault="00000000">
                            <w:pPr>
                              <w:pStyle w:val="Web"/>
                              <w:spacing w:before="0" w:beforeAutospacing="0" w:after="0" w:afterAutospacing="0"/>
                              <w:ind w:left="14" w:hangingChars="6" w:hanging="14"/>
                              <w:textAlignment w:val="baseline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　問い合わせ：埼玉県長瀞射撃場　</w:t>
                            </w:r>
                          </w:p>
                          <w:p w14:paraId="089E92CC" w14:textId="77777777" w:rsidR="000551DE" w:rsidRDefault="00000000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  <w:t>電　話：０４９４－６６－１１１１　    FAX：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０４９４－６６－１１１２</w:t>
                            </w:r>
                          </w:p>
                          <w:p w14:paraId="467243BF" w14:textId="77777777" w:rsidR="000551DE" w:rsidRDefault="00000000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  <w:t>E-mail：nsr@crda.co.jp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w14:anchorId="1490DE2F" id="正方形/長方形 13" o:spid="_x0000_s1027" style="position:absolute;left:0;text-align:left;margin-left:17.55pt;margin-top:716.5pt;width:488.8pt;height:60.7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" fillcolor="window" strokecolor="windowText" strokeweight="1pt">
                <v:textbox>
                  <w:txbxContent>
                    <w:p w14:paraId="756396D6" w14:textId="77777777" w:rsidR="000551DE" w:rsidRDefault="00000000">
                      <w:pPr>
                        <w:pStyle w:val="Web"/>
                        <w:spacing w:before="0" w:beforeAutospacing="0" w:after="0" w:afterAutospacing="0"/>
                        <w:ind w:left="14" w:hangingChars="6" w:hanging="14"/>
                        <w:textAlignment w:val="baseline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 xml:space="preserve">　　問い合わせ：埼玉県長瀞射撃場　</w:t>
                      </w:r>
                    </w:p>
                    <w:p w14:paraId="089E92CC" w14:textId="77777777" w:rsidR="000551DE" w:rsidRDefault="00000000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  <w:t xml:space="preserve">  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  <w:t>電　話：０４９４－６６－１１１１　    FAX：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０４９４－６６－１１１２</w:t>
                      </w:r>
                    </w:p>
                    <w:p w14:paraId="467243BF" w14:textId="77777777" w:rsidR="000551DE" w:rsidRDefault="00000000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  <w:t>E-mail：nsr@crda.co.jp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1D24C1" wp14:editId="5F17CBB7">
                <wp:simplePos x="0" y="0"/>
                <wp:positionH relativeFrom="margin">
                  <wp:posOffset>217805</wp:posOffset>
                </wp:positionH>
                <wp:positionV relativeFrom="paragraph">
                  <wp:posOffset>173355</wp:posOffset>
                </wp:positionV>
                <wp:extent cx="6223635" cy="744220"/>
                <wp:effectExtent l="6350" t="6350" r="18415" b="11430"/>
                <wp:wrapSquare wrapText="bothSides"/>
                <wp:docPr id="18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635" cy="744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CB6CEC" w14:textId="77777777" w:rsidR="000551DE" w:rsidRDefault="00000000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141" w:hangingChars="64" w:hanging="141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・申し込みは先着順で受け付け、定員になり次第締め切ります。</w:t>
                            </w:r>
                          </w:p>
                          <w:p w14:paraId="1C1E797F" w14:textId="77777777" w:rsidR="000551DE" w:rsidRDefault="00000000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141" w:hangingChars="64" w:hanging="141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・受講料は無料です。交通費・昼食代・弾（実砲）等は自己負担となります。</w:t>
                            </w:r>
                          </w:p>
                          <w:p w14:paraId="5827B5DB" w14:textId="77777777" w:rsidR="000551DE" w:rsidRDefault="00000000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141" w:hangingChars="64" w:hanging="141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・申し込み後、都合が悪くなった場合は下記問い合わせ先に連絡をお願いします。</w:t>
                            </w: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1D24C1" id="正方形/長方形 17" o:spid="_x0000_s1028" style="position:absolute;left:0;text-align:left;margin-left:17.15pt;margin-top:13.65pt;width:490.05pt;height:58.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" filled="f" strokecolor="windowText" strokeweight="1pt">
                <v:textbox inset="0,0,0,0">
                  <w:txbxContent>
                    <w:p w14:paraId="49CB6CEC" w14:textId="77777777" w:rsidR="000551DE" w:rsidRDefault="00000000">
                      <w:pPr>
                        <w:pStyle w:val="Web"/>
                        <w:spacing w:before="0" w:beforeAutospacing="0" w:after="0" w:afterAutospacing="0" w:line="360" w:lineRule="exact"/>
                        <w:ind w:left="141" w:hangingChars="64" w:hanging="141"/>
                        <w:textAlignment w:val="baseline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・申し込みは先着順で受け付け、定員になり次第締め切ります。</w:t>
                      </w:r>
                    </w:p>
                    <w:p w14:paraId="1C1E797F" w14:textId="77777777" w:rsidR="000551DE" w:rsidRDefault="00000000">
                      <w:pPr>
                        <w:pStyle w:val="Web"/>
                        <w:spacing w:before="0" w:beforeAutospacing="0" w:after="0" w:afterAutospacing="0" w:line="360" w:lineRule="exact"/>
                        <w:ind w:left="141" w:hangingChars="64" w:hanging="141"/>
                        <w:textAlignment w:val="baseline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・受講料は無料です。交通費・昼食代・弾（実砲）等は自己負担となります。</w:t>
                      </w:r>
                    </w:p>
                    <w:p w14:paraId="5827B5DB" w14:textId="77777777" w:rsidR="000551DE" w:rsidRDefault="00000000">
                      <w:pPr>
                        <w:pStyle w:val="Web"/>
                        <w:spacing w:before="0" w:beforeAutospacing="0" w:after="0" w:afterAutospacing="0" w:line="360" w:lineRule="exact"/>
                        <w:ind w:left="141" w:hangingChars="64" w:hanging="141"/>
                        <w:textAlignment w:val="baseline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・申し込み後、都合が悪くなった場合は下記問い合わせ先に連絡をお願いします。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0551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bordersDoNotSurroundHeader/>
  <w:bordersDoNotSurroundFooter/>
  <w:proofState w:spelling="clean" w:grammar="dirty"/>
  <w:documentProtection w:edit="readOnly"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AB1"/>
    <w:rsid w:val="000551DE"/>
    <w:rsid w:val="001010E9"/>
    <w:rsid w:val="0012428E"/>
    <w:rsid w:val="00124333"/>
    <w:rsid w:val="002739BD"/>
    <w:rsid w:val="003C550B"/>
    <w:rsid w:val="004808B7"/>
    <w:rsid w:val="005F0215"/>
    <w:rsid w:val="00642C78"/>
    <w:rsid w:val="00662ABD"/>
    <w:rsid w:val="00767934"/>
    <w:rsid w:val="00934C28"/>
    <w:rsid w:val="009A6F0B"/>
    <w:rsid w:val="009D408D"/>
    <w:rsid w:val="00B45245"/>
    <w:rsid w:val="00C54C3D"/>
    <w:rsid w:val="00CF1DB4"/>
    <w:rsid w:val="00DA406B"/>
    <w:rsid w:val="00E036D5"/>
    <w:rsid w:val="00E92D37"/>
    <w:rsid w:val="00EA2AB1"/>
    <w:rsid w:val="00F10B57"/>
    <w:rsid w:val="167710F9"/>
    <w:rsid w:val="197743B4"/>
    <w:rsid w:val="668734E9"/>
    <w:rsid w:val="7E34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AE58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477</Characters>
  <Application>Microsoft Office Word</Application>
  <DocSecurity>0</DocSecurity>
  <Lines>3</Lines>
  <Paragraphs>1</Paragraphs>
  <ScaleCrop>false</ScaleCrop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2022-12-02T09:20:00Z</dcterms:created>
  <dcterms:modified xsi:type="dcterms:W3CDTF">2025-09-30T00:36:00Z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1041-12.2.0.13110</vt:lpwstr>
  </property>
  <property fmtid="{D5CDD505-2E9C-101B-9397-08002B2CF9AE}" pid="3" name="ICV">
    <vt:lpwstr>820D19AF70AE46A39A40221BC04185CE_12</vt:lpwstr>
  </property>
</Properties>
</file>