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A6147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別記様式１－２（第５条関係）</w:t>
      </w:r>
    </w:p>
    <w:p w14:paraId="1BA2CF9D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  <w:bookmarkStart w:id="0" w:name="_GoBack"/>
      <w:bookmarkEnd w:id="0"/>
    </w:p>
    <w:p w14:paraId="50038650" w14:textId="77777777" w:rsidR="00865FE7" w:rsidRDefault="00865FE7" w:rsidP="00865FE7">
      <w:pPr>
        <w:spacing w:line="280" w:lineRule="exact"/>
        <w:ind w:left="280" w:hangingChars="100" w:hanging="280"/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「えみほころ」デザイン等使用申請書</w:t>
      </w:r>
    </w:p>
    <w:p w14:paraId="32448175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0927298B" w14:textId="77777777" w:rsidR="00865FE7" w:rsidRDefault="00865FE7" w:rsidP="00865FE7">
      <w:pPr>
        <w:spacing w:line="280" w:lineRule="exact"/>
        <w:ind w:left="210" w:hangingChars="100" w:hanging="21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　</w:t>
      </w:r>
    </w:p>
    <w:p w14:paraId="3E716A46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2006E2C9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  <w:r>
        <w:rPr>
          <w:rFonts w:ascii="ＭＳ 明朝" w:hint="eastAsia"/>
        </w:rPr>
        <w:t xml:space="preserve">　埼玉県農林部生産振興課長</w:t>
      </w:r>
    </w:p>
    <w:p w14:paraId="43370D50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32069D2A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42C82BB3" w14:textId="77777777" w:rsidR="00865FE7" w:rsidRDefault="00865FE7" w:rsidP="00865FE7">
      <w:pPr>
        <w:spacing w:line="280" w:lineRule="exact"/>
        <w:ind w:leftChars="1200" w:left="3176" w:hangingChars="100" w:hanging="656"/>
        <w:rPr>
          <w:rFonts w:ascii="ＭＳ 明朝" w:hint="eastAsia"/>
        </w:rPr>
      </w:pPr>
      <w:r w:rsidRPr="00865FE7">
        <w:rPr>
          <w:rFonts w:ascii="ＭＳ 明朝" w:hint="eastAsia"/>
          <w:spacing w:val="223"/>
          <w:kern w:val="0"/>
          <w:fitText w:val="864" w:id="-900423168"/>
        </w:rPr>
        <w:t>住</w:t>
      </w:r>
      <w:r w:rsidRPr="00865FE7">
        <w:rPr>
          <w:rFonts w:ascii="ＭＳ 明朝" w:hint="eastAsia"/>
          <w:kern w:val="0"/>
          <w:fitText w:val="864" w:id="-900423168"/>
        </w:rPr>
        <w:t>所</w:t>
      </w:r>
      <w:r>
        <w:rPr>
          <w:rFonts w:ascii="ＭＳ 明朝" w:hint="eastAsia"/>
        </w:rPr>
        <w:t>：（法人、団体の場合は、主たる事業所の所在地）</w:t>
      </w:r>
    </w:p>
    <w:p w14:paraId="14414AE5" w14:textId="77777777" w:rsidR="00865FE7" w:rsidRDefault="00865FE7" w:rsidP="00865FE7">
      <w:pPr>
        <w:spacing w:line="280" w:lineRule="exact"/>
        <w:ind w:leftChars="1200" w:left="3176" w:hangingChars="100" w:hanging="656"/>
        <w:rPr>
          <w:rFonts w:ascii="ＭＳ 明朝" w:hint="eastAsia"/>
        </w:rPr>
      </w:pPr>
      <w:r w:rsidRPr="00865FE7">
        <w:rPr>
          <w:rFonts w:ascii="ＭＳ 明朝" w:hint="eastAsia"/>
          <w:spacing w:val="223"/>
          <w:kern w:val="0"/>
          <w:fitText w:val="864" w:id="-900423167"/>
        </w:rPr>
        <w:t>氏</w:t>
      </w:r>
      <w:r w:rsidRPr="00865FE7">
        <w:rPr>
          <w:rFonts w:ascii="ＭＳ 明朝" w:hint="eastAsia"/>
          <w:kern w:val="0"/>
          <w:fitText w:val="864" w:id="-900423167"/>
        </w:rPr>
        <w:t>名</w:t>
      </w:r>
      <w:r>
        <w:rPr>
          <w:rFonts w:ascii="ＭＳ 明朝" w:hint="eastAsia"/>
        </w:rPr>
        <w:t>：（法人、団体の場合は、名称及び代表者の職・氏名）</w:t>
      </w:r>
    </w:p>
    <w:p w14:paraId="27E2F701" w14:textId="77777777" w:rsidR="00865FE7" w:rsidRDefault="00865FE7" w:rsidP="00865FE7">
      <w:pPr>
        <w:spacing w:line="280" w:lineRule="exact"/>
        <w:ind w:leftChars="1200" w:left="2744" w:hangingChars="100" w:hanging="224"/>
        <w:rPr>
          <w:rFonts w:ascii="ＭＳ 明朝" w:hint="eastAsia"/>
        </w:rPr>
      </w:pPr>
      <w:r w:rsidRPr="00865FE7">
        <w:rPr>
          <w:rFonts w:ascii="ＭＳ 明朝" w:hint="eastAsia"/>
          <w:spacing w:val="7"/>
          <w:kern w:val="0"/>
          <w:fitText w:val="864" w:id="-900423166"/>
        </w:rPr>
        <w:t>担当者</w:t>
      </w:r>
      <w:r w:rsidRPr="00865FE7">
        <w:rPr>
          <w:rFonts w:ascii="ＭＳ 明朝" w:hint="eastAsia"/>
          <w:spacing w:val="-9"/>
          <w:kern w:val="0"/>
          <w:fitText w:val="864" w:id="-900423166"/>
        </w:rPr>
        <w:t>名</w:t>
      </w:r>
      <w:r>
        <w:rPr>
          <w:rFonts w:ascii="ＭＳ 明朝" w:hint="eastAsia"/>
        </w:rPr>
        <w:t>：</w:t>
      </w:r>
    </w:p>
    <w:p w14:paraId="492AA39A" w14:textId="77777777" w:rsidR="00865FE7" w:rsidRDefault="00865FE7" w:rsidP="00865FE7">
      <w:pPr>
        <w:spacing w:line="280" w:lineRule="exact"/>
        <w:ind w:leftChars="1200" w:left="2744" w:hangingChars="100" w:hanging="224"/>
        <w:rPr>
          <w:rFonts w:ascii="ＭＳ 明朝" w:hint="eastAsia"/>
        </w:rPr>
      </w:pPr>
      <w:r w:rsidRPr="00865FE7">
        <w:rPr>
          <w:rFonts w:ascii="ＭＳ 明朝" w:hint="eastAsia"/>
          <w:spacing w:val="7"/>
          <w:kern w:val="0"/>
          <w:fitText w:val="864" w:id="-900423165"/>
        </w:rPr>
        <w:t>電話番</w:t>
      </w:r>
      <w:r w:rsidRPr="00865FE7">
        <w:rPr>
          <w:rFonts w:ascii="ＭＳ 明朝" w:hint="eastAsia"/>
          <w:spacing w:val="-9"/>
          <w:kern w:val="0"/>
          <w:fitText w:val="864" w:id="-900423165"/>
        </w:rPr>
        <w:t>号</w:t>
      </w:r>
      <w:r>
        <w:rPr>
          <w:rFonts w:ascii="ＭＳ 明朝" w:hint="eastAsia"/>
        </w:rPr>
        <w:t>：</w:t>
      </w:r>
    </w:p>
    <w:p w14:paraId="03D3144E" w14:textId="77777777" w:rsidR="00865FE7" w:rsidRDefault="00865FE7" w:rsidP="00865FE7">
      <w:pPr>
        <w:spacing w:line="280" w:lineRule="exact"/>
        <w:ind w:leftChars="1200" w:left="2822" w:hangingChars="100" w:hanging="302"/>
        <w:rPr>
          <w:rFonts w:ascii="ＭＳ 明朝" w:hint="eastAsia"/>
        </w:rPr>
      </w:pPr>
      <w:r w:rsidRPr="00865FE7">
        <w:rPr>
          <w:rFonts w:ascii="ＭＳ 明朝" w:hint="eastAsia"/>
          <w:spacing w:val="46"/>
          <w:kern w:val="0"/>
          <w:fitText w:val="864" w:id="-900423164"/>
        </w:rPr>
        <w:t>E-mai</w:t>
      </w:r>
      <w:r w:rsidRPr="00865FE7">
        <w:rPr>
          <w:rFonts w:ascii="ＭＳ 明朝" w:hint="eastAsia"/>
          <w:spacing w:val="4"/>
          <w:kern w:val="0"/>
          <w:fitText w:val="864" w:id="-900423164"/>
        </w:rPr>
        <w:t>l</w:t>
      </w:r>
      <w:r>
        <w:rPr>
          <w:rFonts w:ascii="ＭＳ 明朝" w:hint="eastAsia"/>
        </w:rPr>
        <w:t>：</w:t>
      </w:r>
    </w:p>
    <w:p w14:paraId="53BEA124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5338D3BE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46200EEB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  <w:r>
        <w:rPr>
          <w:rFonts w:ascii="ＭＳ 明朝" w:hint="eastAsia"/>
        </w:rPr>
        <w:t xml:space="preserve">　「えみほころ」デザイン等使用管理要領第５条の規定により、下記のとおり申請します。</w:t>
      </w:r>
    </w:p>
    <w:p w14:paraId="56E9209E" w14:textId="77777777" w:rsidR="00865FE7" w:rsidRDefault="00865FE7" w:rsidP="00865FE7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 xml:space="preserve">　なお、使用に当たっては、「えみほころ」デザイン等使用管理要領の規定を遵守することを</w:t>
      </w:r>
      <w:r>
        <w:rPr>
          <w:rFonts w:ascii="ＭＳ 明朝" w:hint="eastAsia"/>
        </w:rPr>
        <w:br/>
        <w:t>誓約します。</w:t>
      </w:r>
    </w:p>
    <w:p w14:paraId="48951FAB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1BECCDE5" w14:textId="77777777" w:rsidR="00865FE7" w:rsidRDefault="00865FE7" w:rsidP="00865FE7">
      <w:pPr>
        <w:spacing w:line="280" w:lineRule="exact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66A39DCF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2DEA0350" w14:textId="77777777" w:rsidR="00865FE7" w:rsidRDefault="00865FE7" w:rsidP="00865FE7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１　申請者（法人、団体）</w:t>
      </w:r>
    </w:p>
    <w:p w14:paraId="058DEA3C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305FAEEE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61C69D9A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1B98FF2E" w14:textId="77777777" w:rsidR="00865FE7" w:rsidRDefault="00865FE7" w:rsidP="00865FE7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２　使用目的（品目・イベント名など）</w:t>
      </w:r>
    </w:p>
    <w:p w14:paraId="57824035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3AE60972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26052C3D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2F7EE120" w14:textId="77777777" w:rsidR="00865FE7" w:rsidRDefault="00865FE7" w:rsidP="00865FE7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３　使用する形態</w:t>
      </w:r>
    </w:p>
    <w:p w14:paraId="318F4E9C" w14:textId="77777777" w:rsidR="00865FE7" w:rsidRDefault="00865FE7" w:rsidP="00865FE7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 xml:space="preserve">　　※使用する資材、商品等の見本（実物又は写真、図案等）を必ず添付すること。</w:t>
      </w:r>
    </w:p>
    <w:p w14:paraId="61C7832C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3E001A48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24FD1A31" w14:textId="77777777" w:rsidR="00865FE7" w:rsidRDefault="00865FE7" w:rsidP="00865FE7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４　使用期間</w:t>
      </w:r>
    </w:p>
    <w:p w14:paraId="1CE2A212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3D703EF7" w14:textId="77777777" w:rsidR="00865FE7" w:rsidRDefault="00865FE7" w:rsidP="00865FE7">
      <w:pPr>
        <w:spacing w:line="280" w:lineRule="exact"/>
        <w:rPr>
          <w:rFonts w:ascii="ＭＳ 明朝" w:hint="eastAsia"/>
        </w:rPr>
      </w:pPr>
    </w:p>
    <w:p w14:paraId="162C6CF0" w14:textId="77777777" w:rsidR="00865FE7" w:rsidRDefault="00865FE7" w:rsidP="00865FE7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５　使用数量</w:t>
      </w:r>
    </w:p>
    <w:p w14:paraId="415BF98C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008138D8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786E66CB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  <w:r>
        <w:rPr>
          <w:rFonts w:ascii="ＭＳ 明朝" w:hint="eastAsia"/>
        </w:rPr>
        <w:t>６　その他特記事項</w:t>
      </w:r>
    </w:p>
    <w:p w14:paraId="3E6A8005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16BE1204" w14:textId="77777777" w:rsidR="00865FE7" w:rsidRDefault="00865FE7" w:rsidP="00865FE7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5135BB5F" w14:textId="00FF0734" w:rsidR="00767934" w:rsidRPr="00865FE7" w:rsidRDefault="00767934" w:rsidP="00865FE7"/>
    <w:sectPr w:rsidR="00767934" w:rsidRPr="00865FE7" w:rsidSect="006803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937A1" w14:textId="77777777" w:rsidR="00584098" w:rsidRDefault="00584098" w:rsidP="006803A7">
      <w:r>
        <w:separator/>
      </w:r>
    </w:p>
  </w:endnote>
  <w:endnote w:type="continuationSeparator" w:id="0">
    <w:p w14:paraId="68F13FA2" w14:textId="77777777" w:rsidR="00584098" w:rsidRDefault="00584098" w:rsidP="0068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65C21" w14:textId="77777777" w:rsidR="00584098" w:rsidRDefault="00584098" w:rsidP="006803A7">
      <w:r>
        <w:separator/>
      </w:r>
    </w:p>
  </w:footnote>
  <w:footnote w:type="continuationSeparator" w:id="0">
    <w:p w14:paraId="6BA7A45D" w14:textId="77777777" w:rsidR="00584098" w:rsidRDefault="00584098" w:rsidP="0068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F6"/>
    <w:rsid w:val="00000978"/>
    <w:rsid w:val="00003455"/>
    <w:rsid w:val="00003977"/>
    <w:rsid w:val="0001318B"/>
    <w:rsid w:val="00047F43"/>
    <w:rsid w:val="000511C7"/>
    <w:rsid w:val="000531F7"/>
    <w:rsid w:val="00055683"/>
    <w:rsid w:val="000560C5"/>
    <w:rsid w:val="00067254"/>
    <w:rsid w:val="00081911"/>
    <w:rsid w:val="0008383C"/>
    <w:rsid w:val="00087317"/>
    <w:rsid w:val="000876CB"/>
    <w:rsid w:val="000906BE"/>
    <w:rsid w:val="00097BBF"/>
    <w:rsid w:val="000B34C6"/>
    <w:rsid w:val="000B4F4A"/>
    <w:rsid w:val="000C1CF6"/>
    <w:rsid w:val="000C4367"/>
    <w:rsid w:val="000D075A"/>
    <w:rsid w:val="000D10B1"/>
    <w:rsid w:val="000E5FA3"/>
    <w:rsid w:val="001174EB"/>
    <w:rsid w:val="00117B20"/>
    <w:rsid w:val="00123563"/>
    <w:rsid w:val="00123CA1"/>
    <w:rsid w:val="0015793A"/>
    <w:rsid w:val="001613DD"/>
    <w:rsid w:val="00166716"/>
    <w:rsid w:val="00166844"/>
    <w:rsid w:val="0017084C"/>
    <w:rsid w:val="001779A3"/>
    <w:rsid w:val="00181D28"/>
    <w:rsid w:val="00184671"/>
    <w:rsid w:val="001938D2"/>
    <w:rsid w:val="001A50DF"/>
    <w:rsid w:val="001A7FBF"/>
    <w:rsid w:val="001B1BA4"/>
    <w:rsid w:val="001B3865"/>
    <w:rsid w:val="001B7408"/>
    <w:rsid w:val="001D0EC3"/>
    <w:rsid w:val="001E1E73"/>
    <w:rsid w:val="001F22EC"/>
    <w:rsid w:val="00203CAE"/>
    <w:rsid w:val="0020443D"/>
    <w:rsid w:val="00226568"/>
    <w:rsid w:val="00226D5A"/>
    <w:rsid w:val="002271BD"/>
    <w:rsid w:val="00231299"/>
    <w:rsid w:val="00234182"/>
    <w:rsid w:val="00244A5D"/>
    <w:rsid w:val="0025205E"/>
    <w:rsid w:val="00261837"/>
    <w:rsid w:val="00261DBA"/>
    <w:rsid w:val="00265049"/>
    <w:rsid w:val="0026775D"/>
    <w:rsid w:val="0028067B"/>
    <w:rsid w:val="00282678"/>
    <w:rsid w:val="00287E0A"/>
    <w:rsid w:val="00291CD1"/>
    <w:rsid w:val="00296C51"/>
    <w:rsid w:val="002A283C"/>
    <w:rsid w:val="002C19A7"/>
    <w:rsid w:val="002C247E"/>
    <w:rsid w:val="002C28AA"/>
    <w:rsid w:val="002C4E23"/>
    <w:rsid w:val="002C6E0A"/>
    <w:rsid w:val="002D70DD"/>
    <w:rsid w:val="002D7988"/>
    <w:rsid w:val="00300A06"/>
    <w:rsid w:val="0030634A"/>
    <w:rsid w:val="0030672C"/>
    <w:rsid w:val="00330179"/>
    <w:rsid w:val="003364C5"/>
    <w:rsid w:val="003402BF"/>
    <w:rsid w:val="0034153D"/>
    <w:rsid w:val="003467AD"/>
    <w:rsid w:val="00350605"/>
    <w:rsid w:val="00353CDB"/>
    <w:rsid w:val="00356D22"/>
    <w:rsid w:val="0036313E"/>
    <w:rsid w:val="003715D8"/>
    <w:rsid w:val="003744BB"/>
    <w:rsid w:val="00374547"/>
    <w:rsid w:val="003942AB"/>
    <w:rsid w:val="003A1EA1"/>
    <w:rsid w:val="003A298E"/>
    <w:rsid w:val="003A34F9"/>
    <w:rsid w:val="003A43C7"/>
    <w:rsid w:val="003B5D83"/>
    <w:rsid w:val="003B66DB"/>
    <w:rsid w:val="003B774B"/>
    <w:rsid w:val="004007AB"/>
    <w:rsid w:val="004128E9"/>
    <w:rsid w:val="004141B8"/>
    <w:rsid w:val="004167C0"/>
    <w:rsid w:val="00432530"/>
    <w:rsid w:val="004402F6"/>
    <w:rsid w:val="004450C5"/>
    <w:rsid w:val="00463E90"/>
    <w:rsid w:val="00466E7E"/>
    <w:rsid w:val="00476C99"/>
    <w:rsid w:val="004837F9"/>
    <w:rsid w:val="00487A9F"/>
    <w:rsid w:val="004A57B5"/>
    <w:rsid w:val="004A7CF2"/>
    <w:rsid w:val="004D5533"/>
    <w:rsid w:val="004D5995"/>
    <w:rsid w:val="004E5CE6"/>
    <w:rsid w:val="004F19F2"/>
    <w:rsid w:val="004F7716"/>
    <w:rsid w:val="005001DF"/>
    <w:rsid w:val="0051089A"/>
    <w:rsid w:val="00523E02"/>
    <w:rsid w:val="00525713"/>
    <w:rsid w:val="00526159"/>
    <w:rsid w:val="005353F3"/>
    <w:rsid w:val="0053609D"/>
    <w:rsid w:val="005464E2"/>
    <w:rsid w:val="00550745"/>
    <w:rsid w:val="00552BE3"/>
    <w:rsid w:val="005563A3"/>
    <w:rsid w:val="0057650B"/>
    <w:rsid w:val="00584098"/>
    <w:rsid w:val="00591A44"/>
    <w:rsid w:val="005C45DB"/>
    <w:rsid w:val="005C60D0"/>
    <w:rsid w:val="005C63C9"/>
    <w:rsid w:val="005C7C82"/>
    <w:rsid w:val="005D5261"/>
    <w:rsid w:val="005D5EA8"/>
    <w:rsid w:val="005D664A"/>
    <w:rsid w:val="005F3C4E"/>
    <w:rsid w:val="0060551A"/>
    <w:rsid w:val="00616CF6"/>
    <w:rsid w:val="0062134A"/>
    <w:rsid w:val="006259CC"/>
    <w:rsid w:val="00642C70"/>
    <w:rsid w:val="00643A4B"/>
    <w:rsid w:val="00643EE7"/>
    <w:rsid w:val="00646B4F"/>
    <w:rsid w:val="00650BA5"/>
    <w:rsid w:val="00656124"/>
    <w:rsid w:val="00657282"/>
    <w:rsid w:val="006578B4"/>
    <w:rsid w:val="00666FF7"/>
    <w:rsid w:val="00672606"/>
    <w:rsid w:val="006803A7"/>
    <w:rsid w:val="006867AA"/>
    <w:rsid w:val="00691AF3"/>
    <w:rsid w:val="00695C75"/>
    <w:rsid w:val="006A4FAF"/>
    <w:rsid w:val="006B005F"/>
    <w:rsid w:val="006D2740"/>
    <w:rsid w:val="006F2106"/>
    <w:rsid w:val="006F7EAA"/>
    <w:rsid w:val="007106B7"/>
    <w:rsid w:val="00723332"/>
    <w:rsid w:val="00766E12"/>
    <w:rsid w:val="00767934"/>
    <w:rsid w:val="0077373A"/>
    <w:rsid w:val="007839B8"/>
    <w:rsid w:val="007A043C"/>
    <w:rsid w:val="007A2F73"/>
    <w:rsid w:val="007B192C"/>
    <w:rsid w:val="007C3F4B"/>
    <w:rsid w:val="007D12D8"/>
    <w:rsid w:val="007D4DFF"/>
    <w:rsid w:val="007D6B01"/>
    <w:rsid w:val="007D766A"/>
    <w:rsid w:val="007E0799"/>
    <w:rsid w:val="007E3BF5"/>
    <w:rsid w:val="007F6E89"/>
    <w:rsid w:val="00801682"/>
    <w:rsid w:val="00847418"/>
    <w:rsid w:val="008620E0"/>
    <w:rsid w:val="00864444"/>
    <w:rsid w:val="00864641"/>
    <w:rsid w:val="00865FE7"/>
    <w:rsid w:val="00870166"/>
    <w:rsid w:val="00870F83"/>
    <w:rsid w:val="00873390"/>
    <w:rsid w:val="00874BF3"/>
    <w:rsid w:val="008930D4"/>
    <w:rsid w:val="008A0949"/>
    <w:rsid w:val="008B153E"/>
    <w:rsid w:val="008B37A1"/>
    <w:rsid w:val="008C2F47"/>
    <w:rsid w:val="008D3438"/>
    <w:rsid w:val="008D3D07"/>
    <w:rsid w:val="008F1DCE"/>
    <w:rsid w:val="008F46F5"/>
    <w:rsid w:val="008F5483"/>
    <w:rsid w:val="00903565"/>
    <w:rsid w:val="009228E4"/>
    <w:rsid w:val="00922F91"/>
    <w:rsid w:val="009273FC"/>
    <w:rsid w:val="00933DBA"/>
    <w:rsid w:val="00942DD2"/>
    <w:rsid w:val="009626ED"/>
    <w:rsid w:val="00962A54"/>
    <w:rsid w:val="0096759C"/>
    <w:rsid w:val="00971D78"/>
    <w:rsid w:val="0097517C"/>
    <w:rsid w:val="00981A1A"/>
    <w:rsid w:val="009841EF"/>
    <w:rsid w:val="009923FA"/>
    <w:rsid w:val="00993EBE"/>
    <w:rsid w:val="009966AA"/>
    <w:rsid w:val="009A19A8"/>
    <w:rsid w:val="009A342D"/>
    <w:rsid w:val="009A49E7"/>
    <w:rsid w:val="009A5669"/>
    <w:rsid w:val="009B0288"/>
    <w:rsid w:val="009B25A1"/>
    <w:rsid w:val="009B427A"/>
    <w:rsid w:val="009B6D8D"/>
    <w:rsid w:val="009C21FD"/>
    <w:rsid w:val="009E1DF2"/>
    <w:rsid w:val="009E2D2D"/>
    <w:rsid w:val="009E3D9E"/>
    <w:rsid w:val="009F4424"/>
    <w:rsid w:val="009F4CE4"/>
    <w:rsid w:val="009F674B"/>
    <w:rsid w:val="00A00FD0"/>
    <w:rsid w:val="00A06BD1"/>
    <w:rsid w:val="00A10F1E"/>
    <w:rsid w:val="00A2511E"/>
    <w:rsid w:val="00A30249"/>
    <w:rsid w:val="00A30BBA"/>
    <w:rsid w:val="00A31F57"/>
    <w:rsid w:val="00A32D45"/>
    <w:rsid w:val="00A518A9"/>
    <w:rsid w:val="00A5193F"/>
    <w:rsid w:val="00A547D7"/>
    <w:rsid w:val="00A6029C"/>
    <w:rsid w:val="00A61530"/>
    <w:rsid w:val="00A6378D"/>
    <w:rsid w:val="00A71A54"/>
    <w:rsid w:val="00A750D3"/>
    <w:rsid w:val="00A77F28"/>
    <w:rsid w:val="00A819B7"/>
    <w:rsid w:val="00A90FFA"/>
    <w:rsid w:val="00AB66AD"/>
    <w:rsid w:val="00AE1B8C"/>
    <w:rsid w:val="00B01980"/>
    <w:rsid w:val="00B057C8"/>
    <w:rsid w:val="00B05AC4"/>
    <w:rsid w:val="00B302A8"/>
    <w:rsid w:val="00B41652"/>
    <w:rsid w:val="00B42085"/>
    <w:rsid w:val="00B4378B"/>
    <w:rsid w:val="00B51118"/>
    <w:rsid w:val="00B529C4"/>
    <w:rsid w:val="00B5488E"/>
    <w:rsid w:val="00B621F5"/>
    <w:rsid w:val="00B627F0"/>
    <w:rsid w:val="00B7053A"/>
    <w:rsid w:val="00B7086B"/>
    <w:rsid w:val="00B761FC"/>
    <w:rsid w:val="00B81E1E"/>
    <w:rsid w:val="00B92378"/>
    <w:rsid w:val="00B924CB"/>
    <w:rsid w:val="00BB10A9"/>
    <w:rsid w:val="00BB4E31"/>
    <w:rsid w:val="00BC6AAC"/>
    <w:rsid w:val="00BD2484"/>
    <w:rsid w:val="00BD6AD2"/>
    <w:rsid w:val="00BD792C"/>
    <w:rsid w:val="00BE05E1"/>
    <w:rsid w:val="00BE1945"/>
    <w:rsid w:val="00BE1A4F"/>
    <w:rsid w:val="00BE296A"/>
    <w:rsid w:val="00BE41D1"/>
    <w:rsid w:val="00BE4374"/>
    <w:rsid w:val="00BF2B62"/>
    <w:rsid w:val="00C1111E"/>
    <w:rsid w:val="00C11E60"/>
    <w:rsid w:val="00C23C3F"/>
    <w:rsid w:val="00C31C21"/>
    <w:rsid w:val="00C471BA"/>
    <w:rsid w:val="00C52D1A"/>
    <w:rsid w:val="00C56554"/>
    <w:rsid w:val="00C56906"/>
    <w:rsid w:val="00C62FAA"/>
    <w:rsid w:val="00C70501"/>
    <w:rsid w:val="00C73E99"/>
    <w:rsid w:val="00C956D8"/>
    <w:rsid w:val="00CA33A2"/>
    <w:rsid w:val="00CA3DFB"/>
    <w:rsid w:val="00CE1EEC"/>
    <w:rsid w:val="00CE1FBC"/>
    <w:rsid w:val="00CE6A08"/>
    <w:rsid w:val="00CF3304"/>
    <w:rsid w:val="00CF3904"/>
    <w:rsid w:val="00CF6CDA"/>
    <w:rsid w:val="00D05336"/>
    <w:rsid w:val="00D05CD1"/>
    <w:rsid w:val="00D106AB"/>
    <w:rsid w:val="00D16EE3"/>
    <w:rsid w:val="00D22C8F"/>
    <w:rsid w:val="00D22E19"/>
    <w:rsid w:val="00D26557"/>
    <w:rsid w:val="00D34EEF"/>
    <w:rsid w:val="00D50495"/>
    <w:rsid w:val="00D54ABF"/>
    <w:rsid w:val="00D573F8"/>
    <w:rsid w:val="00D62F29"/>
    <w:rsid w:val="00D63FB2"/>
    <w:rsid w:val="00D64ED5"/>
    <w:rsid w:val="00D87893"/>
    <w:rsid w:val="00DA3176"/>
    <w:rsid w:val="00DB08E3"/>
    <w:rsid w:val="00DB3E32"/>
    <w:rsid w:val="00DC0E2B"/>
    <w:rsid w:val="00DC3F2B"/>
    <w:rsid w:val="00DC608D"/>
    <w:rsid w:val="00DD5F5F"/>
    <w:rsid w:val="00DE271F"/>
    <w:rsid w:val="00DE4FBD"/>
    <w:rsid w:val="00E07751"/>
    <w:rsid w:val="00E22FC8"/>
    <w:rsid w:val="00E243B0"/>
    <w:rsid w:val="00E371A7"/>
    <w:rsid w:val="00E46AF3"/>
    <w:rsid w:val="00E5255D"/>
    <w:rsid w:val="00E56CB9"/>
    <w:rsid w:val="00E656D1"/>
    <w:rsid w:val="00E65D16"/>
    <w:rsid w:val="00E74566"/>
    <w:rsid w:val="00E93BA7"/>
    <w:rsid w:val="00EA0818"/>
    <w:rsid w:val="00EA1A3A"/>
    <w:rsid w:val="00EA632E"/>
    <w:rsid w:val="00EB0616"/>
    <w:rsid w:val="00EB0A7F"/>
    <w:rsid w:val="00EB20D8"/>
    <w:rsid w:val="00ED28D6"/>
    <w:rsid w:val="00ED66B1"/>
    <w:rsid w:val="00ED7F7D"/>
    <w:rsid w:val="00EE2822"/>
    <w:rsid w:val="00EE67A8"/>
    <w:rsid w:val="00EF0876"/>
    <w:rsid w:val="00EF1EE0"/>
    <w:rsid w:val="00F02E2F"/>
    <w:rsid w:val="00F126C9"/>
    <w:rsid w:val="00F2047D"/>
    <w:rsid w:val="00F25F3B"/>
    <w:rsid w:val="00F34A02"/>
    <w:rsid w:val="00F40585"/>
    <w:rsid w:val="00F51D52"/>
    <w:rsid w:val="00F54200"/>
    <w:rsid w:val="00F57FE1"/>
    <w:rsid w:val="00F63543"/>
    <w:rsid w:val="00F66EFB"/>
    <w:rsid w:val="00F702CF"/>
    <w:rsid w:val="00F733CD"/>
    <w:rsid w:val="00F8369C"/>
    <w:rsid w:val="00F87A95"/>
    <w:rsid w:val="00FA06CE"/>
    <w:rsid w:val="00FA1E12"/>
    <w:rsid w:val="00FA478E"/>
    <w:rsid w:val="00FB3B52"/>
    <w:rsid w:val="00FB443C"/>
    <w:rsid w:val="00FD084B"/>
    <w:rsid w:val="00FD0EC6"/>
    <w:rsid w:val="00FE15BA"/>
    <w:rsid w:val="00FE661C"/>
    <w:rsid w:val="00FF64DE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188F0"/>
  <w15:chartTrackingRefBased/>
  <w15:docId w15:val="{BD2D7CFA-25B2-4A2B-94E2-3916C0F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3A7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3A7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803A7"/>
  </w:style>
  <w:style w:type="paragraph" w:styleId="a5">
    <w:name w:val="footer"/>
    <w:basedOn w:val="a"/>
    <w:link w:val="a6"/>
    <w:uiPriority w:val="99"/>
    <w:unhideWhenUsed/>
    <w:rsid w:val="006803A7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80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武藤友明</dc:creator>
  <cp:keywords/>
  <dc:description/>
  <cp:lastModifiedBy>友明 武藤</cp:lastModifiedBy>
  <cp:revision>3</cp:revision>
  <dcterms:created xsi:type="dcterms:W3CDTF">2024-09-17T04:32:00Z</dcterms:created>
  <dcterms:modified xsi:type="dcterms:W3CDTF">2024-10-10T09:34:00Z</dcterms:modified>
</cp:coreProperties>
</file>