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90B7" w14:textId="398C4CB9" w:rsidR="00B45817" w:rsidRPr="002433CE" w:rsidRDefault="00B45817" w:rsidP="002433CE">
      <w:pPr>
        <w:pStyle w:val="12-14"/>
        <w:spacing w:after="40" w:line="276" w:lineRule="auto"/>
        <w:jc w:val="center"/>
        <w:rPr>
          <w:spacing w:val="-10"/>
          <w:sz w:val="40"/>
          <w:szCs w:val="36"/>
        </w:rPr>
      </w:pPr>
      <w:r w:rsidRPr="00B45817">
        <w:rPr>
          <w:rFonts w:hint="eastAsia"/>
          <w:spacing w:val="50"/>
          <w:kern w:val="0"/>
          <w:sz w:val="40"/>
          <w:szCs w:val="36"/>
          <w:fitText w:val="4400" w:id="-660965376"/>
        </w:rPr>
        <w:t>振込口座登録依頼</w:t>
      </w:r>
      <w:r w:rsidRPr="00B45817">
        <w:rPr>
          <w:rFonts w:hint="eastAsia"/>
          <w:kern w:val="0"/>
          <w:sz w:val="40"/>
          <w:szCs w:val="36"/>
          <w:fitText w:val="4400" w:id="-660965376"/>
        </w:rPr>
        <w:t>書</w:t>
      </w:r>
    </w:p>
    <w:p w14:paraId="6BE69CE9" w14:textId="77777777" w:rsidR="00B45817" w:rsidRPr="00701131" w:rsidRDefault="00B45817" w:rsidP="00B45817">
      <w:pPr>
        <w:pStyle w:val="12-14"/>
        <w:spacing w:line="0" w:lineRule="atLeast"/>
        <w:ind w:left="7207"/>
        <w:jc w:val="right"/>
        <w:rPr>
          <w:spacing w:val="-10"/>
          <w:lang w:eastAsia="zh-CN"/>
        </w:rPr>
      </w:pPr>
      <w:r>
        <w:rPr>
          <w:rFonts w:hint="eastAsia"/>
          <w:spacing w:val="-10"/>
          <w:lang w:eastAsia="zh-CN"/>
        </w:rPr>
        <w:t>令和</w:t>
      </w:r>
      <w:r w:rsidRPr="00701131">
        <w:rPr>
          <w:rFonts w:hint="eastAsia"/>
          <w:spacing w:val="-10"/>
          <w:lang w:eastAsia="zh-CN"/>
        </w:rPr>
        <w:t xml:space="preserve">　　年　　月　　日</w:t>
      </w:r>
    </w:p>
    <w:p w14:paraId="091E8E15" w14:textId="77777777" w:rsidR="00B45817" w:rsidRDefault="00B45817" w:rsidP="00B45817">
      <w:pPr>
        <w:pStyle w:val="12-14"/>
        <w:ind w:left="-11"/>
        <w:rPr>
          <w:spacing w:val="-10"/>
        </w:rPr>
      </w:pPr>
    </w:p>
    <w:p w14:paraId="743D83C8" w14:textId="77777777" w:rsidR="00B45817" w:rsidRDefault="00B45817" w:rsidP="00B45817">
      <w:pPr>
        <w:pStyle w:val="12-14"/>
        <w:ind w:left="-11"/>
        <w:rPr>
          <w:spacing w:val="-10"/>
        </w:rPr>
      </w:pPr>
      <w:r w:rsidRPr="00701131">
        <w:rPr>
          <w:rFonts w:hint="eastAsia"/>
          <w:spacing w:val="-10"/>
        </w:rPr>
        <w:t>（</w:t>
      </w:r>
      <w:r>
        <w:rPr>
          <w:rFonts w:hint="eastAsia"/>
          <w:spacing w:val="-10"/>
        </w:rPr>
        <w:t>あて</w:t>
      </w:r>
      <w:r w:rsidRPr="00701131">
        <w:rPr>
          <w:rFonts w:hint="eastAsia"/>
          <w:spacing w:val="-10"/>
        </w:rPr>
        <w:t>先）</w:t>
      </w:r>
      <w:r>
        <w:rPr>
          <w:rFonts w:hint="eastAsia"/>
          <w:spacing w:val="-10"/>
        </w:rPr>
        <w:t>埼玉県下水道事業管理者</w:t>
      </w:r>
    </w:p>
    <w:p w14:paraId="4526E20C" w14:textId="77777777" w:rsidR="00B45817" w:rsidRDefault="00B45817" w:rsidP="00B45817">
      <w:pPr>
        <w:pStyle w:val="12-14"/>
        <w:ind w:left="425" w:hangingChars="193" w:hanging="425"/>
        <w:rPr>
          <w:spacing w:val="-10"/>
        </w:rPr>
      </w:pPr>
    </w:p>
    <w:p w14:paraId="7460825C" w14:textId="26C34702" w:rsidR="002433CE" w:rsidRDefault="002433CE" w:rsidP="00B45817">
      <w:pPr>
        <w:pStyle w:val="12-14"/>
        <w:ind w:left="425" w:hangingChars="193" w:hanging="425"/>
        <w:rPr>
          <w:spacing w:val="-10"/>
        </w:rPr>
      </w:pPr>
      <w:r>
        <w:rPr>
          <w:rFonts w:hint="eastAsia"/>
          <w:spacing w:val="-10"/>
        </w:rPr>
        <w:t xml:space="preserve">　次のとおり、振込口座の</w:t>
      </w:r>
      <w:r w:rsidR="00655CE0">
        <w:rPr>
          <w:rFonts w:hint="eastAsia"/>
          <w:spacing w:val="-10"/>
        </w:rPr>
        <w:t>登録を依頼します。</w:t>
      </w:r>
    </w:p>
    <w:p w14:paraId="07E98BBE" w14:textId="77777777" w:rsidR="002433CE" w:rsidRDefault="002433CE" w:rsidP="00B45817">
      <w:pPr>
        <w:pStyle w:val="12-14"/>
        <w:ind w:left="425" w:hangingChars="193" w:hanging="425"/>
        <w:rPr>
          <w:spacing w:val="-10"/>
        </w:rPr>
      </w:pPr>
    </w:p>
    <w:p w14:paraId="7FBAB6E7" w14:textId="1A7E526C" w:rsidR="00B45817" w:rsidRPr="00C54CF6" w:rsidRDefault="00B45817" w:rsidP="00B45817">
      <w:pPr>
        <w:pStyle w:val="12-14"/>
        <w:ind w:left="425" w:hangingChars="193" w:hanging="425"/>
        <w:rPr>
          <w:spacing w:val="-10"/>
        </w:rPr>
      </w:pPr>
      <w:r>
        <w:rPr>
          <w:rFonts w:hint="eastAsia"/>
          <w:spacing w:val="-10"/>
        </w:rPr>
        <w:t>１　依頼者情報</w:t>
      </w:r>
      <w:r w:rsidR="00043523">
        <w:rPr>
          <w:rFonts w:hint="eastAsia"/>
          <w:spacing w:val="-10"/>
        </w:rPr>
        <w:t>（世帯の代表の方は、※欄のみ記入）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5"/>
        <w:gridCol w:w="1557"/>
        <w:gridCol w:w="443"/>
        <w:gridCol w:w="443"/>
        <w:gridCol w:w="443"/>
        <w:gridCol w:w="444"/>
        <w:gridCol w:w="213"/>
        <w:gridCol w:w="230"/>
        <w:gridCol w:w="337"/>
        <w:gridCol w:w="106"/>
        <w:gridCol w:w="443"/>
        <w:gridCol w:w="444"/>
        <w:gridCol w:w="1134"/>
        <w:gridCol w:w="425"/>
        <w:gridCol w:w="2126"/>
      </w:tblGrid>
      <w:tr w:rsidR="00B45817" w:rsidRPr="00701131" w14:paraId="19A43F83" w14:textId="77777777" w:rsidTr="00EC3BEF">
        <w:trPr>
          <w:cantSplit/>
          <w:trHeight w:val="371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4CD19F" w14:textId="03EA09C2" w:rsidR="00B45817" w:rsidRPr="00B4392A" w:rsidRDefault="00B45817" w:rsidP="00043523">
            <w:pPr>
              <w:pStyle w:val="12-14"/>
              <w:jc w:val="center"/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7231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2BB31" w14:textId="77777777" w:rsidR="00B45817" w:rsidRPr="00043523" w:rsidRDefault="00B45817" w:rsidP="00F53243">
            <w:pPr>
              <w:pStyle w:val="12-14"/>
              <w:ind w:leftChars="17" w:left="41" w:right="-274"/>
              <w:jc w:val="left"/>
              <w:rPr>
                <w:spacing w:val="-10"/>
                <w:sz w:val="21"/>
                <w:szCs w:val="21"/>
              </w:rPr>
            </w:pPr>
          </w:p>
        </w:tc>
      </w:tr>
      <w:tr w:rsidR="00B45817" w:rsidRPr="00701131" w14:paraId="64257C3B" w14:textId="77777777" w:rsidTr="00655CE0">
        <w:trPr>
          <w:cantSplit/>
          <w:trHeight w:val="916"/>
        </w:trPr>
        <w:tc>
          <w:tcPr>
            <w:tcW w:w="2162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1955A9" w14:textId="77777777" w:rsidR="00B45817" w:rsidRDefault="00B45817" w:rsidP="00413E56">
            <w:pPr>
              <w:pStyle w:val="12-14"/>
              <w:spacing w:line="276" w:lineRule="auto"/>
              <w:jc w:val="center"/>
            </w:pPr>
            <w:r w:rsidRPr="00B4392A">
              <w:rPr>
                <w:rFonts w:hint="eastAsia"/>
              </w:rPr>
              <w:t>法人名</w:t>
            </w:r>
            <w:r w:rsidR="00413E56">
              <w:rPr>
                <w:rFonts w:hint="eastAsia"/>
              </w:rPr>
              <w:t>・屋号</w:t>
            </w:r>
          </w:p>
          <w:p w14:paraId="4D25500B" w14:textId="1F0437E9" w:rsidR="00413E56" w:rsidRDefault="00413E56" w:rsidP="00413E56">
            <w:pPr>
              <w:pStyle w:val="12-14"/>
              <w:snapToGrid w:val="0"/>
              <w:spacing w:line="200" w:lineRule="exact"/>
              <w:jc w:val="center"/>
              <w:rPr>
                <w:sz w:val="22"/>
              </w:rPr>
            </w:pPr>
            <w:r w:rsidRPr="00413E56">
              <w:rPr>
                <w:rFonts w:hint="eastAsia"/>
                <w:spacing w:val="-10"/>
                <w:sz w:val="18"/>
                <w:szCs w:val="18"/>
              </w:rPr>
              <w:t>（</w:t>
            </w:r>
            <w:r>
              <w:rPr>
                <w:rFonts w:hint="eastAsia"/>
                <w:spacing w:val="-10"/>
                <w:sz w:val="18"/>
                <w:szCs w:val="18"/>
              </w:rPr>
              <w:t>正式名称で記入。屋号は個人事業主が事業所として登録する場合に記入</w:t>
            </w:r>
            <w:r w:rsidRPr="00413E56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7231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C8C77" w14:textId="77777777" w:rsidR="00B45817" w:rsidRPr="00DB4276" w:rsidRDefault="00B45817" w:rsidP="00F53243">
            <w:pPr>
              <w:pStyle w:val="12-14"/>
              <w:ind w:leftChars="17" w:left="41" w:right="-274"/>
              <w:jc w:val="left"/>
              <w:rPr>
                <w:spacing w:val="-10"/>
              </w:rPr>
            </w:pPr>
          </w:p>
        </w:tc>
      </w:tr>
      <w:tr w:rsidR="00B45817" w:rsidRPr="00701131" w14:paraId="5C82DA9B" w14:textId="77777777" w:rsidTr="00EC3BEF">
        <w:trPr>
          <w:trHeight w:val="576"/>
        </w:trPr>
        <w:tc>
          <w:tcPr>
            <w:tcW w:w="21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F3D211" w14:textId="2C87F05E" w:rsidR="00043523" w:rsidRDefault="00B45817" w:rsidP="00043523">
            <w:pPr>
              <w:pStyle w:val="12-14"/>
              <w:spacing w:line="276" w:lineRule="auto"/>
              <w:jc w:val="center"/>
            </w:pPr>
            <w:r w:rsidRPr="00792A40">
              <w:rPr>
                <w:rFonts w:hint="eastAsia"/>
              </w:rPr>
              <w:t>代表者氏名</w:t>
            </w:r>
            <w:r w:rsidR="00655CE0">
              <w:rPr>
                <w:rFonts w:hint="eastAsia"/>
              </w:rPr>
              <w:t xml:space="preserve"> </w:t>
            </w:r>
            <w:r w:rsidR="00043523">
              <w:rPr>
                <w:rFonts w:hint="eastAsia"/>
              </w:rPr>
              <w:t>※</w:t>
            </w:r>
          </w:p>
          <w:p w14:paraId="78C88354" w14:textId="70C77C11" w:rsidR="00B45817" w:rsidRPr="00792A40" w:rsidRDefault="00043523" w:rsidP="00043523">
            <w:pPr>
              <w:pStyle w:val="12-14"/>
              <w:jc w:val="center"/>
            </w:pPr>
            <w:r>
              <w:rPr>
                <w:rFonts w:hint="eastAsia"/>
                <w:spacing w:val="-10"/>
                <w:sz w:val="18"/>
                <w:szCs w:val="18"/>
              </w:rPr>
              <w:t>(法人の場合は法人代表者)</w:t>
            </w:r>
          </w:p>
        </w:tc>
        <w:tc>
          <w:tcPr>
            <w:tcW w:w="7231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338B2" w14:textId="77777777" w:rsidR="00B45817" w:rsidRPr="00701131" w:rsidRDefault="00B45817" w:rsidP="00F53243">
            <w:pPr>
              <w:pStyle w:val="12-14"/>
              <w:ind w:leftChars="17" w:left="41" w:right="-94"/>
              <w:jc w:val="left"/>
              <w:rPr>
                <w:spacing w:val="-10"/>
              </w:rPr>
            </w:pPr>
          </w:p>
        </w:tc>
      </w:tr>
      <w:tr w:rsidR="002433CE" w:rsidRPr="00701131" w14:paraId="13F7648A" w14:textId="77777777" w:rsidTr="00BE2175">
        <w:trPr>
          <w:trHeight w:val="428"/>
        </w:trPr>
        <w:tc>
          <w:tcPr>
            <w:tcW w:w="2162" w:type="dxa"/>
            <w:gridSpan w:val="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095343" w14:textId="761D1B6A" w:rsidR="00B45817" w:rsidRPr="00792A40" w:rsidRDefault="00B45817" w:rsidP="00F53243">
            <w:pPr>
              <w:pStyle w:val="12-14"/>
              <w:jc w:val="center"/>
            </w:pPr>
            <w:r w:rsidRPr="00792A40">
              <w:rPr>
                <w:rFonts w:hint="eastAsia"/>
              </w:rPr>
              <w:t>郵便番号</w:t>
            </w:r>
            <w:r w:rsidR="00655CE0">
              <w:rPr>
                <w:rFonts w:hint="eastAsia"/>
              </w:rPr>
              <w:t xml:space="preserve"> </w:t>
            </w:r>
            <w:r w:rsidR="00043523">
              <w:rPr>
                <w:rFonts w:hint="eastAsia"/>
              </w:rPr>
              <w:t>※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BFAD8" w14:textId="3AF65CF6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31194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A61DD4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3174B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  <w:r w:rsidRPr="00701131">
              <w:rPr>
                <w:rFonts w:hint="eastAsia"/>
                <w:spacing w:val="-10"/>
              </w:rPr>
              <w:t>―</w:t>
            </w:r>
          </w:p>
        </w:tc>
        <w:tc>
          <w:tcPr>
            <w:tcW w:w="44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18ACF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71CFC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FDE12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904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4B1CC4C" w14:textId="77777777" w:rsidR="00B45817" w:rsidRPr="00701131" w:rsidRDefault="00B45817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</w:tr>
      <w:tr w:rsidR="00B45817" w:rsidRPr="00701131" w14:paraId="7DCB30DA" w14:textId="77777777" w:rsidTr="00BE2175">
        <w:trPr>
          <w:trHeight w:val="908"/>
        </w:trPr>
        <w:tc>
          <w:tcPr>
            <w:tcW w:w="2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5CA9D" w14:textId="55B1A678" w:rsidR="00043523" w:rsidRDefault="00B45817" w:rsidP="00043523">
            <w:pPr>
              <w:pStyle w:val="12-14"/>
              <w:spacing w:line="276" w:lineRule="auto"/>
              <w:jc w:val="center"/>
            </w:pPr>
            <w:r w:rsidRPr="00792A4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792A40">
              <w:rPr>
                <w:rFonts w:hint="eastAsia"/>
              </w:rPr>
              <w:t>所</w:t>
            </w:r>
            <w:r w:rsidR="00655CE0">
              <w:rPr>
                <w:rFonts w:hint="eastAsia"/>
              </w:rPr>
              <w:t xml:space="preserve"> </w:t>
            </w:r>
            <w:r w:rsidR="00043523">
              <w:rPr>
                <w:rFonts w:hint="eastAsia"/>
              </w:rPr>
              <w:t>※</w:t>
            </w:r>
          </w:p>
          <w:p w14:paraId="14D8CF50" w14:textId="5CE99EB0" w:rsidR="00043523" w:rsidRPr="00792A40" w:rsidRDefault="00043523" w:rsidP="00043523">
            <w:pPr>
              <w:pStyle w:val="12-14"/>
              <w:snapToGrid w:val="0"/>
              <w:spacing w:line="200" w:lineRule="exact"/>
              <w:jc w:val="center"/>
            </w:pPr>
            <w:r>
              <w:rPr>
                <w:rFonts w:hint="eastAsia"/>
                <w:spacing w:val="-10"/>
                <w:sz w:val="18"/>
                <w:szCs w:val="18"/>
              </w:rPr>
              <w:t>(法人の場合は本店又は主たる事務所の所在地)</w:t>
            </w:r>
          </w:p>
        </w:tc>
        <w:tc>
          <w:tcPr>
            <w:tcW w:w="7231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5E6FC" w14:textId="77777777" w:rsidR="00B45817" w:rsidRPr="00701131" w:rsidRDefault="00B45817" w:rsidP="00B45817">
            <w:pPr>
              <w:pStyle w:val="12-14"/>
              <w:spacing w:line="240" w:lineRule="auto"/>
              <w:ind w:leftChars="17" w:left="41" w:right="-94"/>
              <w:rPr>
                <w:spacing w:val="-10"/>
              </w:rPr>
            </w:pPr>
          </w:p>
        </w:tc>
      </w:tr>
      <w:tr w:rsidR="00043523" w:rsidRPr="00701131" w14:paraId="25CBACFB" w14:textId="77777777" w:rsidTr="00BE2175">
        <w:trPr>
          <w:trHeight w:val="835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FFB1AF0" w14:textId="77777777" w:rsidR="00043523" w:rsidRDefault="00043523" w:rsidP="00043523">
            <w:pPr>
              <w:pStyle w:val="12-14"/>
              <w:spacing w:line="240" w:lineRule="auto"/>
              <w:jc w:val="center"/>
            </w:pPr>
            <w:r w:rsidRPr="00792A40">
              <w:rPr>
                <w:rFonts w:hint="eastAsia"/>
              </w:rPr>
              <w:t>支店・事業所名</w:t>
            </w:r>
          </w:p>
          <w:p w14:paraId="35FB5EBC" w14:textId="0BD68E2A" w:rsidR="00043523" w:rsidRPr="00792A40" w:rsidRDefault="00043523" w:rsidP="00043523">
            <w:pPr>
              <w:pStyle w:val="12-14"/>
              <w:snapToGrid w:val="0"/>
              <w:spacing w:line="200" w:lineRule="exact"/>
              <w:jc w:val="center"/>
            </w:pPr>
            <w:r w:rsidRPr="00413E56">
              <w:rPr>
                <w:rFonts w:hint="eastAsia"/>
                <w:spacing w:val="-10"/>
                <w:sz w:val="18"/>
                <w:szCs w:val="18"/>
              </w:rPr>
              <w:t>（支店・事業所により</w:t>
            </w:r>
            <w:r>
              <w:rPr>
                <w:rFonts w:hint="eastAsia"/>
                <w:spacing w:val="-10"/>
                <w:sz w:val="18"/>
                <w:szCs w:val="18"/>
              </w:rPr>
              <w:t>登録</w:t>
            </w:r>
            <w:r w:rsidRPr="00413E56">
              <w:rPr>
                <w:rFonts w:hint="eastAsia"/>
                <w:spacing w:val="-10"/>
                <w:sz w:val="18"/>
                <w:szCs w:val="18"/>
              </w:rPr>
              <w:t>口座が異なる場合</w:t>
            </w:r>
            <w:r w:rsidR="002433CE">
              <w:rPr>
                <w:rFonts w:hint="eastAsia"/>
                <w:spacing w:val="-10"/>
                <w:sz w:val="18"/>
                <w:szCs w:val="18"/>
              </w:rPr>
              <w:t>は</w:t>
            </w:r>
            <w:r w:rsidRPr="00413E56">
              <w:rPr>
                <w:rFonts w:hint="eastAsia"/>
                <w:spacing w:val="-10"/>
                <w:sz w:val="18"/>
                <w:szCs w:val="18"/>
              </w:rPr>
              <w:t>記入）</w:t>
            </w:r>
          </w:p>
        </w:tc>
        <w:tc>
          <w:tcPr>
            <w:tcW w:w="7231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E1942" w14:textId="77777777" w:rsidR="00043523" w:rsidRPr="00701131" w:rsidRDefault="00043523" w:rsidP="00043523">
            <w:pPr>
              <w:pStyle w:val="12-14"/>
              <w:spacing w:line="240" w:lineRule="auto"/>
              <w:ind w:leftChars="17" w:left="41" w:right="-94"/>
              <w:rPr>
                <w:spacing w:val="-10"/>
              </w:rPr>
            </w:pPr>
          </w:p>
        </w:tc>
      </w:tr>
      <w:tr w:rsidR="00647661" w:rsidRPr="00701131" w14:paraId="78337A9A" w14:textId="77777777" w:rsidTr="002433C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900C1C" w14:textId="24885B42" w:rsidR="00647661" w:rsidRPr="00792A40" w:rsidRDefault="00647661" w:rsidP="00647661">
            <w:pPr>
              <w:pStyle w:val="12-14"/>
              <w:spacing w:line="240" w:lineRule="auto"/>
              <w:jc w:val="center"/>
            </w:pP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2F5C16" w14:textId="39D441A9" w:rsidR="00647661" w:rsidRPr="00792A40" w:rsidRDefault="00647661" w:rsidP="00647661">
            <w:pPr>
              <w:pStyle w:val="12-14"/>
              <w:spacing w:line="240" w:lineRule="auto"/>
              <w:jc w:val="center"/>
            </w:pPr>
            <w:r w:rsidRPr="00792A40">
              <w:rPr>
                <w:rFonts w:hint="eastAsia"/>
              </w:rPr>
              <w:t>郵便番号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27E21" w14:textId="18590FF4" w:rsidR="00647661" w:rsidRPr="00701131" w:rsidRDefault="00647661" w:rsidP="002433CE">
            <w:pPr>
              <w:pStyle w:val="12-14"/>
              <w:spacing w:line="240" w:lineRule="auto"/>
              <w:ind w:leftChars="-40" w:left="-96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D659F" w14:textId="77777777" w:rsidR="00647661" w:rsidRPr="00701131" w:rsidRDefault="00647661" w:rsidP="002433CE">
            <w:pPr>
              <w:pStyle w:val="12-14"/>
              <w:spacing w:line="240" w:lineRule="auto"/>
              <w:ind w:leftChars="-47" w:left="-113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04FFF" w14:textId="2BC5BB2A" w:rsidR="00647661" w:rsidRPr="00701131" w:rsidRDefault="00647661" w:rsidP="002433CE">
            <w:pPr>
              <w:pStyle w:val="12-14"/>
              <w:spacing w:line="240" w:lineRule="auto"/>
              <w:ind w:leftChars="-54" w:left="-130" w:right="-94"/>
              <w:jc w:val="center"/>
              <w:rPr>
                <w:spacing w:val="-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9904D" w14:textId="6032EB61" w:rsidR="00647661" w:rsidRPr="00701131" w:rsidRDefault="00647661" w:rsidP="002433CE">
            <w:pPr>
              <w:pStyle w:val="12-14"/>
              <w:spacing w:line="240" w:lineRule="auto"/>
              <w:ind w:leftChars="-61" w:left="-146" w:right="-94"/>
              <w:jc w:val="center"/>
              <w:rPr>
                <w:spacing w:val="-10"/>
              </w:rPr>
            </w:pPr>
            <w:r w:rsidRPr="00701131">
              <w:rPr>
                <w:rFonts w:hint="eastAsia"/>
                <w:spacing w:val="-10"/>
              </w:rPr>
              <w:t>―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1A953" w14:textId="77777777" w:rsidR="00647661" w:rsidRPr="00701131" w:rsidRDefault="00647661" w:rsidP="002433CE">
            <w:pPr>
              <w:pStyle w:val="12-14"/>
              <w:spacing w:line="240" w:lineRule="auto"/>
              <w:ind w:leftChars="-10" w:left="-24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99656" w14:textId="77777777" w:rsidR="00647661" w:rsidRPr="00701131" w:rsidRDefault="00647661" w:rsidP="002433CE">
            <w:pPr>
              <w:pStyle w:val="12-14"/>
              <w:spacing w:line="240" w:lineRule="auto"/>
              <w:ind w:leftChars="-17" w:left="-41" w:right="-94"/>
              <w:jc w:val="center"/>
              <w:rPr>
                <w:spacing w:val="-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9627F" w14:textId="77777777" w:rsidR="00647661" w:rsidRPr="00701131" w:rsidRDefault="00647661" w:rsidP="002433CE">
            <w:pPr>
              <w:pStyle w:val="12-14"/>
              <w:spacing w:line="240" w:lineRule="auto"/>
              <w:ind w:leftChars="-25" w:left="-60" w:right="-94"/>
              <w:jc w:val="center"/>
              <w:rPr>
                <w:spacing w:val="-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25A" w14:textId="77777777" w:rsidR="00647661" w:rsidRPr="00701131" w:rsidRDefault="00647661" w:rsidP="002433CE">
            <w:pPr>
              <w:pStyle w:val="12-14"/>
              <w:spacing w:line="240" w:lineRule="auto"/>
              <w:ind w:leftChars="-32" w:left="-77" w:right="-94"/>
              <w:jc w:val="center"/>
              <w:rPr>
                <w:spacing w:val="-1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7EC883D" w14:textId="53766BCD" w:rsidR="00647661" w:rsidRPr="00701131" w:rsidRDefault="00647661" w:rsidP="00647661">
            <w:pPr>
              <w:pStyle w:val="12-14"/>
              <w:spacing w:line="240" w:lineRule="auto"/>
              <w:ind w:leftChars="17" w:left="41" w:right="-94"/>
              <w:rPr>
                <w:spacing w:val="-10"/>
              </w:rPr>
            </w:pPr>
          </w:p>
        </w:tc>
      </w:tr>
      <w:tr w:rsidR="00647661" w:rsidRPr="00701131" w14:paraId="1333A0BE" w14:textId="77777777" w:rsidTr="00647661">
        <w:trPr>
          <w:trHeight w:val="700"/>
        </w:trPr>
        <w:tc>
          <w:tcPr>
            <w:tcW w:w="60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858CD" w14:textId="0D901291" w:rsidR="00647661" w:rsidRPr="00792A40" w:rsidRDefault="00647661" w:rsidP="00043523">
            <w:pPr>
              <w:pStyle w:val="12-14"/>
              <w:jc w:val="center"/>
            </w:pP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946B49" w14:textId="297D781C" w:rsidR="00647661" w:rsidRPr="00792A40" w:rsidRDefault="00647661" w:rsidP="00043523">
            <w:pPr>
              <w:pStyle w:val="12-14"/>
              <w:jc w:val="center"/>
            </w:pPr>
            <w:r w:rsidRPr="00792A4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792A40">
              <w:rPr>
                <w:rFonts w:hint="eastAsia"/>
              </w:rPr>
              <w:t>所</w:t>
            </w:r>
          </w:p>
        </w:tc>
        <w:tc>
          <w:tcPr>
            <w:tcW w:w="7231" w:type="dxa"/>
            <w:gridSpan w:val="13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E4A8FC" w14:textId="77777777" w:rsidR="00647661" w:rsidRPr="00701131" w:rsidRDefault="00647661" w:rsidP="00043523">
            <w:pPr>
              <w:pStyle w:val="12-14"/>
              <w:spacing w:line="240" w:lineRule="auto"/>
              <w:ind w:leftChars="17" w:left="41" w:right="-94"/>
              <w:rPr>
                <w:spacing w:val="-10"/>
              </w:rPr>
            </w:pPr>
          </w:p>
        </w:tc>
      </w:tr>
      <w:tr w:rsidR="00B45817" w:rsidRPr="00701131" w14:paraId="1931A7C3" w14:textId="77777777" w:rsidTr="00655CE0">
        <w:trPr>
          <w:trHeight w:val="478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E4338" w14:textId="1B4C3844" w:rsidR="00B45817" w:rsidRPr="00792A40" w:rsidRDefault="00B45817" w:rsidP="00F53243">
            <w:pPr>
              <w:pStyle w:val="12-14"/>
              <w:jc w:val="center"/>
            </w:pPr>
            <w:r w:rsidRPr="00792A40">
              <w:rPr>
                <w:rFonts w:hint="eastAsia"/>
              </w:rPr>
              <w:t>電話番号</w:t>
            </w:r>
            <w:r w:rsidR="00655CE0">
              <w:rPr>
                <w:rFonts w:hint="eastAsia"/>
              </w:rPr>
              <w:t xml:space="preserve"> </w:t>
            </w:r>
            <w:r w:rsidR="00043523">
              <w:rPr>
                <w:rFonts w:hint="eastAsia"/>
              </w:rPr>
              <w:t>※</w:t>
            </w:r>
          </w:p>
        </w:tc>
        <w:tc>
          <w:tcPr>
            <w:tcW w:w="198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491E1F2" w14:textId="166CD443" w:rsidR="00B45817" w:rsidRPr="00701131" w:rsidRDefault="00B45817" w:rsidP="00B45817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95FFC5" w14:textId="49CA32AD" w:rsidR="00B45817" w:rsidRPr="00701131" w:rsidRDefault="00B45817" w:rsidP="00B45817">
            <w:pPr>
              <w:pStyle w:val="12-14"/>
              <w:ind w:left="-108" w:right="-94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―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81EFF9" w14:textId="77777777" w:rsidR="00B45817" w:rsidRPr="00701131" w:rsidRDefault="00B45817" w:rsidP="00B45817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00144" w14:textId="23AC2F9B" w:rsidR="00B45817" w:rsidRPr="00701131" w:rsidRDefault="00B45817" w:rsidP="00B45817">
            <w:pPr>
              <w:pStyle w:val="12-14"/>
              <w:ind w:left="-108" w:right="-94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―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55A1EC" w14:textId="38D593BF" w:rsidR="00B45817" w:rsidRPr="00701131" w:rsidRDefault="00B45817" w:rsidP="00B45817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</w:tr>
    </w:tbl>
    <w:p w14:paraId="6D43B78A" w14:textId="77777777" w:rsidR="002433CE" w:rsidRPr="00655CE0" w:rsidRDefault="002433CE" w:rsidP="00655CE0">
      <w:pPr>
        <w:pStyle w:val="12-14"/>
        <w:snapToGrid w:val="0"/>
        <w:spacing w:line="140" w:lineRule="exact"/>
        <w:ind w:left="270" w:hangingChars="193" w:hanging="270"/>
        <w:rPr>
          <w:rFonts w:eastAsiaTheme="minorEastAsia"/>
          <w:sz w:val="14"/>
          <w:szCs w:val="14"/>
        </w:rPr>
      </w:pPr>
    </w:p>
    <w:p w14:paraId="2E6807CD" w14:textId="25A2AFEC" w:rsidR="00B45817" w:rsidRPr="00A17935" w:rsidRDefault="00B45817" w:rsidP="00B45817">
      <w:pPr>
        <w:pStyle w:val="12-14"/>
        <w:ind w:left="425" w:hangingChars="193" w:hanging="425"/>
        <w:rPr>
          <w:spacing w:val="-10"/>
        </w:rPr>
      </w:pPr>
      <w:r>
        <w:rPr>
          <w:rFonts w:hint="eastAsia"/>
          <w:spacing w:val="-10"/>
        </w:rPr>
        <w:t>２　口座情報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3"/>
        <w:gridCol w:w="1701"/>
        <w:gridCol w:w="2693"/>
        <w:gridCol w:w="142"/>
        <w:gridCol w:w="1417"/>
        <w:gridCol w:w="993"/>
        <w:gridCol w:w="1984"/>
      </w:tblGrid>
      <w:tr w:rsidR="00BE2175" w:rsidRPr="00701131" w14:paraId="6714E153" w14:textId="77777777" w:rsidTr="003D3E39">
        <w:trPr>
          <w:cantSplit/>
          <w:trHeight w:val="692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884D" w14:textId="14F1B63F" w:rsidR="00BE2175" w:rsidRDefault="00BE2175" w:rsidP="00BE2175">
            <w:pPr>
              <w:pStyle w:val="12-14"/>
              <w:jc w:val="center"/>
            </w:pPr>
            <w:r>
              <w:rPr>
                <w:rFonts w:hint="eastAsia"/>
              </w:rPr>
              <w:t>ゆうちょ銀行以外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00039C" w14:textId="473F3B66" w:rsidR="00BE2175" w:rsidRPr="00B4392A" w:rsidRDefault="00BE2175" w:rsidP="00F53243">
            <w:pPr>
              <w:pStyle w:val="12-14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EC40AD" w14:textId="6DEC785D" w:rsidR="00BE2175" w:rsidRDefault="00BE2175" w:rsidP="002433CE">
            <w:pPr>
              <w:pStyle w:val="12-14"/>
              <w:ind w:left="-108" w:right="-101"/>
              <w:jc w:val="center"/>
              <w:rPr>
                <w:spacing w:val="-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EA4D3B" w14:textId="77777777" w:rsidR="00BE2175" w:rsidRDefault="00BE2175" w:rsidP="00F53243">
            <w:pPr>
              <w:pStyle w:val="12-14"/>
              <w:ind w:left="-108" w:right="166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銀行・農協</w:t>
            </w:r>
          </w:p>
          <w:p w14:paraId="41E7C030" w14:textId="77A19909" w:rsidR="00BE2175" w:rsidRPr="00DB4276" w:rsidRDefault="00BE2175" w:rsidP="00F53243">
            <w:pPr>
              <w:pStyle w:val="12-14"/>
              <w:ind w:left="-108" w:right="166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・信用金庫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2C4D89C" w14:textId="77777777" w:rsidR="00BE2175" w:rsidRPr="003C4B7B" w:rsidRDefault="00BE2175" w:rsidP="002433CE">
            <w:pPr>
              <w:pStyle w:val="12-14"/>
              <w:ind w:left="-108"/>
              <w:jc w:val="center"/>
              <w:rPr>
                <w:spacing w:val="-10"/>
              </w:rPr>
            </w:pPr>
            <w:r w:rsidRPr="003C4B7B">
              <w:rPr>
                <w:rFonts w:hint="eastAsia"/>
                <w:spacing w:val="-10"/>
              </w:rPr>
              <w:t>金融機関</w:t>
            </w:r>
          </w:p>
          <w:p w14:paraId="04B6DD73" w14:textId="77777777" w:rsidR="00BE2175" w:rsidRPr="003C4B7B" w:rsidRDefault="00BE2175" w:rsidP="00F53243">
            <w:pPr>
              <w:pStyle w:val="12-14"/>
              <w:ind w:left="-108" w:right="-147"/>
              <w:jc w:val="center"/>
              <w:rPr>
                <w:spacing w:val="-10"/>
              </w:rPr>
            </w:pPr>
            <w:r w:rsidRPr="003C4B7B">
              <w:rPr>
                <w:rFonts w:hint="eastAsia"/>
                <w:spacing w:val="-10"/>
              </w:rPr>
              <w:t>コード</w:t>
            </w:r>
          </w:p>
        </w:tc>
        <w:tc>
          <w:tcPr>
            <w:tcW w:w="19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68EE6" w14:textId="77777777" w:rsidR="00BE2175" w:rsidRPr="00DB4276" w:rsidRDefault="00BE2175" w:rsidP="002433CE">
            <w:pPr>
              <w:pStyle w:val="12-14"/>
              <w:ind w:left="-108"/>
              <w:jc w:val="center"/>
              <w:rPr>
                <w:spacing w:val="-10"/>
              </w:rPr>
            </w:pPr>
          </w:p>
        </w:tc>
      </w:tr>
      <w:tr w:rsidR="00BE2175" w:rsidRPr="00701131" w14:paraId="63C6A4B0" w14:textId="77777777" w:rsidTr="003D3E39">
        <w:trPr>
          <w:trHeight w:val="66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38AC" w14:textId="77777777" w:rsidR="00BE2175" w:rsidRPr="00792A40" w:rsidRDefault="00BE2175" w:rsidP="00F53243">
            <w:pPr>
              <w:pStyle w:val="12-1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1509D7" w14:textId="4437E06B" w:rsidR="00BE2175" w:rsidRPr="00792A40" w:rsidRDefault="00BE2175" w:rsidP="00F53243">
            <w:pPr>
              <w:pStyle w:val="12-14"/>
              <w:jc w:val="center"/>
            </w:pPr>
            <w:r w:rsidRPr="00792A40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A871633" w14:textId="15BB4241" w:rsidR="00BE2175" w:rsidRPr="00701131" w:rsidRDefault="00BE2175" w:rsidP="002433CE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74B07" w14:textId="7D8C7FE2" w:rsidR="00BE2175" w:rsidRPr="00701131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  <w:r w:rsidRPr="002433CE">
              <w:rPr>
                <w:rFonts w:hint="eastAsia"/>
                <w:spacing w:val="-10"/>
              </w:rPr>
              <w:t>支店・本店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7764827" w14:textId="77777777" w:rsidR="00BE2175" w:rsidRPr="003C4B7B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  <w:r w:rsidRPr="003C4B7B">
              <w:rPr>
                <w:rFonts w:hint="eastAsia"/>
                <w:spacing w:val="-10"/>
              </w:rPr>
              <w:t>支店</w:t>
            </w:r>
          </w:p>
          <w:p w14:paraId="2FBAB658" w14:textId="77777777" w:rsidR="00BE2175" w:rsidRPr="003C4B7B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  <w:r w:rsidRPr="003C4B7B">
              <w:rPr>
                <w:rFonts w:hint="eastAsia"/>
                <w:spacing w:val="-10"/>
              </w:rPr>
              <w:t>コード</w:t>
            </w:r>
          </w:p>
        </w:tc>
        <w:tc>
          <w:tcPr>
            <w:tcW w:w="19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5ED1F" w14:textId="77777777" w:rsidR="00BE2175" w:rsidRPr="00701131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</w:tr>
      <w:tr w:rsidR="00BE2175" w:rsidRPr="00701131" w14:paraId="2F65262D" w14:textId="77777777" w:rsidTr="00BE2175">
        <w:trPr>
          <w:trHeight w:val="46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8DE6D" w14:textId="77777777" w:rsidR="00BE2175" w:rsidRDefault="00BE2175" w:rsidP="00F53243">
            <w:pPr>
              <w:pStyle w:val="12-1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A8D964" w14:textId="2CEFE31F" w:rsidR="00BE2175" w:rsidRPr="00792A40" w:rsidRDefault="00BE2175" w:rsidP="00F53243">
            <w:pPr>
              <w:pStyle w:val="12-14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8A8EC" w14:textId="15AE96F5" w:rsidR="00BE2175" w:rsidRPr="00701131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１　普通　　　　　２　当座</w:t>
            </w:r>
          </w:p>
        </w:tc>
      </w:tr>
      <w:tr w:rsidR="00BE2175" w:rsidRPr="00701131" w14:paraId="18CEE24B" w14:textId="77777777" w:rsidTr="00BE2175">
        <w:trPr>
          <w:trHeight w:val="59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43D7" w14:textId="77777777" w:rsidR="00BE2175" w:rsidRDefault="00BE2175" w:rsidP="00F53243">
            <w:pPr>
              <w:pStyle w:val="12-1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7647EA" w14:textId="45A9BDFC" w:rsidR="00BE2175" w:rsidRPr="00792A40" w:rsidRDefault="00BE2175" w:rsidP="00F53243">
            <w:pPr>
              <w:pStyle w:val="12-14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727A69" w14:textId="336F0627" w:rsidR="00BE2175" w:rsidRPr="00701131" w:rsidRDefault="00BE2175" w:rsidP="00F53243">
            <w:pPr>
              <w:pStyle w:val="12-14"/>
              <w:ind w:left="-108" w:right="-94"/>
              <w:jc w:val="center"/>
              <w:rPr>
                <w:spacing w:val="-10"/>
              </w:rPr>
            </w:pPr>
          </w:p>
        </w:tc>
      </w:tr>
      <w:tr w:rsidR="00BE2175" w:rsidRPr="00701131" w14:paraId="4B13E4D2" w14:textId="77777777" w:rsidTr="003D3E39">
        <w:trPr>
          <w:trHeight w:val="262"/>
        </w:trPr>
        <w:tc>
          <w:tcPr>
            <w:tcW w:w="2164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DEDE5C" w14:textId="556FA86B" w:rsidR="00BE2175" w:rsidRDefault="00BE2175" w:rsidP="00BE2175">
            <w:pPr>
              <w:pStyle w:val="12-14"/>
              <w:jc w:val="center"/>
            </w:pPr>
            <w:r w:rsidRPr="002E1B32">
              <w:rPr>
                <w:rFonts w:hint="eastAsia"/>
                <w:w w:val="94"/>
                <w:kern w:val="0"/>
                <w:fitText w:val="2040" w:id="-660930559"/>
              </w:rPr>
              <w:t>ゆうちょ銀行</w:t>
            </w:r>
            <w:r w:rsidR="002E1B32" w:rsidRPr="002E1B32">
              <w:rPr>
                <w:rFonts w:hint="eastAsia"/>
                <w:w w:val="94"/>
                <w:kern w:val="0"/>
                <w:fitText w:val="2040" w:id="-660930559"/>
              </w:rPr>
              <w:t>の場</w:t>
            </w:r>
            <w:r w:rsidR="002E1B32" w:rsidRPr="002E1B32">
              <w:rPr>
                <w:rFonts w:hint="eastAsia"/>
                <w:spacing w:val="7"/>
                <w:w w:val="94"/>
                <w:kern w:val="0"/>
                <w:fitText w:val="2040" w:id="-660930559"/>
              </w:rPr>
              <w:t>合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9ABF6" w14:textId="49467004" w:rsidR="00BE2175" w:rsidRPr="00701131" w:rsidRDefault="003D3E39" w:rsidP="00BE2175">
            <w:pPr>
              <w:pStyle w:val="12-14"/>
              <w:ind w:right="-94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記号</w:t>
            </w:r>
            <w:r w:rsidRPr="00EC3BEF">
              <w:rPr>
                <w:rFonts w:hint="eastAsia"/>
                <w:spacing w:val="-10"/>
                <w:sz w:val="22"/>
                <w:szCs w:val="22"/>
              </w:rPr>
              <w:t>（</w:t>
            </w:r>
            <w:r w:rsidR="00EC3BEF" w:rsidRPr="00EC3BEF">
              <w:rPr>
                <w:rFonts w:hint="eastAsia"/>
                <w:spacing w:val="-10"/>
                <w:sz w:val="22"/>
                <w:szCs w:val="22"/>
              </w:rPr>
              <w:t>ハイフン</w:t>
            </w:r>
            <w:r w:rsidRPr="00EC3BEF">
              <w:rPr>
                <w:rFonts w:hint="eastAsia"/>
                <w:spacing w:val="-10"/>
                <w:sz w:val="22"/>
                <w:szCs w:val="22"/>
              </w:rPr>
              <w:t>前５桁）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056C2D" w14:textId="0D25FE67" w:rsidR="00BE2175" w:rsidRPr="00701131" w:rsidRDefault="003D3E39" w:rsidP="00BE2175">
            <w:pPr>
              <w:pStyle w:val="12-14"/>
              <w:ind w:right="-94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番号</w:t>
            </w:r>
            <w:r w:rsidRPr="00EC3BEF">
              <w:rPr>
                <w:rFonts w:hint="eastAsia"/>
                <w:spacing w:val="-10"/>
                <w:sz w:val="22"/>
                <w:szCs w:val="22"/>
              </w:rPr>
              <w:t>（</w:t>
            </w:r>
            <w:r w:rsidR="00EC3BEF" w:rsidRPr="00EC3BEF">
              <w:rPr>
                <w:rFonts w:hint="eastAsia"/>
                <w:spacing w:val="-10"/>
                <w:sz w:val="22"/>
                <w:szCs w:val="22"/>
              </w:rPr>
              <w:t>ハイフン後２桁以上</w:t>
            </w:r>
            <w:r w:rsidRPr="00EC3BEF">
              <w:rPr>
                <w:rFonts w:hint="eastAsia"/>
                <w:spacing w:val="-10"/>
                <w:sz w:val="22"/>
                <w:szCs w:val="22"/>
              </w:rPr>
              <w:t>８桁</w:t>
            </w:r>
            <w:r w:rsidR="00EC3BEF" w:rsidRPr="00EC3BEF">
              <w:rPr>
                <w:rFonts w:hint="eastAsia"/>
                <w:spacing w:val="-10"/>
                <w:sz w:val="22"/>
                <w:szCs w:val="22"/>
              </w:rPr>
              <w:t>以下</w:t>
            </w:r>
            <w:r w:rsidRPr="00EC3BEF">
              <w:rPr>
                <w:rFonts w:hint="eastAsia"/>
                <w:spacing w:val="-10"/>
                <w:sz w:val="22"/>
                <w:szCs w:val="22"/>
              </w:rPr>
              <w:t>）</w:t>
            </w:r>
          </w:p>
        </w:tc>
      </w:tr>
      <w:tr w:rsidR="00BE2175" w:rsidRPr="00701131" w14:paraId="347CD5C3" w14:textId="77777777" w:rsidTr="003D3E39">
        <w:trPr>
          <w:trHeight w:val="527"/>
        </w:trPr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ACC2BC" w14:textId="77777777" w:rsidR="00BE2175" w:rsidRDefault="00BE2175" w:rsidP="00F53243">
            <w:pPr>
              <w:pStyle w:val="12-14"/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2A9B49" w14:textId="77777777" w:rsidR="00BE2175" w:rsidRPr="00701131" w:rsidRDefault="00BE2175" w:rsidP="003D3E39">
            <w:pPr>
              <w:pStyle w:val="12-14"/>
              <w:ind w:right="-94"/>
              <w:jc w:val="center"/>
              <w:rPr>
                <w:spacing w:val="-10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76A7B" w14:textId="44C53FBA" w:rsidR="00BE2175" w:rsidRPr="00701131" w:rsidRDefault="00BE2175" w:rsidP="003D3E39">
            <w:pPr>
              <w:pStyle w:val="12-14"/>
              <w:ind w:right="-94"/>
              <w:jc w:val="center"/>
              <w:rPr>
                <w:spacing w:val="-10"/>
              </w:rPr>
            </w:pPr>
          </w:p>
        </w:tc>
      </w:tr>
      <w:tr w:rsidR="00BE2175" w:rsidRPr="00701131" w14:paraId="08BBA297" w14:textId="77777777" w:rsidTr="00BE2175">
        <w:trPr>
          <w:trHeight w:val="671"/>
        </w:trPr>
        <w:tc>
          <w:tcPr>
            <w:tcW w:w="216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E2E61C" w14:textId="586E48F4" w:rsidR="003D3E39" w:rsidRDefault="00BE2175" w:rsidP="00BE2175">
            <w:pPr>
              <w:pStyle w:val="12-14"/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2A5B3" w14:textId="77777777" w:rsidR="00BE2175" w:rsidRPr="00701131" w:rsidRDefault="00BE2175" w:rsidP="003D3E39">
            <w:pPr>
              <w:pStyle w:val="12-14"/>
              <w:ind w:right="-94"/>
              <w:jc w:val="center"/>
              <w:rPr>
                <w:spacing w:val="-10"/>
              </w:rPr>
            </w:pPr>
          </w:p>
        </w:tc>
      </w:tr>
    </w:tbl>
    <w:p w14:paraId="74217F82" w14:textId="77777777" w:rsidR="00655CE0" w:rsidRPr="00655CE0" w:rsidRDefault="00655CE0" w:rsidP="00655CE0">
      <w:pPr>
        <w:pStyle w:val="12-14"/>
        <w:snapToGrid w:val="0"/>
        <w:spacing w:line="140" w:lineRule="exact"/>
        <w:ind w:left="270" w:hangingChars="193" w:hanging="270"/>
        <w:rPr>
          <w:rFonts w:eastAsiaTheme="minorEastAsia"/>
          <w:sz w:val="14"/>
          <w:szCs w:val="14"/>
        </w:rPr>
      </w:pPr>
    </w:p>
    <w:p w14:paraId="4EDA59B2" w14:textId="434E36B1" w:rsidR="00655CE0" w:rsidRPr="00E7566E" w:rsidRDefault="00655CE0" w:rsidP="00B45817">
      <w:pPr>
        <w:tabs>
          <w:tab w:val="left" w:pos="2895"/>
        </w:tabs>
      </w:pPr>
      <w:r>
        <w:rPr>
          <w:rFonts w:hint="eastAsia"/>
        </w:rPr>
        <w:t>３　添付書類</w:t>
      </w:r>
    </w:p>
    <w:p w14:paraId="113294B6" w14:textId="204FCF9C" w:rsidR="00B55E9F" w:rsidRDefault="00655CE0" w:rsidP="00655CE0">
      <w:pPr>
        <w:ind w:left="240" w:hangingChars="100" w:hanging="240"/>
      </w:pPr>
      <w:r>
        <w:rPr>
          <w:rFonts w:hint="eastAsia"/>
        </w:rPr>
        <w:t xml:space="preserve">　　金融機関名（又は金融機関コード）、支店名（又は支店コード）、口座番号及びカナ名義が分かる通帳又はキャッシュカード等の写しを添付します。</w:t>
      </w:r>
    </w:p>
    <w:p w14:paraId="6A58A244" w14:textId="2B673641" w:rsidR="00655CE0" w:rsidRDefault="00655CE0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655CE0" w:rsidSect="00BE2175">
      <w:footerReference w:type="default" r:id="rId6"/>
      <w:pgSz w:w="11906" w:h="16838" w:code="9"/>
      <w:pgMar w:top="567" w:right="1021" w:bottom="567" w:left="1021" w:header="284" w:footer="284" w:gutter="0"/>
      <w:cols w:space="425"/>
      <w:docGrid w:type="line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F3D2" w14:textId="77777777" w:rsidR="00EA4853" w:rsidRDefault="00EA4853" w:rsidP="00B45817">
      <w:pPr>
        <w:spacing w:line="240" w:lineRule="auto"/>
      </w:pPr>
      <w:r>
        <w:separator/>
      </w:r>
    </w:p>
  </w:endnote>
  <w:endnote w:type="continuationSeparator" w:id="0">
    <w:p w14:paraId="73FE4A01" w14:textId="77777777" w:rsidR="00EA4853" w:rsidRDefault="00EA4853" w:rsidP="00B45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1A49" w14:textId="77777777" w:rsidR="00044358" w:rsidRPr="00495478" w:rsidRDefault="00044358" w:rsidP="00495478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8986" w14:textId="77777777" w:rsidR="00EA4853" w:rsidRDefault="00EA4853" w:rsidP="00B45817">
      <w:pPr>
        <w:spacing w:line="240" w:lineRule="auto"/>
      </w:pPr>
      <w:r>
        <w:separator/>
      </w:r>
    </w:p>
  </w:footnote>
  <w:footnote w:type="continuationSeparator" w:id="0">
    <w:p w14:paraId="3FE4D376" w14:textId="77777777" w:rsidR="00EA4853" w:rsidRDefault="00EA4853" w:rsidP="00B458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81"/>
    <w:rsid w:val="0003309D"/>
    <w:rsid w:val="00043523"/>
    <w:rsid w:val="00044358"/>
    <w:rsid w:val="00115246"/>
    <w:rsid w:val="00144479"/>
    <w:rsid w:val="00176A60"/>
    <w:rsid w:val="001C1AF8"/>
    <w:rsid w:val="002044D2"/>
    <w:rsid w:val="002433CE"/>
    <w:rsid w:val="002E1B32"/>
    <w:rsid w:val="003D3E39"/>
    <w:rsid w:val="00413E56"/>
    <w:rsid w:val="00420C87"/>
    <w:rsid w:val="004F20A0"/>
    <w:rsid w:val="00647661"/>
    <w:rsid w:val="00655CE0"/>
    <w:rsid w:val="007F2D81"/>
    <w:rsid w:val="008C36E8"/>
    <w:rsid w:val="009A0E0B"/>
    <w:rsid w:val="00B45817"/>
    <w:rsid w:val="00B55E9F"/>
    <w:rsid w:val="00B60052"/>
    <w:rsid w:val="00BE2175"/>
    <w:rsid w:val="00CF6525"/>
    <w:rsid w:val="00EA4853"/>
    <w:rsid w:val="00EB6CB6"/>
    <w:rsid w:val="00EC3BEF"/>
    <w:rsid w:val="00F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F0B9D"/>
  <w15:chartTrackingRefBased/>
  <w15:docId w15:val="{6F781035-CAF7-4199-BAAF-C0A1B2FD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17"/>
    <w:pPr>
      <w:widowControl w:val="0"/>
      <w:autoSpaceDE w:val="0"/>
      <w:autoSpaceDN w:val="0"/>
      <w:spacing w:line="420" w:lineRule="exact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2D81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81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81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81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2D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2D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2D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2D81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81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81"/>
    <w:pPr>
      <w:autoSpaceDE/>
      <w:autoSpaceDN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7F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81"/>
    <w:pPr>
      <w:autoSpaceDE/>
      <w:autoSpaceDN/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7F2D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2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F2D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2D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4581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B45817"/>
  </w:style>
  <w:style w:type="paragraph" w:styleId="ac">
    <w:name w:val="footer"/>
    <w:basedOn w:val="a"/>
    <w:link w:val="ad"/>
    <w:unhideWhenUsed/>
    <w:rsid w:val="00B4581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B45817"/>
  </w:style>
  <w:style w:type="paragraph" w:customStyle="1" w:styleId="12-14">
    <w:name w:val="表スタイル12-14"/>
    <w:basedOn w:val="a"/>
    <w:rsid w:val="00B45817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宣（下水道管理課）</dc:creator>
  <cp:keywords/>
  <dc:description/>
  <cp:lastModifiedBy>西村 憲一（下水道管理課）</cp:lastModifiedBy>
  <cp:revision>2</cp:revision>
  <cp:lastPrinted>2025-08-19T01:56:00Z</cp:lastPrinted>
  <dcterms:created xsi:type="dcterms:W3CDTF">2025-08-19T12:59:00Z</dcterms:created>
  <dcterms:modified xsi:type="dcterms:W3CDTF">2025-08-19T12:59:00Z</dcterms:modified>
</cp:coreProperties>
</file>