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BC" w:rsidRDefault="008433BC">
      <w:pPr>
        <w:rPr>
          <w:rFonts w:hint="eastAsia"/>
        </w:rPr>
      </w:pPr>
    </w:p>
    <w:p w:rsidR="008433BC" w:rsidRDefault="008433BC"/>
    <w:p w:rsidR="008433BC" w:rsidRDefault="000127E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>
                <wp:simplePos x="0" y="0"/>
                <wp:positionH relativeFrom="margin">
                  <wp:posOffset>8094345</wp:posOffset>
                </wp:positionH>
                <wp:positionV relativeFrom="margin">
                  <wp:posOffset>1890395</wp:posOffset>
                </wp:positionV>
                <wp:extent cx="2160270" cy="1440180"/>
                <wp:effectExtent l="17145" t="13970" r="13335" b="12700"/>
                <wp:wrapNone/>
                <wp:docPr id="30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1440180"/>
                        </a:xfrm>
                        <a:prstGeom prst="roundRect">
                          <a:avLst>
                            <a:gd name="adj" fmla="val 5144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33BC" w:rsidRDefault="008433BC">
                            <w:pPr>
                              <w:autoSpaceDE w:val="0"/>
                              <w:autoSpaceDN w:val="0"/>
                              <w:spacing w:line="200" w:lineRule="exact"/>
                              <w:ind w:leftChars="100" w:left="140" w:rightChars="100" w:right="140"/>
                              <w:rPr>
                                <w:sz w:val="18"/>
                              </w:rPr>
                            </w:pPr>
                          </w:p>
                          <w:p w:rsidR="008433BC" w:rsidRDefault="000127E4">
                            <w:pPr>
                              <w:autoSpaceDE w:val="0"/>
                              <w:autoSpaceDN w:val="0"/>
                              <w:spacing w:line="340" w:lineRule="exact"/>
                              <w:ind w:leftChars="100" w:left="140" w:rightChars="100" w:right="1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ほん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sz w:val="18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カードは、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もんぶ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sz w:val="18"/>
                                    </w:rPr>
                                    <w:t>文部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かがく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sz w:val="18"/>
                                    </w:rPr>
                                    <w:t>科学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sz w:val="18"/>
                                    </w:rPr>
                                    <w:t>省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さくせい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sz w:val="18"/>
                                    </w:rPr>
                                    <w:t>作成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“「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い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sz w:val="18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きる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sz w:val="18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」をはぐくむ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sz w:val="18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での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あんぜん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sz w:val="18"/>
                                    </w:rPr>
                                    <w:t>安全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sz w:val="18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いく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sz w:val="18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”を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さんこう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sz w:val="18"/>
                                    </w:rPr>
                                    <w:t>参考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に、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sz w:val="18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sz w:val="18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かてい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sz w:val="18"/>
                                    </w:rPr>
                                    <w:t>家庭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sz w:val="18"/>
                                    </w:rPr>
                                    <w:t>協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りょく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sz w:val="18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をして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じどう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sz w:val="18"/>
                                    </w:rPr>
                                    <w:t>児童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せいと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sz w:val="18"/>
                                    </w:rPr>
                                    <w:t>生徒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あんぜん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sz w:val="18"/>
                                    </w:rPr>
                                    <w:t>安全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めざ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sz w:val="18"/>
                                    </w:rPr>
                                    <w:t>目指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すために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さくせい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sz w:val="18"/>
                                    </w:rPr>
                                    <w:t>作成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いたしました。</w:t>
                            </w:r>
                          </w:p>
                          <w:p w:rsidR="008433BC" w:rsidRDefault="008433BC">
                            <w:pPr>
                              <w:autoSpaceDE w:val="0"/>
                              <w:autoSpaceDN w:val="0"/>
                              <w:spacing w:line="340" w:lineRule="exact"/>
                              <w:ind w:leftChars="100" w:left="140" w:rightChars="100" w:right="140"/>
                              <w:rPr>
                                <w:sz w:val="18"/>
                              </w:rPr>
                            </w:pPr>
                          </w:p>
                          <w:p w:rsidR="008433BC" w:rsidRDefault="008433BC">
                            <w:pPr>
                              <w:autoSpaceDE w:val="0"/>
                              <w:autoSpaceDN w:val="0"/>
                              <w:spacing w:line="340" w:lineRule="exact"/>
                              <w:ind w:leftChars="100" w:left="140" w:rightChars="100" w:right="14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5" o:spid="_x0000_s1026" style="position:absolute;left:0;text-align:left;margin-left:637.35pt;margin-top:148.85pt;width:170.1pt;height:113.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33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" strokecolor="#36f" strokeweight="1.5pt">
                <v:textbox inset="0,0,0,0">
                  <w:txbxContent>
                    <w:p w:rsidR="00000000" w:rsidRDefault="000127E4">
                      <w:pPr>
                        <w:autoSpaceDE w:val="0"/>
                        <w:autoSpaceDN w:val="0"/>
                        <w:spacing w:line="200" w:lineRule="exact"/>
                        <w:ind w:leftChars="100" w:left="140" w:rightChars="100" w:right="140"/>
                        <w:rPr>
                          <w:rFonts w:hint="eastAsia"/>
                          <w:sz w:val="18"/>
                        </w:rPr>
                      </w:pPr>
                    </w:p>
                    <w:p w:rsidR="00000000" w:rsidRDefault="000127E4">
                      <w:pPr>
                        <w:autoSpaceDE w:val="0"/>
                        <w:autoSpaceDN w:val="0"/>
                        <w:spacing w:line="340" w:lineRule="exact"/>
                        <w:ind w:leftChars="100" w:left="140" w:rightChars="100" w:right="14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sz w:val="9"/>
                              </w:rPr>
                              <w:t>ほん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sz w:val="18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カードは、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sz w:val="9"/>
                              </w:rPr>
                              <w:t>もんぶ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sz w:val="18"/>
                              </w:rPr>
                              <w:t>文部</w:t>
                            </w:r>
                          </w:rubyBase>
                        </w:ruby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sz w:val="9"/>
                              </w:rPr>
                              <w:t>かがく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sz w:val="18"/>
                              </w:rPr>
                              <w:t>科学</w:t>
                            </w:r>
                          </w:rubyBase>
                        </w:ruby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sz w:val="9"/>
                              </w:rPr>
                              <w:t>しょう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sz w:val="18"/>
                              </w:rPr>
                              <w:t>省</w:t>
                            </w:r>
                          </w:rubyBase>
                        </w:ruby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sz w:val="9"/>
                              </w:rPr>
                              <w:t>さくせい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sz w:val="18"/>
                              </w:rPr>
                              <w:t>作成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“「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sz w:val="9"/>
                              </w:rPr>
                              <w:t>い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sz w:val="18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きる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sz w:val="9"/>
                              </w:rPr>
                              <w:t>ちから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sz w:val="18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」をはぐくむ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sz w:val="9"/>
                              </w:rPr>
                              <w:t>がっこう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sz w:val="18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での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sz w:val="9"/>
                              </w:rPr>
                              <w:t>あんぜん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sz w:val="18"/>
                              </w:rPr>
                              <w:t>安全</w:t>
                            </w:r>
                          </w:rubyBase>
                        </w:ruby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sz w:val="9"/>
                              </w:rPr>
                              <w:t>きょう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sz w:val="18"/>
                              </w:rPr>
                              <w:t>教</w:t>
                            </w:r>
                          </w:rubyBase>
                        </w:ruby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sz w:val="9"/>
                              </w:rPr>
                              <w:t>いく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sz w:val="18"/>
                              </w:rPr>
                              <w:t>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”を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sz w:val="9"/>
                              </w:rPr>
                              <w:t>さんこう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sz w:val="18"/>
                              </w:rPr>
                              <w:t>参考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に、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sz w:val="9"/>
                              </w:rPr>
                              <w:t>がっこう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sz w:val="18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sz w:val="9"/>
                              </w:rPr>
                              <w:t>ちいき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sz w:val="18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sz w:val="9"/>
                              </w:rPr>
                              <w:t>かてい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sz w:val="18"/>
                              </w:rPr>
                              <w:t>家庭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が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sz w:val="9"/>
                              </w:rPr>
                              <w:t>きょう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sz w:val="18"/>
                              </w:rPr>
                              <w:t>協</w:t>
                            </w:r>
                          </w:rubyBase>
                        </w:ruby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sz w:val="9"/>
                              </w:rPr>
                              <w:t>りょく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sz w:val="18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をして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sz w:val="9"/>
                              </w:rPr>
                              <w:t>じどう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sz w:val="18"/>
                              </w:rPr>
                              <w:t>児童</w:t>
                            </w:r>
                          </w:rubyBase>
                        </w:ruby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sz w:val="9"/>
                              </w:rPr>
                              <w:t>せいと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sz w:val="18"/>
                              </w:rPr>
                              <w:t>生徒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の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sz w:val="9"/>
                              </w:rPr>
                              <w:t>あんぜ</w:t>
                            </w:r>
                            <w:r w:rsidR="000127E4">
                              <w:rPr>
                                <w:rFonts w:hAnsi="ＭＳ ゴシック" w:hint="eastAsia"/>
                                <w:sz w:val="9"/>
                              </w:rPr>
                              <w:t>ん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sz w:val="18"/>
                              </w:rPr>
                              <w:t>安全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を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sz w:val="9"/>
                              </w:rPr>
                              <w:t>めざ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sz w:val="18"/>
                              </w:rPr>
                              <w:t>目指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すために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sz w:val="9"/>
                              </w:rPr>
                              <w:t>さくせい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sz w:val="18"/>
                              </w:rPr>
                              <w:t>作成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いたしました。</w:t>
                      </w:r>
                    </w:p>
                    <w:p w:rsidR="00000000" w:rsidRDefault="000127E4">
                      <w:pPr>
                        <w:autoSpaceDE w:val="0"/>
                        <w:autoSpaceDN w:val="0"/>
                        <w:spacing w:line="340" w:lineRule="exact"/>
                        <w:ind w:leftChars="100" w:left="140" w:rightChars="100" w:right="140"/>
                        <w:rPr>
                          <w:rFonts w:hint="eastAsia"/>
                          <w:sz w:val="18"/>
                        </w:rPr>
                      </w:pPr>
                    </w:p>
                    <w:p w:rsidR="00000000" w:rsidRDefault="000127E4">
                      <w:pPr>
                        <w:autoSpaceDE w:val="0"/>
                        <w:autoSpaceDN w:val="0"/>
                        <w:spacing w:line="340" w:lineRule="exact"/>
                        <w:ind w:leftChars="100" w:left="140" w:rightChars="100" w:right="140"/>
                        <w:rPr>
                          <w:rFonts w:hint="eastAsia"/>
                          <w:sz w:val="18"/>
                        </w:rPr>
                      </w:pPr>
                    </w:p>
                  </w:txbxContent>
                </v:textbox>
                <w10:wrap anchorx="margin" anchory="margin"/>
                <w10:anchorlock/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margin">
                  <wp:posOffset>5080</wp:posOffset>
                </wp:positionH>
                <wp:positionV relativeFrom="margin">
                  <wp:posOffset>1440180</wp:posOffset>
                </wp:positionV>
                <wp:extent cx="2313305" cy="1835785"/>
                <wp:effectExtent l="14605" t="11430" r="15240" b="10160"/>
                <wp:wrapNone/>
                <wp:docPr id="29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3305" cy="1835785"/>
                        </a:xfrm>
                        <a:prstGeom prst="roundRect">
                          <a:avLst>
                            <a:gd name="adj" fmla="val 6296"/>
                          </a:avLst>
                        </a:prstGeom>
                        <a:noFill/>
                        <a:ln w="1905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99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33BC" w:rsidRDefault="008433BC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2" o:spid="_x0000_s1027" style="position:absolute;left:0;text-align:left;margin-left:.4pt;margin-top:113.4pt;width:182.15pt;height:144.5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41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" filled="f" fillcolor="#39f" strokecolor="#36f" strokeweight="1.5pt">
                <v:textbox inset="0,0,0,0">
                  <w:txbxContent>
                    <w:p w:rsidR="00000000" w:rsidRDefault="000127E4">
                      <w:pPr>
                        <w:rPr>
                          <w:rFonts w:hint="eastAsia"/>
                          <w:sz w:val="36"/>
                        </w:rPr>
                      </w:pPr>
                    </w:p>
                  </w:txbxContent>
                </v:textbox>
                <w10:wrap anchorx="margin" anchory="margin"/>
                <w10:anchorlock/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margin">
                  <wp:posOffset>-635</wp:posOffset>
                </wp:positionH>
                <wp:positionV relativeFrom="margin">
                  <wp:posOffset>614045</wp:posOffset>
                </wp:positionV>
                <wp:extent cx="2313305" cy="756285"/>
                <wp:effectExtent l="0" t="0" r="10795" b="24765"/>
                <wp:wrapNone/>
                <wp:docPr id="28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3305" cy="756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99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33BC" w:rsidRDefault="008433BC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8" o:spid="_x0000_s1028" style="position:absolute;left:0;text-align:left;margin-left:-.05pt;margin-top:48.35pt;width:182.15pt;height:59.5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" filled="f" fillcolor="#39f" strokecolor="#36f" strokeweight="1.5pt">
                <v:textbox inset="0,0,0,0">
                  <w:txbxContent>
                    <w:p w:rsidR="008433BC" w:rsidRDefault="008433BC">
                      <w:pPr>
                        <w:rPr>
                          <w:sz w:val="36"/>
                        </w:rPr>
                      </w:pPr>
                    </w:p>
                  </w:txbxContent>
                </v:textbox>
                <w10:wrap anchorx="margin" anchory="margin"/>
                <w10:anchorlock/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margin">
                  <wp:posOffset>8017510</wp:posOffset>
                </wp:positionH>
                <wp:positionV relativeFrom="margin">
                  <wp:posOffset>0</wp:posOffset>
                </wp:positionV>
                <wp:extent cx="2313305" cy="3420110"/>
                <wp:effectExtent l="0" t="0" r="3810" b="0"/>
                <wp:wrapNone/>
                <wp:docPr id="2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3305" cy="342011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33BC" w:rsidRDefault="008433BC">
                            <w:pPr>
                              <w:autoSpaceDE w:val="0"/>
                              <w:autoSpaceDN w:val="0"/>
                              <w:spacing w:line="100" w:lineRule="exact"/>
                              <w:ind w:leftChars="100" w:left="140" w:rightChars="100" w:right="140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8433BC" w:rsidRDefault="000127E4">
                            <w:pPr>
                              <w:autoSpaceDE w:val="0"/>
                              <w:autoSpaceDN w:val="0"/>
                              <w:spacing w:line="240" w:lineRule="exact"/>
                              <w:ind w:leftChars="100" w:left="140" w:rightChars="100" w:right="140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b/>
                                      <w:bCs/>
                                      <w:sz w:val="9"/>
                                    </w:rPr>
                                    <w:t>な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b/>
                                      <w:bCs/>
                                      <w:sz w:val="9"/>
                                    </w:rPr>
                                    <w:t>まえ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</w:p>
                          <w:p w:rsidR="008433BC" w:rsidRDefault="008433BC">
                            <w:pPr>
                              <w:autoSpaceDE w:val="0"/>
                              <w:autoSpaceDN w:val="0"/>
                              <w:spacing w:line="225" w:lineRule="exact"/>
                              <w:ind w:leftChars="100" w:left="140" w:rightChars="100" w:right="140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8433BC" w:rsidRDefault="000127E4">
                            <w:pPr>
                              <w:autoSpaceDE w:val="0"/>
                              <w:autoSpaceDN w:val="0"/>
                              <w:spacing w:line="225" w:lineRule="exact"/>
                              <w:ind w:leftChars="100" w:left="140" w:rightChars="100" w:right="140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＿＿＿＿＿＿＿＿＿＿＿＿＿＿＿＿＿</w:t>
                            </w:r>
                          </w:p>
                          <w:p w:rsidR="008433BC" w:rsidRDefault="008433BC">
                            <w:pPr>
                              <w:autoSpaceDE w:val="0"/>
                              <w:autoSpaceDN w:val="0"/>
                              <w:spacing w:line="225" w:lineRule="exact"/>
                              <w:ind w:leftChars="100" w:left="140" w:rightChars="100" w:right="140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8433BC" w:rsidRDefault="000127E4">
                            <w:pPr>
                              <w:autoSpaceDE w:val="0"/>
                              <w:autoSpaceDN w:val="0"/>
                              <w:spacing w:line="225" w:lineRule="exact"/>
                              <w:ind w:leftChars="100" w:left="140" w:rightChars="100" w:right="140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b/>
                                      <w:bCs/>
                                      <w:sz w:val="9"/>
                                    </w:rPr>
                                    <w:t>きんきゅう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</w:rPr>
                                    <w:t>緊急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b/>
                                      <w:bCs/>
                                      <w:sz w:val="9"/>
                                    </w:rPr>
                                    <w:t>れんらくさき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</w:rPr>
                                    <w:t>連絡先</w:t>
                                  </w:r>
                                </w:rubyBase>
                              </w:ruby>
                            </w:r>
                          </w:p>
                          <w:p w:rsidR="008433BC" w:rsidRDefault="008433BC">
                            <w:pPr>
                              <w:autoSpaceDE w:val="0"/>
                              <w:autoSpaceDN w:val="0"/>
                              <w:spacing w:line="225" w:lineRule="exact"/>
                              <w:ind w:leftChars="100" w:left="140" w:rightChars="100" w:right="140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8433BC" w:rsidRDefault="000127E4">
                            <w:pPr>
                              <w:autoSpaceDE w:val="0"/>
                              <w:autoSpaceDN w:val="0"/>
                              <w:spacing w:line="225" w:lineRule="exact"/>
                              <w:ind w:leftChars="100" w:left="140" w:rightChars="100" w:right="140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 xml:space="preserve">　＿＿＿＿＿＿＿＿＿＿＿＿＿＿＿＿＿</w:t>
                            </w:r>
                          </w:p>
                          <w:p w:rsidR="008433BC" w:rsidRDefault="008433BC">
                            <w:pPr>
                              <w:autoSpaceDE w:val="0"/>
                              <w:autoSpaceDN w:val="0"/>
                              <w:spacing w:line="225" w:lineRule="exact"/>
                              <w:ind w:leftChars="100" w:left="140" w:rightChars="100" w:right="140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8433BC" w:rsidRDefault="000127E4">
                            <w:pPr>
                              <w:autoSpaceDE w:val="0"/>
                              <w:autoSpaceDN w:val="0"/>
                              <w:spacing w:line="340" w:lineRule="exact"/>
                              <w:ind w:leftChars="100" w:left="320" w:rightChars="100" w:right="140" w:hangingChars="100" w:hanging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じょうき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sz w:val="18"/>
                                    </w:rPr>
                                    <w:t>上記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もの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sz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じけん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sz w:val="18"/>
                                    </w:rPr>
                                    <w:t>事件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じこ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sz w:val="18"/>
                                    </w:rPr>
                                    <w:t>事故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にまき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き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sz w:val="18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まれた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ば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sz w:val="18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あい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sz w:val="18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ごれんらく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sz w:val="18"/>
                                    </w:rPr>
                                    <w:t>御連絡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をお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ねが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sz w:val="18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いします。</w:t>
                            </w:r>
                          </w:p>
                          <w:p w:rsidR="008433BC" w:rsidRDefault="008433BC">
                            <w:pPr>
                              <w:autoSpaceDE w:val="0"/>
                              <w:autoSpaceDN w:val="0"/>
                              <w:spacing w:line="340" w:lineRule="exact"/>
                              <w:ind w:leftChars="100" w:left="140" w:rightChars="100" w:right="140"/>
                              <w:rPr>
                                <w:sz w:val="18"/>
                              </w:rPr>
                            </w:pPr>
                          </w:p>
                          <w:p w:rsidR="008433BC" w:rsidRDefault="008433B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9" style="position:absolute;left:0;text-align:left;margin-left:631.3pt;margin-top:0;width:182.15pt;height:269.3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" fillcolor="#ccecff" stroked="f">
                <v:textbox inset="0,0,0,0">
                  <w:txbxContent>
                    <w:p w:rsidR="00000000" w:rsidRDefault="000127E4">
                      <w:pPr>
                        <w:autoSpaceDE w:val="0"/>
                        <w:autoSpaceDN w:val="0"/>
                        <w:spacing w:line="100" w:lineRule="exact"/>
                        <w:ind w:leftChars="100" w:left="140" w:rightChars="100" w:right="140"/>
                        <w:rPr>
                          <w:rFonts w:hint="eastAsia"/>
                          <w:b/>
                          <w:bCs/>
                          <w:sz w:val="18"/>
                        </w:rPr>
                      </w:pPr>
                    </w:p>
                    <w:p w:rsidR="00000000" w:rsidRDefault="000127E4">
                      <w:pPr>
                        <w:autoSpaceDE w:val="0"/>
                        <w:autoSpaceDN w:val="0"/>
                        <w:spacing w:line="240" w:lineRule="exact"/>
                        <w:ind w:leftChars="100" w:left="140" w:rightChars="100" w:right="140"/>
                        <w:rPr>
                          <w:rFonts w:hint="eastAsia"/>
                          <w:b/>
                          <w:bCs/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b/>
                                <w:bCs/>
                                <w:sz w:val="9"/>
                              </w:rPr>
                              <w:t>な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</w:rPr>
                        <w:t xml:space="preserve">　</w:t>
                      </w:r>
                      <w:r>
                        <w:rPr>
                          <w:b/>
                          <w:bCs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b/>
                                <w:bCs/>
                                <w:sz w:val="9"/>
                              </w:rPr>
                              <w:t>まえ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前</w:t>
                            </w:r>
                          </w:rubyBase>
                        </w:ruby>
                      </w:r>
                    </w:p>
                    <w:p w:rsidR="00000000" w:rsidRDefault="000127E4">
                      <w:pPr>
                        <w:autoSpaceDE w:val="0"/>
                        <w:autoSpaceDN w:val="0"/>
                        <w:spacing w:line="225" w:lineRule="exact"/>
                        <w:ind w:leftChars="100" w:left="140" w:rightChars="100" w:right="140"/>
                        <w:rPr>
                          <w:b/>
                          <w:bCs/>
                          <w:sz w:val="18"/>
                        </w:rPr>
                      </w:pPr>
                    </w:p>
                    <w:p w:rsidR="00000000" w:rsidRDefault="000127E4">
                      <w:pPr>
                        <w:autoSpaceDE w:val="0"/>
                        <w:autoSpaceDN w:val="0"/>
                        <w:spacing w:line="225" w:lineRule="exact"/>
                        <w:ind w:leftChars="100" w:left="140" w:rightChars="100" w:right="140"/>
                        <w:rPr>
                          <w:rFonts w:hint="eastAsia"/>
                          <w:b/>
                          <w:bCs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</w:rPr>
                        <w:t xml:space="preserve">　＿＿＿＿＿＿＿＿＿＿＿＿＿＿＿＿＿</w:t>
                      </w:r>
                    </w:p>
                    <w:p w:rsidR="00000000" w:rsidRDefault="000127E4">
                      <w:pPr>
                        <w:autoSpaceDE w:val="0"/>
                        <w:autoSpaceDN w:val="0"/>
                        <w:spacing w:line="225" w:lineRule="exact"/>
                        <w:ind w:leftChars="100" w:left="140" w:rightChars="100" w:right="140"/>
                        <w:rPr>
                          <w:b/>
                          <w:bCs/>
                          <w:sz w:val="18"/>
                        </w:rPr>
                      </w:pPr>
                    </w:p>
                    <w:p w:rsidR="00000000" w:rsidRDefault="000127E4">
                      <w:pPr>
                        <w:autoSpaceDE w:val="0"/>
                        <w:autoSpaceDN w:val="0"/>
                        <w:spacing w:line="225" w:lineRule="exact"/>
                        <w:ind w:leftChars="100" w:left="140" w:rightChars="100" w:right="140"/>
                        <w:rPr>
                          <w:rFonts w:hint="eastAsia"/>
                          <w:b/>
                          <w:bCs/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b/>
                                <w:bCs/>
                                <w:sz w:val="9"/>
                              </w:rPr>
                              <w:t>きんきゅう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緊急</w:t>
                            </w:r>
                          </w:rubyBase>
                        </w:ruby>
                      </w:r>
                      <w:r>
                        <w:rPr>
                          <w:b/>
                          <w:bCs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b/>
                                <w:bCs/>
                                <w:sz w:val="9"/>
                              </w:rPr>
                              <w:t>れんらくさき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連絡先</w:t>
                            </w:r>
                          </w:rubyBase>
                        </w:ruby>
                      </w:r>
                    </w:p>
                    <w:p w:rsidR="00000000" w:rsidRDefault="000127E4">
                      <w:pPr>
                        <w:autoSpaceDE w:val="0"/>
                        <w:autoSpaceDN w:val="0"/>
                        <w:spacing w:line="225" w:lineRule="exact"/>
                        <w:ind w:leftChars="100" w:left="140" w:rightChars="100" w:right="140"/>
                        <w:rPr>
                          <w:b/>
                          <w:bCs/>
                          <w:sz w:val="18"/>
                        </w:rPr>
                      </w:pPr>
                    </w:p>
                    <w:p w:rsidR="00000000" w:rsidRDefault="000127E4">
                      <w:pPr>
                        <w:autoSpaceDE w:val="0"/>
                        <w:autoSpaceDN w:val="0"/>
                        <w:spacing w:line="225" w:lineRule="exact"/>
                        <w:ind w:leftChars="100" w:left="140" w:rightChars="100" w:right="140"/>
                        <w:rPr>
                          <w:rFonts w:hint="eastAsia"/>
                          <w:b/>
                          <w:bCs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</w:rPr>
                        <w:t xml:space="preserve">　＿＿＿＿＿＿＿＿＿＿＿＿＿＿＿＿＿</w:t>
                      </w:r>
                    </w:p>
                    <w:p w:rsidR="00000000" w:rsidRDefault="000127E4">
                      <w:pPr>
                        <w:autoSpaceDE w:val="0"/>
                        <w:autoSpaceDN w:val="0"/>
                        <w:spacing w:line="225" w:lineRule="exact"/>
                        <w:ind w:leftChars="100" w:left="140" w:rightChars="100" w:right="140"/>
                        <w:rPr>
                          <w:b/>
                          <w:bCs/>
                          <w:sz w:val="18"/>
                        </w:rPr>
                      </w:pPr>
                    </w:p>
                    <w:p w:rsidR="00000000" w:rsidRDefault="000127E4">
                      <w:pPr>
                        <w:autoSpaceDE w:val="0"/>
                        <w:autoSpaceDN w:val="0"/>
                        <w:spacing w:line="340" w:lineRule="exact"/>
                        <w:ind w:leftChars="100" w:left="320" w:rightChars="100" w:right="140" w:hangingChars="100" w:hanging="18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sz w:val="9"/>
                              </w:rPr>
                              <w:t>じょうき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sz w:val="18"/>
                              </w:rPr>
                              <w:t>上記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の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sz w:val="9"/>
                              </w:rPr>
                              <w:t>もの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sz w:val="18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が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sz w:val="9"/>
                              </w:rPr>
                              <w:t>じけん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sz w:val="18"/>
                              </w:rPr>
                              <w:t>事件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sz w:val="9"/>
                              </w:rPr>
                              <w:t>じこ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sz w:val="18"/>
                              </w:rPr>
                              <w:t>事故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にまき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sz w:val="9"/>
                              </w:rPr>
                              <w:t>き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sz w:val="18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まれた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sz w:val="9"/>
                              </w:rPr>
                              <w:t>ば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sz w:val="18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sz w:val="9"/>
                              </w:rPr>
                              <w:t>あい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sz w:val="18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、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sz w:val="9"/>
                              </w:rPr>
                              <w:t>ごれんらく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sz w:val="18"/>
                              </w:rPr>
                              <w:t>御連絡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をお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sz w:val="9"/>
                              </w:rPr>
                              <w:t>ねが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sz w:val="18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いします。</w:t>
                      </w:r>
                    </w:p>
                    <w:p w:rsidR="00000000" w:rsidRDefault="000127E4">
                      <w:pPr>
                        <w:autoSpaceDE w:val="0"/>
                        <w:autoSpaceDN w:val="0"/>
                        <w:spacing w:line="340" w:lineRule="exact"/>
                        <w:ind w:leftChars="100" w:left="140" w:rightChars="100" w:right="140"/>
                        <w:rPr>
                          <w:rFonts w:hint="eastAsia"/>
                          <w:sz w:val="18"/>
                        </w:rPr>
                      </w:pPr>
                    </w:p>
                    <w:p w:rsidR="00000000" w:rsidRDefault="000127E4"/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margin">
                  <wp:posOffset>5342890</wp:posOffset>
                </wp:positionH>
                <wp:positionV relativeFrom="margin">
                  <wp:posOffset>0</wp:posOffset>
                </wp:positionV>
                <wp:extent cx="2313305" cy="3420110"/>
                <wp:effectExtent l="0" t="0" r="1905" b="0"/>
                <wp:wrapNone/>
                <wp:docPr id="2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3305" cy="342011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33BC" w:rsidRDefault="008433BC">
                            <w:pPr>
                              <w:autoSpaceDE w:val="0"/>
                              <w:autoSpaceDN w:val="0"/>
                              <w:spacing w:line="240" w:lineRule="exact"/>
                              <w:ind w:leftChars="100" w:left="140" w:rightChars="100" w:right="140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8433BC" w:rsidRDefault="008433BC">
                            <w:pPr>
                              <w:autoSpaceDE w:val="0"/>
                              <w:autoSpaceDN w:val="0"/>
                              <w:spacing w:line="240" w:lineRule="exact"/>
                              <w:ind w:leftChars="100" w:left="140" w:rightChars="100" w:right="140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8433BC" w:rsidRDefault="008433BC">
                            <w:pPr>
                              <w:autoSpaceDE w:val="0"/>
                              <w:autoSpaceDN w:val="0"/>
                              <w:spacing w:line="240" w:lineRule="exact"/>
                              <w:ind w:leftChars="100" w:left="140" w:rightChars="100" w:right="140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8433BC" w:rsidRDefault="008433BC">
                            <w:pPr>
                              <w:autoSpaceDE w:val="0"/>
                              <w:autoSpaceDN w:val="0"/>
                              <w:spacing w:line="240" w:lineRule="exact"/>
                              <w:ind w:leftChars="100" w:left="140" w:rightChars="100" w:right="140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8433BC" w:rsidRDefault="008433BC">
                            <w:pPr>
                              <w:autoSpaceDE w:val="0"/>
                              <w:autoSpaceDN w:val="0"/>
                              <w:spacing w:line="240" w:lineRule="exact"/>
                              <w:ind w:leftChars="100" w:left="140" w:rightChars="100" w:right="140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8433BC" w:rsidRDefault="008433BC">
                            <w:pPr>
                              <w:autoSpaceDE w:val="0"/>
                              <w:autoSpaceDN w:val="0"/>
                              <w:spacing w:line="240" w:lineRule="exact"/>
                              <w:ind w:leftChars="100" w:left="140" w:rightChars="100" w:right="140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8433BC" w:rsidRDefault="008433BC">
                            <w:pPr>
                              <w:autoSpaceDE w:val="0"/>
                              <w:autoSpaceDN w:val="0"/>
                              <w:spacing w:line="240" w:lineRule="exact"/>
                              <w:ind w:leftChars="100" w:left="140" w:rightChars="100" w:right="140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8433BC" w:rsidRDefault="008433BC">
                            <w:pPr>
                              <w:autoSpaceDE w:val="0"/>
                              <w:autoSpaceDN w:val="0"/>
                              <w:spacing w:line="280" w:lineRule="exact"/>
                              <w:ind w:leftChars="100" w:left="140" w:rightChars="100" w:right="140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8433BC" w:rsidRDefault="000127E4">
                            <w:pPr>
                              <w:autoSpaceDE w:val="0"/>
                              <w:autoSpaceDN w:val="0"/>
                              <w:spacing w:line="280" w:lineRule="exact"/>
                              <w:ind w:leftChars="100" w:left="140" w:rightChars="100" w:right="140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bCs/>
                                <w:color w:val="3366FF"/>
                                <w:sz w:val="19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b/>
                                <w:bCs/>
                                <w:color w:val="3366FF"/>
                                <w:sz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ascii="HG丸ｺﾞｼｯｸM-PRO" w:eastAsia="HG丸ｺﾞｼｯｸM-PRO" w:hint="eastAsia"/>
                                      <w:b/>
                                      <w:bCs/>
                                      <w:color w:val="3366FF"/>
                                      <w:sz w:val="9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ascii="HG丸ｺﾞｼｯｸM-PRO" w:eastAsia="HG丸ｺﾞｼｯｸM-PRO" w:hint="eastAsia"/>
                                      <w:b/>
                                      <w:bCs/>
                                      <w:color w:val="3366FF"/>
                                      <w:sz w:val="19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3366FF"/>
                                <w:sz w:val="19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bCs/>
                                <w:color w:val="3366FF"/>
                                <w:sz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ascii="HG丸ｺﾞｼｯｸM-PRO" w:eastAsia="HG丸ｺﾞｼｯｸM-PRO" w:hint="eastAsia"/>
                                      <w:b/>
                                      <w:bCs/>
                                      <w:color w:val="3366FF"/>
                                      <w:sz w:val="9"/>
                                    </w:rPr>
                                    <w:t>じこ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ascii="HG丸ｺﾞｼｯｸM-PRO" w:eastAsia="HG丸ｺﾞｼｯｸM-PRO" w:hint="eastAsia"/>
                                      <w:b/>
                                      <w:bCs/>
                                      <w:color w:val="3366FF"/>
                                      <w:sz w:val="19"/>
                                    </w:rPr>
                                    <w:t>事故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3366FF"/>
                                <w:sz w:val="19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bCs/>
                                <w:color w:val="3366FF"/>
                                <w:sz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ascii="HG丸ｺﾞｼｯｸM-PRO" w:eastAsia="HG丸ｺﾞｼｯｸM-PRO" w:hint="eastAsia"/>
                                      <w:b/>
                                      <w:bCs/>
                                      <w:color w:val="3366FF"/>
                                      <w:sz w:val="9"/>
                                    </w:rPr>
                                    <w:t>み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ascii="HG丸ｺﾞｼｯｸM-PRO" w:eastAsia="HG丸ｺﾞｼｯｸM-PRO" w:hint="eastAsia"/>
                                      <w:b/>
                                      <w:bCs/>
                                      <w:color w:val="3366FF"/>
                                      <w:sz w:val="19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3366FF"/>
                                <w:sz w:val="19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bCs/>
                                <w:color w:val="3366FF"/>
                                <w:sz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ascii="HG丸ｺﾞｼｯｸM-PRO" w:eastAsia="HG丸ｺﾞｼｯｸM-PRO" w:hint="eastAsia"/>
                                      <w:b/>
                                      <w:bCs/>
                                      <w:color w:val="3366FF"/>
                                      <w:sz w:val="9"/>
                                    </w:rPr>
                                    <w:t>まも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ascii="HG丸ｺﾞｼｯｸM-PRO" w:eastAsia="HG丸ｺﾞｼｯｸM-PRO" w:hint="eastAsia"/>
                                      <w:b/>
                                      <w:bCs/>
                                      <w:color w:val="3366FF"/>
                                      <w:sz w:val="19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3366FF"/>
                                <w:sz w:val="19"/>
                              </w:rPr>
                              <w:t>るために</w:t>
                            </w:r>
                          </w:p>
                          <w:p w:rsidR="008433BC" w:rsidRDefault="000127E4">
                            <w:pPr>
                              <w:autoSpaceDE w:val="0"/>
                              <w:autoSpaceDN w:val="0"/>
                              <w:spacing w:line="280" w:lineRule="exact"/>
                              <w:ind w:leftChars="100" w:left="140" w:rightChars="100" w:right="140"/>
                              <w:jc w:val="center"/>
                              <w:rPr>
                                <w:b/>
                                <w:bCs/>
                                <w:color w:val="3366FF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3366FF"/>
                                <w:sz w:val="19"/>
                              </w:rPr>
                              <w:t>このハンドブックを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bCs/>
                                <w:color w:val="3366FF"/>
                                <w:sz w:val="19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ascii="HG丸ｺﾞｼｯｸM-PRO" w:eastAsia="HG丸ｺﾞｼｯｸM-PRO" w:hint="eastAsia"/>
                                      <w:b/>
                                      <w:bCs/>
                                      <w:color w:val="3366FF"/>
                                      <w:sz w:val="9"/>
                                    </w:rPr>
                                    <w:t>かつよう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ascii="HG丸ｺﾞｼｯｸM-PRO" w:eastAsia="HG丸ｺﾞｼｯｸM-PRO" w:hint="eastAsia"/>
                                      <w:b/>
                                      <w:bCs/>
                                      <w:color w:val="3366FF"/>
                                      <w:sz w:val="19"/>
                                    </w:rPr>
                                    <w:t>活用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3366FF"/>
                                <w:sz w:val="19"/>
                              </w:rPr>
                              <w:t>しましょう！</w:t>
                            </w:r>
                          </w:p>
                          <w:p w:rsidR="008433BC" w:rsidRDefault="008433BC">
                            <w:pPr>
                              <w:autoSpaceDE w:val="0"/>
                              <w:autoSpaceDN w:val="0"/>
                              <w:spacing w:line="280" w:lineRule="exact"/>
                              <w:ind w:leftChars="100" w:left="140" w:rightChars="100" w:right="140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8433BC" w:rsidRDefault="008433BC">
                            <w:pPr>
                              <w:autoSpaceDE w:val="0"/>
                              <w:autoSpaceDN w:val="0"/>
                              <w:spacing w:line="240" w:lineRule="exact"/>
                              <w:ind w:leftChars="100" w:left="140" w:rightChars="100" w:right="140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8433BC" w:rsidRDefault="000127E4">
                            <w:pPr>
                              <w:autoSpaceDE w:val="0"/>
                              <w:autoSpaceDN w:val="0"/>
                              <w:spacing w:line="340" w:lineRule="exact"/>
                              <w:ind w:leftChars="100" w:left="140" w:rightChars="100" w:right="140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【</w:t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b/>
                                      <w:bCs/>
                                      <w:sz w:val="9"/>
                                    </w:rPr>
                                    <w:t>がっ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b/>
                                      <w:bCs/>
                                      <w:sz w:val="9"/>
                                    </w:rPr>
                                    <w:t>こう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</w:rPr>
                                    <w:t>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b/>
                                      <w:bCs/>
                                      <w:sz w:val="9"/>
                                    </w:rPr>
                                    <w:t>めい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】</w:t>
                            </w:r>
                          </w:p>
                          <w:p w:rsidR="008433BC" w:rsidRDefault="000127E4">
                            <w:pPr>
                              <w:autoSpaceDE w:val="0"/>
                              <w:autoSpaceDN w:val="0"/>
                              <w:spacing w:line="340" w:lineRule="exact"/>
                              <w:ind w:leftChars="100" w:left="140" w:rightChars="100" w:right="140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 xml:space="preserve">　＿＿＿＿＿＿＿＿＿＿＿＿＿＿＿＿＿</w:t>
                            </w:r>
                          </w:p>
                          <w:p w:rsidR="008433BC" w:rsidRDefault="000127E4">
                            <w:pPr>
                              <w:autoSpaceDE w:val="0"/>
                              <w:autoSpaceDN w:val="0"/>
                              <w:spacing w:line="340" w:lineRule="exact"/>
                              <w:ind w:leftChars="100" w:left="140" w:rightChars="100" w:right="140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【</w:t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b/>
                                      <w:bCs/>
                                      <w:sz w:val="9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b/>
                                      <w:bCs/>
                                      <w:sz w:val="9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】</w:t>
                            </w:r>
                          </w:p>
                          <w:p w:rsidR="008433BC" w:rsidRDefault="000127E4">
                            <w:pPr>
                              <w:autoSpaceDE w:val="0"/>
                              <w:autoSpaceDN w:val="0"/>
                              <w:spacing w:line="340" w:lineRule="exact"/>
                              <w:ind w:leftChars="100" w:left="140" w:rightChars="100" w:right="140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 xml:space="preserve">　＿＿＿＿＿＿＿＿＿＿＿＿＿＿＿＿＿</w:t>
                            </w:r>
                          </w:p>
                          <w:p w:rsidR="008433BC" w:rsidRDefault="000127E4">
                            <w:pPr>
                              <w:autoSpaceDE w:val="0"/>
                              <w:autoSpaceDN w:val="0"/>
                              <w:spacing w:line="340" w:lineRule="exact"/>
                              <w:ind w:leftChars="100" w:left="140" w:rightChars="100" w:right="140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【</w:t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b/>
                                      <w:bCs/>
                                      <w:sz w:val="9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b/>
                                      <w:bCs/>
                                      <w:sz w:val="9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b/>
                                      <w:bCs/>
                                      <w:sz w:val="9"/>
                                    </w:rPr>
                                    <w:t>ばんごう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</w:rPr>
                                    <w:t>番号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】</w:t>
                            </w:r>
                          </w:p>
                          <w:p w:rsidR="008433BC" w:rsidRDefault="000127E4">
                            <w:pPr>
                              <w:autoSpaceDE w:val="0"/>
                              <w:autoSpaceDN w:val="0"/>
                              <w:spacing w:line="340" w:lineRule="exact"/>
                              <w:ind w:leftChars="100" w:left="140" w:rightChars="100" w:right="140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 xml:space="preserve">　＿＿＿＿＿＿＿＿＿＿＿＿＿＿＿＿＿</w:t>
                            </w:r>
                          </w:p>
                          <w:p w:rsidR="008433BC" w:rsidRDefault="008433BC">
                            <w:pPr>
                              <w:autoSpaceDE w:val="0"/>
                              <w:autoSpaceDN w:val="0"/>
                              <w:spacing w:line="340" w:lineRule="exact"/>
                              <w:ind w:leftChars="100" w:left="140" w:rightChars="100" w:right="140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30" style="position:absolute;left:0;text-align:left;margin-left:420.7pt;margin-top:0;width:182.15pt;height:269.3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" fillcolor="#ccecff" stroked="f">
                <v:textbox inset="0,0,0,0">
                  <w:txbxContent>
                    <w:p w:rsidR="00000000" w:rsidRDefault="000127E4">
                      <w:pPr>
                        <w:autoSpaceDE w:val="0"/>
                        <w:autoSpaceDN w:val="0"/>
                        <w:spacing w:line="240" w:lineRule="exact"/>
                        <w:ind w:leftChars="100" w:left="140" w:rightChars="100" w:right="140"/>
                        <w:rPr>
                          <w:rFonts w:hint="eastAsia"/>
                          <w:b/>
                          <w:bCs/>
                          <w:sz w:val="18"/>
                        </w:rPr>
                      </w:pPr>
                    </w:p>
                    <w:p w:rsidR="00000000" w:rsidRDefault="000127E4">
                      <w:pPr>
                        <w:autoSpaceDE w:val="0"/>
                        <w:autoSpaceDN w:val="0"/>
                        <w:spacing w:line="240" w:lineRule="exact"/>
                        <w:ind w:leftChars="100" w:left="140" w:rightChars="100" w:right="140"/>
                        <w:rPr>
                          <w:rFonts w:hint="eastAsia"/>
                          <w:b/>
                          <w:bCs/>
                          <w:sz w:val="18"/>
                        </w:rPr>
                      </w:pPr>
                    </w:p>
                    <w:p w:rsidR="00000000" w:rsidRDefault="000127E4">
                      <w:pPr>
                        <w:autoSpaceDE w:val="0"/>
                        <w:autoSpaceDN w:val="0"/>
                        <w:spacing w:line="240" w:lineRule="exact"/>
                        <w:ind w:leftChars="100" w:left="140" w:rightChars="100" w:right="140"/>
                        <w:rPr>
                          <w:rFonts w:hint="eastAsia"/>
                          <w:b/>
                          <w:bCs/>
                          <w:sz w:val="18"/>
                        </w:rPr>
                      </w:pPr>
                    </w:p>
                    <w:p w:rsidR="00000000" w:rsidRDefault="000127E4">
                      <w:pPr>
                        <w:autoSpaceDE w:val="0"/>
                        <w:autoSpaceDN w:val="0"/>
                        <w:spacing w:line="240" w:lineRule="exact"/>
                        <w:ind w:leftChars="100" w:left="140" w:rightChars="100" w:right="140"/>
                        <w:rPr>
                          <w:rFonts w:hint="eastAsia"/>
                          <w:b/>
                          <w:bCs/>
                          <w:sz w:val="18"/>
                        </w:rPr>
                      </w:pPr>
                    </w:p>
                    <w:p w:rsidR="00000000" w:rsidRDefault="000127E4">
                      <w:pPr>
                        <w:autoSpaceDE w:val="0"/>
                        <w:autoSpaceDN w:val="0"/>
                        <w:spacing w:line="240" w:lineRule="exact"/>
                        <w:ind w:leftChars="100" w:left="140" w:rightChars="100" w:right="140"/>
                        <w:rPr>
                          <w:rFonts w:hint="eastAsia"/>
                          <w:b/>
                          <w:bCs/>
                          <w:sz w:val="18"/>
                        </w:rPr>
                      </w:pPr>
                    </w:p>
                    <w:p w:rsidR="00000000" w:rsidRDefault="000127E4">
                      <w:pPr>
                        <w:autoSpaceDE w:val="0"/>
                        <w:autoSpaceDN w:val="0"/>
                        <w:spacing w:line="240" w:lineRule="exact"/>
                        <w:ind w:leftChars="100" w:left="140" w:rightChars="100" w:right="140"/>
                        <w:rPr>
                          <w:rFonts w:hint="eastAsia"/>
                          <w:b/>
                          <w:bCs/>
                          <w:sz w:val="18"/>
                        </w:rPr>
                      </w:pPr>
                    </w:p>
                    <w:p w:rsidR="00000000" w:rsidRDefault="000127E4">
                      <w:pPr>
                        <w:autoSpaceDE w:val="0"/>
                        <w:autoSpaceDN w:val="0"/>
                        <w:spacing w:line="240" w:lineRule="exact"/>
                        <w:ind w:leftChars="100" w:left="140" w:rightChars="100" w:right="140"/>
                        <w:rPr>
                          <w:rFonts w:hint="eastAsia"/>
                          <w:b/>
                          <w:bCs/>
                          <w:sz w:val="18"/>
                        </w:rPr>
                      </w:pPr>
                    </w:p>
                    <w:p w:rsidR="00000000" w:rsidRDefault="000127E4">
                      <w:pPr>
                        <w:autoSpaceDE w:val="0"/>
                        <w:autoSpaceDN w:val="0"/>
                        <w:spacing w:line="280" w:lineRule="exact"/>
                        <w:ind w:leftChars="100" w:left="140" w:rightChars="100" w:right="140"/>
                        <w:rPr>
                          <w:rFonts w:hint="eastAsia"/>
                          <w:b/>
                          <w:bCs/>
                          <w:sz w:val="18"/>
                        </w:rPr>
                      </w:pPr>
                    </w:p>
                    <w:p w:rsidR="00000000" w:rsidRDefault="000127E4">
                      <w:pPr>
                        <w:autoSpaceDE w:val="0"/>
                        <w:autoSpaceDN w:val="0"/>
                        <w:spacing w:line="280" w:lineRule="exact"/>
                        <w:ind w:leftChars="100" w:left="140" w:rightChars="100" w:right="140"/>
                        <w:jc w:val="center"/>
                        <w:rPr>
                          <w:rFonts w:ascii="HG丸ｺﾞｼｯｸM-PRO" w:eastAsia="HG丸ｺﾞｼｯｸM-PRO" w:hint="eastAsia"/>
                          <w:b/>
                          <w:bCs/>
                          <w:color w:val="3366FF"/>
                          <w:sz w:val="19"/>
                        </w:rPr>
                      </w:pPr>
                      <w:r>
                        <w:rPr>
                          <w:rFonts w:ascii="HG丸ｺﾞｼｯｸM-PRO" w:eastAsia="HG丸ｺﾞｼｯｸM-PRO"/>
                          <w:b/>
                          <w:bCs/>
                          <w:color w:val="3366FF"/>
                          <w:sz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0127E4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3366FF"/>
                                <w:sz w:val="9"/>
                              </w:rPr>
                              <w:t>さいがい</w:t>
                            </w:r>
                          </w:rt>
                          <w:rubyBase>
                            <w:r w:rsidR="000127E4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3366FF"/>
                                <w:sz w:val="19"/>
                              </w:rPr>
                              <w:t>災害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color w:val="3366FF"/>
                          <w:sz w:val="19"/>
                        </w:rPr>
                        <w:t>や</w:t>
                      </w:r>
                      <w:r>
                        <w:rPr>
                          <w:rFonts w:ascii="HG丸ｺﾞｼｯｸM-PRO" w:eastAsia="HG丸ｺﾞｼｯｸM-PRO"/>
                          <w:b/>
                          <w:bCs/>
                          <w:color w:val="3366FF"/>
                          <w:sz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0127E4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3366FF"/>
                                <w:sz w:val="9"/>
                              </w:rPr>
                              <w:t>じこ</w:t>
                            </w:r>
                          </w:rt>
                          <w:rubyBase>
                            <w:r w:rsidR="000127E4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3366FF"/>
                                <w:sz w:val="19"/>
                              </w:rPr>
                              <w:t>事故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color w:val="3366FF"/>
                          <w:sz w:val="19"/>
                        </w:rPr>
                        <w:t>から</w:t>
                      </w:r>
                      <w:r>
                        <w:rPr>
                          <w:rFonts w:ascii="HG丸ｺﾞｼｯｸM-PRO" w:eastAsia="HG丸ｺﾞｼｯｸM-PRO"/>
                          <w:b/>
                          <w:bCs/>
                          <w:color w:val="3366FF"/>
                          <w:sz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0127E4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3366FF"/>
                                <w:sz w:val="9"/>
                              </w:rPr>
                              <w:t>み</w:t>
                            </w:r>
                          </w:rt>
                          <w:rubyBase>
                            <w:r w:rsidR="000127E4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3366FF"/>
                                <w:sz w:val="19"/>
                              </w:rPr>
                              <w:t>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color w:val="3366FF"/>
                          <w:sz w:val="19"/>
                        </w:rPr>
                        <w:t>を</w:t>
                      </w:r>
                      <w:r>
                        <w:rPr>
                          <w:rFonts w:ascii="HG丸ｺﾞｼｯｸM-PRO" w:eastAsia="HG丸ｺﾞｼｯｸM-PRO"/>
                          <w:b/>
                          <w:bCs/>
                          <w:color w:val="3366FF"/>
                          <w:sz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0127E4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3366FF"/>
                                <w:sz w:val="9"/>
                              </w:rPr>
                              <w:t>まも</w:t>
                            </w:r>
                          </w:rt>
                          <w:rubyBase>
                            <w:r w:rsidR="000127E4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3366FF"/>
                                <w:sz w:val="19"/>
                              </w:rPr>
                              <w:t>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color w:val="3366FF"/>
                          <w:sz w:val="19"/>
                        </w:rPr>
                        <w:t>るために</w:t>
                      </w:r>
                    </w:p>
                    <w:p w:rsidR="00000000" w:rsidRDefault="000127E4">
                      <w:pPr>
                        <w:autoSpaceDE w:val="0"/>
                        <w:autoSpaceDN w:val="0"/>
                        <w:spacing w:line="280" w:lineRule="exact"/>
                        <w:ind w:leftChars="100" w:left="140" w:rightChars="100" w:right="140"/>
                        <w:jc w:val="center"/>
                        <w:rPr>
                          <w:rFonts w:hint="eastAsia"/>
                          <w:b/>
                          <w:bCs/>
                          <w:color w:val="3366FF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color w:val="3366FF"/>
                          <w:sz w:val="19"/>
                        </w:rPr>
                        <w:t>このハンドブックを</w:t>
                      </w:r>
                      <w:r>
                        <w:rPr>
                          <w:rFonts w:ascii="HG丸ｺﾞｼｯｸM-PRO" w:eastAsia="HG丸ｺﾞｼｯｸM-PRO"/>
                          <w:b/>
                          <w:bCs/>
                          <w:color w:val="3366FF"/>
                          <w:sz w:val="19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9"/>
                            <w:lid w:val="ja-JP"/>
                          </w:rubyPr>
                          <w:rt>
                            <w:r w:rsidR="000127E4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3366FF"/>
                                <w:sz w:val="9"/>
                              </w:rPr>
                              <w:t>かつよう</w:t>
                            </w:r>
                          </w:rt>
                          <w:rubyBase>
                            <w:r w:rsidR="000127E4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3366FF"/>
                                <w:sz w:val="19"/>
                              </w:rPr>
                              <w:t>活用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color w:val="3366FF"/>
                          <w:sz w:val="19"/>
                        </w:rPr>
                        <w:t>しましょう！</w:t>
                      </w:r>
                    </w:p>
                    <w:p w:rsidR="00000000" w:rsidRDefault="000127E4">
                      <w:pPr>
                        <w:autoSpaceDE w:val="0"/>
                        <w:autoSpaceDN w:val="0"/>
                        <w:spacing w:line="280" w:lineRule="exact"/>
                        <w:ind w:leftChars="100" w:left="140" w:rightChars="100" w:right="140"/>
                        <w:rPr>
                          <w:rFonts w:hint="eastAsia"/>
                          <w:b/>
                          <w:bCs/>
                          <w:sz w:val="18"/>
                        </w:rPr>
                      </w:pPr>
                    </w:p>
                    <w:p w:rsidR="00000000" w:rsidRDefault="000127E4">
                      <w:pPr>
                        <w:autoSpaceDE w:val="0"/>
                        <w:autoSpaceDN w:val="0"/>
                        <w:spacing w:line="240" w:lineRule="exact"/>
                        <w:ind w:leftChars="100" w:left="140" w:rightChars="100" w:right="140"/>
                        <w:rPr>
                          <w:rFonts w:hint="eastAsia"/>
                          <w:b/>
                          <w:bCs/>
                          <w:sz w:val="18"/>
                        </w:rPr>
                      </w:pPr>
                    </w:p>
                    <w:p w:rsidR="00000000" w:rsidRDefault="000127E4">
                      <w:pPr>
                        <w:autoSpaceDE w:val="0"/>
                        <w:autoSpaceDN w:val="0"/>
                        <w:spacing w:line="340" w:lineRule="exact"/>
                        <w:ind w:leftChars="100" w:left="140" w:rightChars="100" w:right="140"/>
                        <w:rPr>
                          <w:rFonts w:hint="eastAsia"/>
                          <w:b/>
                          <w:bCs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</w:rPr>
                        <w:t>【</w:t>
                      </w:r>
                      <w:r>
                        <w:rPr>
                          <w:b/>
                          <w:bCs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b/>
                                <w:bCs/>
                                <w:sz w:val="9"/>
                              </w:rPr>
                              <w:t>がっ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b/>
                                <w:bCs/>
                                <w:sz w:val="9"/>
                              </w:rPr>
                              <w:t>こう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校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b/>
                                <w:bCs/>
                                <w:sz w:val="9"/>
                              </w:rPr>
                              <w:t>めい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</w:rPr>
                        <w:t>】</w:t>
                      </w:r>
                    </w:p>
                    <w:p w:rsidR="00000000" w:rsidRDefault="000127E4">
                      <w:pPr>
                        <w:autoSpaceDE w:val="0"/>
                        <w:autoSpaceDN w:val="0"/>
                        <w:spacing w:line="340" w:lineRule="exact"/>
                        <w:ind w:leftChars="100" w:left="140" w:rightChars="100" w:right="140"/>
                        <w:rPr>
                          <w:rFonts w:hint="eastAsia"/>
                          <w:b/>
                          <w:bCs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</w:rPr>
                        <w:t xml:space="preserve">　＿＿＿＿＿＿＿＿＿＿＿＿＿＿＿＿＿</w:t>
                      </w:r>
                    </w:p>
                    <w:p w:rsidR="00000000" w:rsidRDefault="000127E4">
                      <w:pPr>
                        <w:autoSpaceDE w:val="0"/>
                        <w:autoSpaceDN w:val="0"/>
                        <w:spacing w:line="340" w:lineRule="exact"/>
                        <w:ind w:leftChars="100" w:left="140" w:rightChars="100" w:right="140"/>
                        <w:rPr>
                          <w:rFonts w:hint="eastAsia"/>
                          <w:b/>
                          <w:bCs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</w:rPr>
                        <w:t>【</w:t>
                      </w:r>
                      <w:r>
                        <w:rPr>
                          <w:b/>
                          <w:bCs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b/>
                                <w:bCs/>
                                <w:sz w:val="9"/>
                              </w:rPr>
                              <w:t>がっこう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b/>
                          <w:bCs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b/>
                                <w:bCs/>
                                <w:sz w:val="9"/>
                              </w:rPr>
                              <w:t>じゅうしょ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住所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</w:rPr>
                        <w:t>】</w:t>
                      </w:r>
                    </w:p>
                    <w:p w:rsidR="00000000" w:rsidRDefault="000127E4">
                      <w:pPr>
                        <w:autoSpaceDE w:val="0"/>
                        <w:autoSpaceDN w:val="0"/>
                        <w:spacing w:line="340" w:lineRule="exact"/>
                        <w:ind w:leftChars="100" w:left="140" w:rightChars="100" w:right="140"/>
                        <w:rPr>
                          <w:rFonts w:hint="eastAsia"/>
                          <w:b/>
                          <w:bCs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</w:rPr>
                        <w:t xml:space="preserve">　＿＿＿＿＿＿＿＿＿＿＿＿＿＿＿＿＿</w:t>
                      </w:r>
                    </w:p>
                    <w:p w:rsidR="00000000" w:rsidRDefault="000127E4">
                      <w:pPr>
                        <w:autoSpaceDE w:val="0"/>
                        <w:autoSpaceDN w:val="0"/>
                        <w:spacing w:line="340" w:lineRule="exact"/>
                        <w:ind w:leftChars="100" w:left="140" w:rightChars="100" w:right="140"/>
                        <w:rPr>
                          <w:rFonts w:hint="eastAsia"/>
                          <w:b/>
                          <w:bCs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</w:rPr>
                        <w:t>【</w:t>
                      </w:r>
                      <w:r>
                        <w:rPr>
                          <w:b/>
                          <w:bCs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b/>
                                <w:bCs/>
                                <w:sz w:val="9"/>
                              </w:rPr>
                              <w:t>がっこう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b/>
                          <w:bCs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b/>
                                <w:bCs/>
                                <w:sz w:val="9"/>
                              </w:rPr>
                              <w:t>でんわ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電話</w:t>
                            </w:r>
                          </w:rubyBase>
                        </w:ruby>
                      </w:r>
                      <w:r>
                        <w:rPr>
                          <w:b/>
                          <w:bCs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b/>
                                <w:bCs/>
                                <w:sz w:val="9"/>
                              </w:rPr>
                              <w:t>ばんごう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番</w:t>
                            </w:r>
                            <w:r w:rsidR="000127E4"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号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</w:rPr>
                        <w:t>】</w:t>
                      </w:r>
                    </w:p>
                    <w:p w:rsidR="00000000" w:rsidRDefault="000127E4">
                      <w:pPr>
                        <w:autoSpaceDE w:val="0"/>
                        <w:autoSpaceDN w:val="0"/>
                        <w:spacing w:line="340" w:lineRule="exact"/>
                        <w:ind w:leftChars="100" w:left="140" w:rightChars="100" w:right="140"/>
                        <w:rPr>
                          <w:rFonts w:hint="eastAsia"/>
                          <w:b/>
                          <w:bCs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</w:rPr>
                        <w:t xml:space="preserve">　＿＿＿＿＿＿＿＿＿＿＿＿＿＿＿＿＿</w:t>
                      </w:r>
                    </w:p>
                    <w:p w:rsidR="00000000" w:rsidRDefault="000127E4">
                      <w:pPr>
                        <w:autoSpaceDE w:val="0"/>
                        <w:autoSpaceDN w:val="0"/>
                        <w:spacing w:line="340" w:lineRule="exact"/>
                        <w:ind w:leftChars="100" w:left="140" w:rightChars="100" w:right="140"/>
                        <w:rPr>
                          <w:rFonts w:hint="eastAsia"/>
                          <w:b/>
                          <w:bCs/>
                          <w:sz w:val="18"/>
                        </w:rPr>
                      </w:pP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>
                <wp:simplePos x="0" y="0"/>
                <wp:positionH relativeFrom="margin">
                  <wp:posOffset>2672715</wp:posOffset>
                </wp:positionH>
                <wp:positionV relativeFrom="margin">
                  <wp:posOffset>0</wp:posOffset>
                </wp:positionV>
                <wp:extent cx="2313305" cy="3420110"/>
                <wp:effectExtent l="0" t="0" r="0" b="0"/>
                <wp:wrapNone/>
                <wp:docPr id="2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3305" cy="342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EC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33BC" w:rsidRDefault="008433BC">
                            <w:pPr>
                              <w:autoSpaceDE w:val="0"/>
                              <w:autoSpaceDN w:val="0"/>
                              <w:spacing w:line="340" w:lineRule="exact"/>
                              <w:rPr>
                                <w:b/>
                                <w:bCs/>
                              </w:rPr>
                            </w:pPr>
                          </w:p>
                          <w:p w:rsidR="008433BC" w:rsidRDefault="000127E4">
                            <w:pPr>
                              <w:autoSpaceDE w:val="0"/>
                              <w:autoSpaceDN w:val="0"/>
                              <w:spacing w:line="340" w:lineRule="exact"/>
                              <w:jc w:val="center"/>
                              <w:rPr>
                                <w:b/>
                                <w:bCs/>
                                <w:color w:val="FF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b/>
                                      <w:bCs/>
                                      <w:sz w:val="10"/>
                                    </w:rPr>
                                    <w:t>じけん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</w:rPr>
                                    <w:t>事件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</w:rPr>
                              <w:t>・</w:t>
                            </w:r>
                            <w:r>
                              <w:rPr>
                                <w:b/>
                                <w:bCs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b/>
                                      <w:bCs/>
                                      <w:sz w:val="10"/>
                                    </w:rPr>
                                    <w:t>じこ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</w:rPr>
                                    <w:t>事故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</w:rPr>
                              <w:t>にあったら（</w:t>
                            </w:r>
                            <w:r>
                              <w:rPr>
                                <w:b/>
                                <w:bCs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b/>
                                      <w:bCs/>
                                      <w:sz w:val="10"/>
                                    </w:rPr>
                                    <w:t>み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</w:rPr>
                              <w:t>たら）……</w:t>
                            </w:r>
                          </w:p>
                          <w:p w:rsidR="008433BC" w:rsidRDefault="008433BC">
                            <w:pPr>
                              <w:autoSpaceDE w:val="0"/>
                              <w:autoSpaceDN w:val="0"/>
                              <w:spacing w:line="340" w:lineRule="exac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:rsidR="008433BC" w:rsidRDefault="000127E4">
                            <w:pPr>
                              <w:autoSpaceDE w:val="0"/>
                              <w:autoSpaceDN w:val="0"/>
                              <w:spacing w:line="340" w:lineRule="exact"/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【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b/>
                                      <w:bCs/>
                                      <w:color w:val="FF0000"/>
                                    </w:rPr>
                                    <w:t>ほうこく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8"/>
                                    </w:rPr>
                                    <w:t>報告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b/>
                                      <w:bCs/>
                                      <w:color w:val="FF0000"/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8"/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】</w:t>
                            </w:r>
                          </w:p>
                          <w:p w:rsidR="008433BC" w:rsidRDefault="000127E4">
                            <w:pPr>
                              <w:autoSpaceDE w:val="0"/>
                              <w:autoSpaceDN w:val="0"/>
                              <w:spacing w:line="340" w:lineRule="exact"/>
                              <w:ind w:left="240" w:hangingChars="100" w:hanging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○けいさつ（110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sz w:val="12"/>
                                    </w:rPr>
                                    <w:t>ばん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sz w:val="24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）、しょうぼう（119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sz w:val="12"/>
                                    </w:rPr>
                                    <w:t>ばん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sz w:val="24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）へ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sz w:val="12"/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sz w:val="24"/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する。</w:t>
                            </w:r>
                          </w:p>
                          <w:p w:rsidR="008433BC" w:rsidRDefault="008433BC">
                            <w:pPr>
                              <w:autoSpaceDE w:val="0"/>
                              <w:autoSpaceDN w:val="0"/>
                              <w:spacing w:line="340" w:lineRule="exact"/>
                              <w:ind w:left="180" w:hangingChars="100" w:hanging="180"/>
                              <w:rPr>
                                <w:sz w:val="18"/>
                              </w:rPr>
                            </w:pPr>
                          </w:p>
                          <w:p w:rsidR="008433BC" w:rsidRDefault="000127E4">
                            <w:pPr>
                              <w:autoSpaceDE w:val="0"/>
                              <w:autoSpaceDN w:val="0"/>
                              <w:spacing w:line="340" w:lineRule="exact"/>
                              <w:ind w:left="240" w:hangingChars="100" w:hanging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sz w:val="12"/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sz w:val="24"/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sz w:val="12"/>
                                    </w:rPr>
                                    <w:t>ほうこく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sz w:val="24"/>
                                    </w:rPr>
                                    <w:t>報告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するあいては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4"/>
                              </w:rPr>
                              <w:t>……</w:t>
                            </w:r>
                          </w:p>
                          <w:p w:rsidR="008433BC" w:rsidRDefault="000127E4">
                            <w:pPr>
                              <w:autoSpaceDE w:val="0"/>
                              <w:autoSpaceDN w:val="0"/>
                              <w:spacing w:line="340" w:lineRule="exact"/>
                              <w:ind w:left="180" w:hangingChars="100" w:hanging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・ちかくにいる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おとな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sz w:val="18"/>
                                    </w:rPr>
                                    <w:t>大人</w:t>
                                  </w:r>
                                </w:rubyBase>
                              </w:ruby>
                            </w:r>
                          </w:p>
                          <w:p w:rsidR="008433BC" w:rsidRDefault="000127E4">
                            <w:pPr>
                              <w:autoSpaceDE w:val="0"/>
                              <w:autoSpaceDN w:val="0"/>
                              <w:spacing w:line="340" w:lineRule="exact"/>
                              <w:ind w:left="180" w:hangingChars="100" w:hanging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・おうちの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sz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</w:p>
                          <w:p w:rsidR="008433BC" w:rsidRDefault="000127E4">
                            <w:pPr>
                              <w:autoSpaceDE w:val="0"/>
                              <w:autoSpaceDN w:val="0"/>
                              <w:spacing w:line="340" w:lineRule="exact"/>
                              <w:ind w:left="180" w:hangingChars="100" w:hanging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・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sz w:val="18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・・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たんにん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sz w:val="18"/>
                                    </w:rPr>
                                    <w:t>担任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sz w:val="18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など</w:t>
                            </w:r>
                          </w:p>
                          <w:p w:rsidR="008433BC" w:rsidRDefault="008433BC">
                            <w:pPr>
                              <w:autoSpaceDE w:val="0"/>
                              <w:autoSpaceDN w:val="0"/>
                              <w:spacing w:line="340" w:lineRule="exact"/>
                              <w:ind w:left="180" w:hangingChars="100" w:hanging="180"/>
                              <w:rPr>
                                <w:sz w:val="18"/>
                              </w:rPr>
                            </w:pPr>
                          </w:p>
                          <w:p w:rsidR="008433BC" w:rsidRDefault="000127E4">
                            <w:pPr>
                              <w:autoSpaceDE w:val="0"/>
                              <w:autoSpaceDN w:val="0"/>
                              <w:spacing w:line="340" w:lineRule="exact"/>
                              <w:ind w:left="240" w:hangingChars="100" w:hanging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sz w:val="12"/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sz w:val="24"/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sz w:val="12"/>
                                    </w:rPr>
                                    <w:t>ほうこく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sz w:val="24"/>
                                    </w:rPr>
                                    <w:t>報告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するときは……</w:t>
                            </w:r>
                          </w:p>
                          <w:p w:rsidR="008433BC" w:rsidRDefault="000127E4">
                            <w:pPr>
                              <w:autoSpaceDE w:val="0"/>
                              <w:autoSpaceDN w:val="0"/>
                              <w:spacing w:line="340" w:lineRule="exact"/>
                              <w:ind w:left="180" w:hangingChars="100" w:hanging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・おちついて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なに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sz w:val="18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があったかはなす</w:t>
                            </w:r>
                          </w:p>
                          <w:p w:rsidR="008433BC" w:rsidRDefault="000127E4">
                            <w:pPr>
                              <w:autoSpaceDE w:val="0"/>
                              <w:autoSpaceDN w:val="0"/>
                              <w:spacing w:line="340" w:lineRule="exact"/>
                              <w:ind w:left="180" w:hangingChars="100" w:hanging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・できるだけこまかく、ていねいに</w:t>
                            </w:r>
                          </w:p>
                          <w:p w:rsidR="008433BC" w:rsidRDefault="008433BC">
                            <w:pPr>
                              <w:autoSpaceDE w:val="0"/>
                              <w:autoSpaceDN w:val="0"/>
                              <w:spacing w:line="340" w:lineRule="exact"/>
                              <w:ind w:left="180" w:hangingChars="100" w:hanging="18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31" style="position:absolute;left:0;text-align:left;margin-left:210.45pt;margin-top:0;width:182.15pt;height:269.3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" filled="f" fillcolor="#ccecff" stroked="f">
                <v:textbox inset="0,0,0,0">
                  <w:txbxContent>
                    <w:p w:rsidR="008433BC" w:rsidRDefault="008433BC">
                      <w:pPr>
                        <w:autoSpaceDE w:val="0"/>
                        <w:autoSpaceDN w:val="0"/>
                        <w:spacing w:line="340" w:lineRule="exact"/>
                        <w:rPr>
                          <w:b/>
                          <w:bCs/>
                        </w:rPr>
                      </w:pPr>
                    </w:p>
                    <w:p w:rsidR="008433BC" w:rsidRDefault="000127E4">
                      <w:pPr>
                        <w:autoSpaceDE w:val="0"/>
                        <w:autoSpaceDN w:val="0"/>
                        <w:spacing w:line="340" w:lineRule="exact"/>
                        <w:jc w:val="center"/>
                        <w:rPr>
                          <w:b/>
                          <w:bCs/>
                          <w:color w:val="FF0000"/>
                          <w:sz w:val="21"/>
                        </w:rPr>
                      </w:pPr>
                      <w:r>
                        <w:rPr>
                          <w:b/>
                          <w:bCs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b/>
                                <w:bCs/>
                                <w:sz w:val="10"/>
                              </w:rPr>
                              <w:t>じけん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b/>
                                <w:bCs/>
                                <w:sz w:val="21"/>
                              </w:rPr>
                              <w:t>事件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bCs/>
                          <w:sz w:val="21"/>
                        </w:rPr>
                        <w:t>・</w:t>
                      </w:r>
                      <w:r>
                        <w:rPr>
                          <w:b/>
                          <w:bCs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b/>
                                <w:bCs/>
                                <w:sz w:val="10"/>
                              </w:rPr>
                              <w:t>じこ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b/>
                                <w:bCs/>
                                <w:sz w:val="21"/>
                              </w:rPr>
                              <w:t>事故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bCs/>
                          <w:sz w:val="21"/>
                        </w:rPr>
                        <w:t>にあったら（</w:t>
                      </w:r>
                      <w:r>
                        <w:rPr>
                          <w:b/>
                          <w:bCs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b/>
                                <w:bCs/>
                                <w:sz w:val="10"/>
                              </w:rPr>
                              <w:t>み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b/>
                                <w:bCs/>
                                <w:sz w:val="21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bCs/>
                          <w:sz w:val="21"/>
                        </w:rPr>
                        <w:t>たら）……</w:t>
                      </w:r>
                    </w:p>
                    <w:p w:rsidR="008433BC" w:rsidRDefault="008433BC">
                      <w:pPr>
                        <w:autoSpaceDE w:val="0"/>
                        <w:autoSpaceDN w:val="0"/>
                        <w:spacing w:line="340" w:lineRule="exact"/>
                        <w:rPr>
                          <w:b/>
                          <w:bCs/>
                          <w:color w:val="FF0000"/>
                        </w:rPr>
                      </w:pPr>
                    </w:p>
                    <w:p w:rsidR="008433BC" w:rsidRDefault="000127E4">
                      <w:pPr>
                        <w:autoSpaceDE w:val="0"/>
                        <w:autoSpaceDN w:val="0"/>
                        <w:spacing w:line="340" w:lineRule="exact"/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【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b/>
                                <w:bCs/>
                                <w:color w:val="FF0000"/>
                              </w:rPr>
                              <w:t>ほうこく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報告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・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b/>
                                <w:bCs/>
                                <w:color w:val="FF0000"/>
                              </w:rPr>
                              <w:t>れんらく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連絡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】</w:t>
                      </w:r>
                    </w:p>
                    <w:p w:rsidR="008433BC" w:rsidRDefault="000127E4">
                      <w:pPr>
                        <w:autoSpaceDE w:val="0"/>
                        <w:autoSpaceDN w:val="0"/>
                        <w:spacing w:line="340" w:lineRule="exact"/>
                        <w:ind w:left="240" w:hangingChars="100" w:hanging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○けいさつ（110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sz w:val="12"/>
                              </w:rPr>
                              <w:t>ばん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sz w:val="24"/>
                              </w:rPr>
                              <w:t>番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>）、しょうぼう（119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sz w:val="12"/>
                              </w:rPr>
                              <w:t>ばん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sz w:val="24"/>
                              </w:rPr>
                              <w:t>番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>）へ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sz w:val="12"/>
                              </w:rPr>
                              <w:t>れんらく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sz w:val="24"/>
                              </w:rPr>
                              <w:t>連絡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>する。</w:t>
                      </w:r>
                    </w:p>
                    <w:p w:rsidR="008433BC" w:rsidRDefault="008433BC">
                      <w:pPr>
                        <w:autoSpaceDE w:val="0"/>
                        <w:autoSpaceDN w:val="0"/>
                        <w:spacing w:line="340" w:lineRule="exact"/>
                        <w:ind w:left="180" w:hangingChars="100" w:hanging="180"/>
                        <w:rPr>
                          <w:sz w:val="18"/>
                        </w:rPr>
                      </w:pPr>
                    </w:p>
                    <w:p w:rsidR="008433BC" w:rsidRDefault="000127E4">
                      <w:pPr>
                        <w:autoSpaceDE w:val="0"/>
                        <w:autoSpaceDN w:val="0"/>
                        <w:spacing w:line="340" w:lineRule="exact"/>
                        <w:ind w:left="240" w:hangingChars="100" w:hanging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sz w:val="12"/>
                              </w:rPr>
                              <w:t>れんらく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sz w:val="24"/>
                              </w:rPr>
                              <w:t>連絡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sz w:val="12"/>
                              </w:rPr>
                              <w:t>ほうこく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sz w:val="24"/>
                              </w:rPr>
                              <w:t>報告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hint="eastAsia"/>
                          <w:sz w:val="24"/>
                        </w:rPr>
                        <w:t>するあいては</w:t>
                      </w:r>
                      <w:proofErr w:type="gramEnd"/>
                      <w:r>
                        <w:rPr>
                          <w:rFonts w:hint="eastAsia"/>
                          <w:sz w:val="24"/>
                        </w:rPr>
                        <w:t>……</w:t>
                      </w:r>
                    </w:p>
                    <w:p w:rsidR="008433BC" w:rsidRDefault="000127E4">
                      <w:pPr>
                        <w:autoSpaceDE w:val="0"/>
                        <w:autoSpaceDN w:val="0"/>
                        <w:spacing w:line="340" w:lineRule="exact"/>
                        <w:ind w:left="180" w:hangingChars="100" w:hanging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・ちかくにいる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sz w:val="9"/>
                              </w:rPr>
                              <w:t>おとな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sz w:val="18"/>
                              </w:rPr>
                              <w:t>大人</w:t>
                            </w:r>
                          </w:rubyBase>
                        </w:ruby>
                      </w:r>
                    </w:p>
                    <w:p w:rsidR="008433BC" w:rsidRDefault="000127E4">
                      <w:pPr>
                        <w:autoSpaceDE w:val="0"/>
                        <w:autoSpaceDN w:val="0"/>
                        <w:spacing w:line="340" w:lineRule="exact"/>
                        <w:ind w:left="180" w:hangingChars="100" w:hanging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・おうちの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sz w:val="9"/>
                              </w:rPr>
                              <w:t>ひと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sz w:val="18"/>
                              </w:rPr>
                              <w:t>人</w:t>
                            </w:r>
                          </w:rubyBase>
                        </w:ruby>
                      </w:r>
                    </w:p>
                    <w:p w:rsidR="008433BC" w:rsidRDefault="000127E4">
                      <w:pPr>
                        <w:autoSpaceDE w:val="0"/>
                        <w:autoSpaceDN w:val="0"/>
                        <w:spacing w:line="340" w:lineRule="exact"/>
                        <w:ind w:left="180" w:hangingChars="100" w:hanging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・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sz w:val="9"/>
                              </w:rPr>
                              <w:t>がっこう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sz w:val="18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・・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sz w:val="9"/>
                              </w:rPr>
                              <w:t>たんにん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sz w:val="18"/>
                              </w:rPr>
                              <w:t>担任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の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sz w:val="9"/>
                              </w:rPr>
                              <w:t>せんせい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sz w:val="18"/>
                              </w:rPr>
                              <w:t>先生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など</w:t>
                      </w:r>
                    </w:p>
                    <w:p w:rsidR="008433BC" w:rsidRDefault="008433BC">
                      <w:pPr>
                        <w:autoSpaceDE w:val="0"/>
                        <w:autoSpaceDN w:val="0"/>
                        <w:spacing w:line="340" w:lineRule="exact"/>
                        <w:ind w:left="180" w:hangingChars="100" w:hanging="180"/>
                        <w:rPr>
                          <w:sz w:val="18"/>
                        </w:rPr>
                      </w:pPr>
                    </w:p>
                    <w:p w:rsidR="008433BC" w:rsidRDefault="000127E4">
                      <w:pPr>
                        <w:autoSpaceDE w:val="0"/>
                        <w:autoSpaceDN w:val="0"/>
                        <w:spacing w:line="340" w:lineRule="exact"/>
                        <w:ind w:left="240" w:hangingChars="100" w:hanging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sz w:val="12"/>
                              </w:rPr>
                              <w:t>れんらく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sz w:val="24"/>
                              </w:rPr>
                              <w:t>連絡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sz w:val="12"/>
                              </w:rPr>
                              <w:t>ほうこく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sz w:val="24"/>
                              </w:rPr>
                              <w:t>報告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>するときは……</w:t>
                      </w:r>
                    </w:p>
                    <w:p w:rsidR="008433BC" w:rsidRDefault="000127E4">
                      <w:pPr>
                        <w:autoSpaceDE w:val="0"/>
                        <w:autoSpaceDN w:val="0"/>
                        <w:spacing w:line="340" w:lineRule="exact"/>
                        <w:ind w:left="180" w:hangingChars="100" w:hanging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・おちついて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sz w:val="9"/>
                              </w:rPr>
                              <w:t>なに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sz w:val="18"/>
                              </w:rPr>
                              <w:t>何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があったかはなす</w:t>
                      </w:r>
                    </w:p>
                    <w:p w:rsidR="008433BC" w:rsidRDefault="000127E4">
                      <w:pPr>
                        <w:autoSpaceDE w:val="0"/>
                        <w:autoSpaceDN w:val="0"/>
                        <w:spacing w:line="340" w:lineRule="exact"/>
                        <w:ind w:left="180" w:hangingChars="100" w:hanging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・できるだけこまかく、ていねいに</w:t>
                      </w:r>
                    </w:p>
                    <w:p w:rsidR="008433BC" w:rsidRDefault="008433BC">
                      <w:pPr>
                        <w:autoSpaceDE w:val="0"/>
                        <w:autoSpaceDN w:val="0"/>
                        <w:spacing w:line="340" w:lineRule="exact"/>
                        <w:ind w:left="180" w:hangingChars="100" w:hanging="180"/>
                        <w:rPr>
                          <w:sz w:val="18"/>
                        </w:rPr>
                      </w:pP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>
                <wp:simplePos x="0" y="0"/>
                <wp:positionH relativeFrom="margin">
                  <wp:posOffset>635</wp:posOffset>
                </wp:positionH>
                <wp:positionV relativeFrom="margin">
                  <wp:posOffset>0</wp:posOffset>
                </wp:positionV>
                <wp:extent cx="2313305" cy="3420110"/>
                <wp:effectExtent l="635" t="0" r="635" b="0"/>
                <wp:wrapNone/>
                <wp:docPr id="2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3305" cy="342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33BC" w:rsidRDefault="008433BC">
                            <w:pPr>
                              <w:autoSpaceDE w:val="0"/>
                              <w:autoSpaceDN w:val="0"/>
                              <w:spacing w:line="340" w:lineRule="exact"/>
                              <w:ind w:left="180" w:hangingChars="100" w:hanging="180"/>
                              <w:rPr>
                                <w:sz w:val="18"/>
                              </w:rPr>
                            </w:pPr>
                          </w:p>
                          <w:p w:rsidR="008433BC" w:rsidRDefault="000127E4">
                            <w:pPr>
                              <w:autoSpaceDE w:val="0"/>
                              <w:autoSpaceDN w:val="0"/>
                              <w:spacing w:line="340" w:lineRule="exact"/>
                              <w:ind w:left="180" w:hangingChars="100" w:hanging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つうがくろ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sz w:val="18"/>
                                    </w:rPr>
                                    <w:t>通学路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「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こ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sz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ども110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ばん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sz w:val="18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いえ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sz w:val="18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」</w:t>
                            </w:r>
                          </w:p>
                          <w:p w:rsidR="008433BC" w:rsidRDefault="008433BC">
                            <w:pPr>
                              <w:autoSpaceDE w:val="0"/>
                              <w:autoSpaceDN w:val="0"/>
                              <w:spacing w:line="340" w:lineRule="exact"/>
                              <w:ind w:left="180" w:hangingChars="100" w:hanging="180"/>
                              <w:rPr>
                                <w:sz w:val="18"/>
                              </w:rPr>
                            </w:pPr>
                          </w:p>
                          <w:p w:rsidR="008433BC" w:rsidRDefault="000127E4">
                            <w:pPr>
                              <w:autoSpaceDE w:val="0"/>
                              <w:autoSpaceDN w:val="0"/>
                              <w:spacing w:line="340" w:lineRule="exact"/>
                              <w:ind w:left="180" w:hangingChars="100" w:hanging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こ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sz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ども110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ばん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sz w:val="18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いえ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sz w:val="18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 w:rsidR="00F11A00"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11A00" w:rsidRPr="00F11A00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めじるし</w:t>
                                  </w:r>
                                </w:rt>
                                <w:rubyBase>
                                  <w:r w:rsidR="00F11A00">
                                    <w:rPr>
                                      <w:rFonts w:hint="eastAsia"/>
                                      <w:sz w:val="18"/>
                                    </w:rPr>
                                    <w:t>目印</w:t>
                                  </w:r>
                                </w:rubyBase>
                              </w:ruby>
                            </w:r>
                            <w:r w:rsidR="00F11A00">
                              <w:rPr>
                                <w:rFonts w:hint="eastAsia"/>
                                <w:sz w:val="18"/>
                              </w:rPr>
                              <w:t>や</w:t>
                            </w:r>
                            <w:r w:rsidR="00F11A00"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11A00" w:rsidRPr="00F11A00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F11A00">
                                    <w:rPr>
                                      <w:rFonts w:hint="eastAsia"/>
                                      <w:sz w:val="18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</w:p>
                          <w:p w:rsidR="008433BC" w:rsidRDefault="008433BC">
                            <w:pPr>
                              <w:autoSpaceDE w:val="0"/>
                              <w:autoSpaceDN w:val="0"/>
                              <w:spacing w:line="340" w:lineRule="exact"/>
                              <w:ind w:left="180" w:hangingChars="100" w:hanging="180"/>
                              <w:rPr>
                                <w:sz w:val="18"/>
                              </w:rPr>
                            </w:pPr>
                          </w:p>
                          <w:p w:rsidR="008433BC" w:rsidRDefault="008433BC">
                            <w:pPr>
                              <w:autoSpaceDE w:val="0"/>
                              <w:autoSpaceDN w:val="0"/>
                              <w:spacing w:line="340" w:lineRule="exact"/>
                              <w:ind w:left="180" w:hangingChars="100" w:hanging="180"/>
                              <w:rPr>
                                <w:sz w:val="18"/>
                              </w:rPr>
                            </w:pPr>
                          </w:p>
                          <w:p w:rsidR="008433BC" w:rsidRDefault="008433BC">
                            <w:pPr>
                              <w:autoSpaceDE w:val="0"/>
                              <w:autoSpaceDN w:val="0"/>
                              <w:spacing w:line="340" w:lineRule="exact"/>
                              <w:ind w:left="180" w:hangingChars="100" w:hanging="180"/>
                              <w:rPr>
                                <w:sz w:val="18"/>
                              </w:rPr>
                            </w:pPr>
                          </w:p>
                          <w:p w:rsidR="008433BC" w:rsidRDefault="000127E4">
                            <w:pPr>
                              <w:autoSpaceDE w:val="0"/>
                              <w:autoSpaceDN w:val="0"/>
                              <w:spacing w:line="340" w:lineRule="exact"/>
                              <w:ind w:left="180" w:hangingChars="100" w:hanging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こ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sz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ども110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ばん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sz w:val="18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いえ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sz w:val="18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27E4">
                                    <w:rPr>
                                      <w:rFonts w:hAnsi="ＭＳ ゴシック" w:hint="eastAsia"/>
                                      <w:sz w:val="9"/>
                                    </w:rPr>
                                    <w:t>ちず</w:t>
                                  </w:r>
                                </w:rt>
                                <w:rubyBase>
                                  <w:r w:rsidR="000127E4">
                                    <w:rPr>
                                      <w:rFonts w:hint="eastAsia"/>
                                      <w:sz w:val="18"/>
                                    </w:rPr>
                                    <w:t>地図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32" style="position:absolute;left:0;text-align:left;margin-left:.05pt;margin-top:0;width:182.15pt;height:269.3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" filled="f" fillcolor="silver" stroked="f">
                <v:textbox inset="0,0,0,0">
                  <w:txbxContent>
                    <w:p w:rsidR="008433BC" w:rsidRDefault="008433BC">
                      <w:pPr>
                        <w:autoSpaceDE w:val="0"/>
                        <w:autoSpaceDN w:val="0"/>
                        <w:spacing w:line="340" w:lineRule="exact"/>
                        <w:ind w:left="180" w:hangingChars="100" w:hanging="180"/>
                        <w:rPr>
                          <w:sz w:val="18"/>
                        </w:rPr>
                      </w:pPr>
                    </w:p>
                    <w:p w:rsidR="008433BC" w:rsidRDefault="000127E4">
                      <w:pPr>
                        <w:autoSpaceDE w:val="0"/>
                        <w:autoSpaceDN w:val="0"/>
                        <w:spacing w:line="340" w:lineRule="exact"/>
                        <w:ind w:left="180" w:hangingChars="100" w:hanging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sz w:val="9"/>
                              </w:rPr>
                              <w:t>つうがくろ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sz w:val="18"/>
                              </w:rPr>
                              <w:t>通学路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「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sz w:val="9"/>
                              </w:rPr>
                              <w:t>こ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sz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ども110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sz w:val="9"/>
                              </w:rPr>
                              <w:t>ばん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sz w:val="18"/>
                              </w:rPr>
                              <w:t>番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の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sz w:val="9"/>
                              </w:rPr>
                              <w:t>いえ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sz w:val="18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」</w:t>
                      </w:r>
                    </w:p>
                    <w:p w:rsidR="008433BC" w:rsidRDefault="008433BC">
                      <w:pPr>
                        <w:autoSpaceDE w:val="0"/>
                        <w:autoSpaceDN w:val="0"/>
                        <w:spacing w:line="340" w:lineRule="exact"/>
                        <w:ind w:left="180" w:hangingChars="100" w:hanging="180"/>
                        <w:rPr>
                          <w:sz w:val="18"/>
                        </w:rPr>
                      </w:pPr>
                    </w:p>
                    <w:p w:rsidR="008433BC" w:rsidRDefault="000127E4">
                      <w:pPr>
                        <w:autoSpaceDE w:val="0"/>
                        <w:autoSpaceDN w:val="0"/>
                        <w:spacing w:line="340" w:lineRule="exact"/>
                        <w:ind w:left="180" w:hangingChars="100" w:hanging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sz w:val="9"/>
                              </w:rPr>
                              <w:t>こ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sz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ども110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sz w:val="9"/>
                              </w:rPr>
                              <w:t>ばん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sz w:val="18"/>
                              </w:rPr>
                              <w:t>番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の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sz w:val="9"/>
                              </w:rPr>
                              <w:t>いえ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sz w:val="18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の</w:t>
                      </w:r>
                      <w:r w:rsidR="00F11A00"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11A00" w:rsidRPr="00F11A00">
                              <w:rPr>
                                <w:rFonts w:hAnsi="ＭＳ ゴシック" w:hint="eastAsia"/>
                                <w:sz w:val="9"/>
                              </w:rPr>
                              <w:t>めじるし</w:t>
                            </w:r>
                          </w:rt>
                          <w:rubyBase>
                            <w:r w:rsidR="00F11A00">
                              <w:rPr>
                                <w:rFonts w:hint="eastAsia"/>
                                <w:sz w:val="18"/>
                              </w:rPr>
                              <w:t>目印</w:t>
                            </w:r>
                          </w:rubyBase>
                        </w:ruby>
                      </w:r>
                      <w:r w:rsidR="00F11A00">
                        <w:rPr>
                          <w:rFonts w:hint="eastAsia"/>
                          <w:sz w:val="18"/>
                        </w:rPr>
                        <w:t>や</w:t>
                      </w:r>
                      <w:r w:rsidR="00F11A00"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11A00" w:rsidRPr="00F11A00">
                              <w:rPr>
                                <w:rFonts w:hAnsi="ＭＳ ゴシック" w:hint="eastAsia"/>
                                <w:sz w:val="9"/>
                              </w:rPr>
                              <w:t>なまえ</w:t>
                            </w:r>
                          </w:rt>
                          <w:rubyBase>
                            <w:r w:rsidR="00F11A00">
                              <w:rPr>
                                <w:rFonts w:hint="eastAsia"/>
                                <w:sz w:val="18"/>
                              </w:rPr>
                              <w:t>名前</w:t>
                            </w:r>
                          </w:rubyBase>
                        </w:ruby>
                      </w:r>
                    </w:p>
                    <w:p w:rsidR="008433BC" w:rsidRDefault="008433BC">
                      <w:pPr>
                        <w:autoSpaceDE w:val="0"/>
                        <w:autoSpaceDN w:val="0"/>
                        <w:spacing w:line="340" w:lineRule="exact"/>
                        <w:ind w:left="180" w:hangingChars="100" w:hanging="180"/>
                        <w:rPr>
                          <w:sz w:val="18"/>
                        </w:rPr>
                      </w:pPr>
                    </w:p>
                    <w:p w:rsidR="008433BC" w:rsidRDefault="008433BC">
                      <w:pPr>
                        <w:autoSpaceDE w:val="0"/>
                        <w:autoSpaceDN w:val="0"/>
                        <w:spacing w:line="340" w:lineRule="exact"/>
                        <w:ind w:left="180" w:hangingChars="100" w:hanging="180"/>
                        <w:rPr>
                          <w:sz w:val="18"/>
                        </w:rPr>
                      </w:pPr>
                    </w:p>
                    <w:p w:rsidR="008433BC" w:rsidRDefault="008433BC">
                      <w:pPr>
                        <w:autoSpaceDE w:val="0"/>
                        <w:autoSpaceDN w:val="0"/>
                        <w:spacing w:line="340" w:lineRule="exact"/>
                        <w:ind w:left="180" w:hangingChars="100" w:hanging="180"/>
                        <w:rPr>
                          <w:sz w:val="18"/>
                        </w:rPr>
                      </w:pPr>
                    </w:p>
                    <w:p w:rsidR="008433BC" w:rsidRDefault="000127E4">
                      <w:pPr>
                        <w:autoSpaceDE w:val="0"/>
                        <w:autoSpaceDN w:val="0"/>
                        <w:spacing w:line="340" w:lineRule="exact"/>
                        <w:ind w:left="180" w:hangingChars="100" w:hanging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sz w:val="9"/>
                              </w:rPr>
                              <w:t>こ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sz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ども110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sz w:val="9"/>
                              </w:rPr>
                              <w:t>ばん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sz w:val="18"/>
                              </w:rPr>
                              <w:t>番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の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sz w:val="9"/>
                              </w:rPr>
                              <w:t>いえ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sz w:val="18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</w:rPr>
                        <w:t>の</w:t>
                      </w:r>
                      <w:r>
                        <w:rPr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27E4">
                              <w:rPr>
                                <w:rFonts w:hAnsi="ＭＳ ゴシック" w:hint="eastAsia"/>
                                <w:sz w:val="9"/>
                              </w:rPr>
                              <w:t>ちず</w:t>
                            </w:r>
                          </w:rt>
                          <w:rubyBase>
                            <w:r w:rsidR="000127E4">
                              <w:rPr>
                                <w:rFonts w:hint="eastAsia"/>
                                <w:sz w:val="18"/>
                              </w:rPr>
                              <w:t>地図</w:t>
                            </w:r>
                          </w:rubyBase>
                        </w:ruby>
                      </w: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</w:p>
    <w:p w:rsidR="008433BC" w:rsidRDefault="008433BC"/>
    <w:p w:rsidR="008433BC" w:rsidRDefault="008433BC"/>
    <w:p w:rsidR="008433BC" w:rsidRDefault="000127E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margin">
                  <wp:posOffset>5429885</wp:posOffset>
                </wp:positionH>
                <wp:positionV relativeFrom="margin">
                  <wp:posOffset>181610</wp:posOffset>
                </wp:positionV>
                <wp:extent cx="2133600" cy="990600"/>
                <wp:effectExtent l="0" t="0" r="0" b="0"/>
                <wp:wrapNone/>
                <wp:docPr id="2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990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A00" w:rsidRDefault="00F11A00" w:rsidP="00F11A00">
                            <w:pPr>
                              <w:autoSpaceDE w:val="0"/>
                              <w:autoSpaceDN w:val="0"/>
                              <w:spacing w:line="7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bCs/>
                                <w:color w:val="FF0000"/>
                                <w:sz w:val="36"/>
                              </w:rPr>
                            </w:pPr>
                            <w:r w:rsidRPr="00F11A00">
                              <w:rPr>
                                <w:rFonts w:ascii="HG丸ｺﾞｼｯｸM-PRO" w:eastAsia="HG丸ｺﾞｼｯｸM-PRO"/>
                                <w:b/>
                                <w:bCs/>
                                <w:color w:val="FF0000"/>
                                <w:spacing w:val="721"/>
                                <w:kern w:val="0"/>
                                <w:sz w:val="36"/>
                                <w:fitText w:val="2166" w:id="59630745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F11A00" w:rsidRPr="00F11A0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pacing w:val="721"/>
                                      <w:kern w:val="0"/>
                                      <w:sz w:val="18"/>
                                      <w:fitText w:val="2166" w:id="596307456"/>
                                    </w:rPr>
                                    <w:t>あんぜん</w:t>
                                  </w:r>
                                </w:rt>
                                <w:rubyBase>
                                  <w:r w:rsidR="00F11A00" w:rsidRPr="00F11A00">
                                    <w:rPr>
                                      <w:rFonts w:ascii="HG丸ｺﾞｼｯｸM-PRO" w:eastAsia="HG丸ｺﾞｼｯｸM-PRO" w:hint="eastAsia"/>
                                      <w:b/>
                                      <w:bCs/>
                                      <w:color w:val="FF0000"/>
                                      <w:spacing w:val="721"/>
                                      <w:kern w:val="0"/>
                                      <w:sz w:val="36"/>
                                      <w:fitText w:val="2166" w:id="596307456"/>
                                    </w:rPr>
                                    <w:t>安</w:t>
                                  </w:r>
                                  <w:r w:rsidR="00F11A00" w:rsidRPr="00F11A00">
                                    <w:rPr>
                                      <w:rFonts w:ascii="HG丸ｺﾞｼｯｸM-PRO" w:eastAsia="HG丸ｺﾞｼｯｸM-PRO" w:hint="eastAsia"/>
                                      <w:b/>
                                      <w:bCs/>
                                      <w:color w:val="FF0000"/>
                                      <w:spacing w:val="1"/>
                                      <w:kern w:val="0"/>
                                      <w:sz w:val="36"/>
                                      <w:fitText w:val="2166" w:id="596307456"/>
                                    </w:rPr>
                                    <w:t>全</w:t>
                                  </w:r>
                                </w:rubyBase>
                              </w:ruby>
                            </w:r>
                          </w:p>
                          <w:p w:rsidR="008433BC" w:rsidRDefault="000127E4" w:rsidP="00F11A00">
                            <w:pPr>
                              <w:autoSpaceDE w:val="0"/>
                              <w:autoSpaceDN w:val="0"/>
                              <w:spacing w:line="7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bCs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FF0000"/>
                                <w:sz w:val="36"/>
                              </w:rPr>
                              <w:t>ハンドブック</w:t>
                            </w:r>
                          </w:p>
                          <w:p w:rsidR="00F11A00" w:rsidRPr="00F11A00" w:rsidRDefault="00F11A00">
                            <w:pPr>
                              <w:autoSpaceDE w:val="0"/>
                              <w:autoSpaceDN w:val="0"/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（</w:t>
                            </w:r>
                            <w:r w:rsidRPr="00F11A00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小学校１～３年生用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33" style="position:absolute;left:0;text-align:left;margin-left:427.55pt;margin-top:14.3pt;width:168pt;height:7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" fillcolor="yellow" stroked="f">
                <v:textbox inset="0,0,0,0">
                  <w:txbxContent>
                    <w:p w:rsidR="00F11A00" w:rsidRDefault="00F11A00" w:rsidP="00F11A00">
                      <w:pPr>
                        <w:autoSpaceDE w:val="0"/>
                        <w:autoSpaceDN w:val="0"/>
                        <w:spacing w:line="700" w:lineRule="exact"/>
                        <w:jc w:val="center"/>
                        <w:rPr>
                          <w:rFonts w:ascii="HG丸ｺﾞｼｯｸM-PRO" w:eastAsia="HG丸ｺﾞｼｯｸM-PRO" w:hint="eastAsia"/>
                          <w:b/>
                          <w:bCs/>
                          <w:color w:val="FF0000"/>
                          <w:sz w:val="36"/>
                        </w:rPr>
                      </w:pPr>
                      <w:r w:rsidRPr="00F11A00">
                        <w:rPr>
                          <w:rFonts w:ascii="HG丸ｺﾞｼｯｸM-PRO" w:eastAsia="HG丸ｺﾞｼｯｸM-PRO"/>
                          <w:b/>
                          <w:bCs/>
                          <w:color w:val="FF0000"/>
                          <w:spacing w:val="721"/>
                          <w:kern w:val="0"/>
                          <w:sz w:val="36"/>
                          <w:fitText w:val="2166" w:id="59630745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F11A00" w:rsidRPr="00F11A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pacing w:val="721"/>
                                <w:kern w:val="0"/>
                                <w:sz w:val="18"/>
                                <w:fitText w:val="2166" w:id="596307456"/>
                              </w:rPr>
                              <w:t>あんぜん</w:t>
                            </w:r>
                          </w:rt>
                          <w:rubyBase>
                            <w:r w:rsidR="00F11A00" w:rsidRPr="00F11A00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FF0000"/>
                                <w:spacing w:val="721"/>
                                <w:kern w:val="0"/>
                                <w:sz w:val="36"/>
                                <w:fitText w:val="2166" w:id="596307456"/>
                              </w:rPr>
                              <w:t>安</w:t>
                            </w:r>
                            <w:r w:rsidR="00F11A00" w:rsidRPr="00F11A00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FF0000"/>
                                <w:spacing w:val="1"/>
                                <w:kern w:val="0"/>
                                <w:sz w:val="36"/>
                                <w:fitText w:val="2166" w:id="596307456"/>
                              </w:rPr>
                              <w:t>全</w:t>
                            </w:r>
                          </w:rubyBase>
                        </w:ruby>
                      </w:r>
                    </w:p>
                    <w:p w:rsidR="008433BC" w:rsidRDefault="000127E4" w:rsidP="00F11A00">
                      <w:pPr>
                        <w:autoSpaceDE w:val="0"/>
                        <w:autoSpaceDN w:val="0"/>
                        <w:spacing w:line="700" w:lineRule="exact"/>
                        <w:jc w:val="center"/>
                        <w:rPr>
                          <w:rFonts w:ascii="HG丸ｺﾞｼｯｸM-PRO" w:eastAsia="HG丸ｺﾞｼｯｸM-PRO" w:hint="eastAsia"/>
                          <w:b/>
                          <w:bCs/>
                          <w:color w:val="FF0000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color w:val="FF0000"/>
                          <w:sz w:val="36"/>
                        </w:rPr>
                        <w:t>ハンドブック</w:t>
                      </w:r>
                    </w:p>
                    <w:p w:rsidR="00F11A00" w:rsidRPr="00F11A00" w:rsidRDefault="00F11A00">
                      <w:pPr>
                        <w:autoSpaceDE w:val="0"/>
                        <w:autoSpaceDN w:val="0"/>
                        <w:spacing w:line="420" w:lineRule="exact"/>
                        <w:jc w:val="center"/>
                        <w:rPr>
                          <w:rFonts w:ascii="HG丸ｺﾞｼｯｸM-PRO" w:eastAsia="HG丸ｺﾞｼｯｸM-PRO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（</w:t>
                      </w:r>
                      <w:r w:rsidRPr="00F11A00">
                        <w:rPr>
                          <w:rFonts w:ascii="HG丸ｺﾞｼｯｸM-PRO" w:eastAsia="HG丸ｺﾞｼｯｸM-PRO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小学校１～３年生用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</w:p>
    <w:p w:rsidR="008433BC" w:rsidRDefault="008433BC"/>
    <w:p w:rsidR="008433BC" w:rsidRDefault="008433BC"/>
    <w:p w:rsidR="008433BC" w:rsidRDefault="008433BC"/>
    <w:p w:rsidR="008433BC" w:rsidRDefault="008433BC"/>
    <w:p w:rsidR="008433BC" w:rsidRDefault="008433BC"/>
    <w:p w:rsidR="008433BC" w:rsidRDefault="008433BC"/>
    <w:p w:rsidR="008433BC" w:rsidRDefault="008433BC"/>
    <w:p w:rsidR="008433BC" w:rsidRDefault="008433BC"/>
    <w:p w:rsidR="008433BC" w:rsidRDefault="008433BC"/>
    <w:p w:rsidR="008433BC" w:rsidRDefault="008433BC"/>
    <w:p w:rsidR="008433BC" w:rsidRDefault="008433BC"/>
    <w:p w:rsidR="008433BC" w:rsidRDefault="008433BC"/>
    <w:p w:rsidR="008433BC" w:rsidRDefault="008433BC"/>
    <w:p w:rsidR="008433BC" w:rsidRDefault="008433BC"/>
    <w:p w:rsidR="008433BC" w:rsidRDefault="008433BC"/>
    <w:p w:rsidR="008433BC" w:rsidRDefault="008433BC"/>
    <w:p w:rsidR="008433BC" w:rsidRDefault="008433BC"/>
    <w:p w:rsidR="008433BC" w:rsidRDefault="008433BC"/>
    <w:p w:rsidR="008433BC" w:rsidRDefault="008433BC"/>
    <w:p w:rsidR="008433BC" w:rsidRDefault="008433BC"/>
    <w:p w:rsidR="008433BC" w:rsidRDefault="008433BC"/>
    <w:p w:rsidR="008433BC" w:rsidRDefault="008433BC">
      <w:bookmarkStart w:id="0" w:name="_GoBack"/>
      <w:bookmarkEnd w:id="0"/>
    </w:p>
    <w:p w:rsidR="008433BC" w:rsidRDefault="008433BC"/>
    <w:p w:rsidR="008433BC" w:rsidRDefault="000127E4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87630</wp:posOffset>
                </wp:positionV>
                <wp:extent cx="10330180" cy="3429635"/>
                <wp:effectExtent l="0" t="0" r="13970" b="18415"/>
                <wp:wrapNone/>
                <wp:docPr id="1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10330180" cy="3429635"/>
                          <a:chOff x="285" y="6236"/>
                          <a:chExt cx="16268" cy="5401"/>
                        </a:xfrm>
                      </wpg:grpSpPr>
                      <wps:wsp>
                        <wps:cNvPr id="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85" y="7088"/>
                            <a:ext cx="3643" cy="992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beforeLines="50" w:before="100" w:line="200" w:lineRule="exact"/>
                                <w:ind w:left="161" w:hangingChars="100" w:hanging="161"/>
                                <w:jc w:val="center"/>
                                <w:rPr>
                                  <w:b/>
                                  <w:bCs/>
                                  <w:color w:val="3366FF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3366FF"/>
                                  <w:sz w:val="16"/>
                                </w:rPr>
                                <w:t>この</w:t>
                              </w:r>
                              <w:r>
                                <w:rPr>
                                  <w:b/>
                                  <w:bCs/>
                                  <w:color w:val="3366FF"/>
                                  <w:sz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3366FF"/>
                                        <w:sz w:val="8"/>
                                      </w:rPr>
                                      <w:t>ばしょ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  <w:b/>
                                        <w:bCs/>
                                        <w:color w:val="3366FF"/>
                                        <w:sz w:val="16"/>
                                      </w:rPr>
                                      <w:t>場所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3366FF"/>
                                  <w:sz w:val="16"/>
                                </w:rPr>
                                <w:t>は</w:t>
                              </w:r>
                              <w:r>
                                <w:rPr>
                                  <w:b/>
                                  <w:bCs/>
                                  <w:color w:val="3366FF"/>
                                  <w:sz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3366FF"/>
                                        <w:sz w:val="8"/>
                                      </w:rPr>
                                      <w:t>あんぜん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  <w:b/>
                                        <w:bCs/>
                                        <w:color w:val="3366FF"/>
                                        <w:sz w:val="16"/>
                                      </w:rPr>
                                      <w:t>安全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3366FF"/>
                                  <w:sz w:val="16"/>
                                </w:rPr>
                                <w:t>？</w:t>
                              </w:r>
                            </w:p>
                            <w:p w:rsidR="008433BC" w:rsidRDefault="00AF6E77">
                              <w:pPr>
                                <w:spacing w:line="20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・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AF6E77" w:rsidRPr="00AF6E77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お</w:t>
                                    </w:r>
                                  </w:rt>
                                  <w:rubyBase>
                                    <w:r w:rsidR="00AF6E77">
                                      <w:rPr>
                                        <w:rFonts w:hint="eastAsia"/>
                                      </w:rPr>
                                      <w:t>落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ち</w:t>
                              </w:r>
                              <w:r w:rsidR="000127E4">
                                <w:rPr>
                                  <w:rFonts w:hint="eastAsia"/>
                                </w:rPr>
                                <w:t>ついて、まわりをよくみて！</w:t>
                              </w:r>
                            </w:p>
                            <w:p w:rsidR="008433BC" w:rsidRDefault="000127E4">
                              <w:pPr>
                                <w:spacing w:line="20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・まわりの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 xml:space="preserve">にたすけてもらう！ </w:t>
                              </w:r>
                            </w:p>
                            <w:p w:rsidR="008433BC" w:rsidRDefault="000127E4">
                              <w:pPr>
                                <w:spacing w:line="200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・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おとな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</w:rPr>
                                      <w:t>大人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のいうことをきく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" name="AutoShape 81"/>
                        <wps:cNvSpPr>
                          <a:spLocks noChangeArrowheads="1"/>
                        </wps:cNvSpPr>
                        <wps:spPr bwMode="auto">
                          <a:xfrm>
                            <a:off x="569" y="7995"/>
                            <a:ext cx="1134" cy="397"/>
                          </a:xfrm>
                          <a:prstGeom prst="downArrow">
                            <a:avLst>
                              <a:gd name="adj1" fmla="val 49907"/>
                              <a:gd name="adj2" fmla="val 46588"/>
                            </a:avLst>
                          </a:prstGeom>
                          <a:solidFill>
                            <a:srgbClr val="FF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3BC" w:rsidRDefault="000127E4">
                              <w:pPr>
                                <w:spacing w:beforeLines="50" w:before="100" w:line="200" w:lineRule="exact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" name="AutoShape 84"/>
                        <wps:cNvSpPr>
                          <a:spLocks noChangeArrowheads="1"/>
                        </wps:cNvSpPr>
                        <wps:spPr bwMode="auto">
                          <a:xfrm>
                            <a:off x="2510" y="7995"/>
                            <a:ext cx="1134" cy="397"/>
                          </a:xfrm>
                          <a:prstGeom prst="downArrow">
                            <a:avLst>
                              <a:gd name="adj1" fmla="val 49907"/>
                              <a:gd name="adj2" fmla="val 46588"/>
                            </a:avLst>
                          </a:prstGeom>
                          <a:solidFill>
                            <a:srgbClr val="66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3BC" w:rsidRDefault="000127E4">
                              <w:pPr>
                                <w:spacing w:beforeLines="50" w:before="100" w:line="200" w:lineRule="exact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4493" y="6236"/>
                            <a:ext cx="3643" cy="5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3BC" w:rsidRDefault="008433BC">
                              <w:pPr>
                                <w:autoSpaceDE w:val="0"/>
                                <w:autoSpaceDN w:val="0"/>
                                <w:ind w:left="140" w:hangingChars="100" w:hanging="140"/>
                              </w:pPr>
                            </w:p>
                            <w:p w:rsidR="008433BC" w:rsidRDefault="008433BC">
                              <w:pPr>
                                <w:autoSpaceDE w:val="0"/>
                                <w:autoSpaceDN w:val="0"/>
                                <w:ind w:left="140" w:hangingChars="100" w:hanging="140"/>
                              </w:pPr>
                            </w:p>
                            <w:p w:rsidR="008433BC" w:rsidRDefault="008433BC">
                              <w:pPr>
                                <w:autoSpaceDE w:val="0"/>
                                <w:autoSpaceDN w:val="0"/>
                                <w:ind w:left="140" w:hangingChars="100" w:hanging="140"/>
                              </w:pPr>
                            </w:p>
                            <w:p w:rsidR="008433BC" w:rsidRDefault="008433BC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61" w:hangingChars="100" w:hanging="161"/>
                                <w:rPr>
                                  <w:b/>
                                  <w:bCs/>
                                  <w:color w:val="FF0000"/>
                                  <w:sz w:val="16"/>
                                </w:rPr>
                              </w:pPr>
                            </w:p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61" w:hangingChars="100" w:hanging="161"/>
                                <w:rPr>
                                  <w:b/>
                                  <w:bCs/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●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0000"/>
                                        <w:sz w:val="8"/>
                                      </w:rPr>
                                      <w:t>じけん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  <w:b/>
                                        <w:bCs/>
                                        <w:color w:val="FF0000"/>
                                        <w:sz w:val="16"/>
                                      </w:rPr>
                                      <w:t>事件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・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0000"/>
                                        <w:sz w:val="8"/>
                                      </w:rPr>
                                      <w:t>じこ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  <w:b/>
                                        <w:bCs/>
                                        <w:color w:val="FF0000"/>
                                        <w:sz w:val="16"/>
                                      </w:rPr>
                                      <w:t>事故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がおこったら？</w:t>
                              </w:r>
                            </w:p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・たてものから、とびださない。</w:t>
                              </w:r>
                            </w:p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おとな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</w:rPr>
                                      <w:t>大人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の</w:t>
                              </w:r>
                              <w:r w:rsidR="00F11A00"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F11A00" w:rsidRPr="00F11A00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はな</w:t>
                                    </w:r>
                                  </w:rt>
                                  <w:rubyBase>
                                    <w:r w:rsidR="00F11A00">
                                      <w:rPr>
                                        <w:rFonts w:hint="eastAsia"/>
                                      </w:rPr>
                                      <w:t>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しをよくきく。</w:t>
                              </w:r>
                            </w:p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・もっているにもつで、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あたま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</w:rPr>
                                      <w:t>頭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をまもる。</w:t>
                              </w:r>
                            </w:p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・ものがおちてきそうな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ばしょ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</w:rPr>
                                      <w:t>場所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や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うご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</w:rPr>
                                      <w:t>動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いてくるものがない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ばしょ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</w:rPr>
                                      <w:t>場所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にうつる。</w:t>
                              </w:r>
                            </w:p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・にげるのはゆれがおさまってから。</w:t>
                              </w:r>
                            </w:p>
                            <w:p w:rsidR="008433BC" w:rsidRDefault="008433BC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40" w:hangingChars="100" w:hanging="140"/>
                              </w:pPr>
                            </w:p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61" w:hangingChars="100" w:hanging="161"/>
                                <w:rPr>
                                  <w:b/>
                                  <w:bCs/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●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0000"/>
                                        <w:sz w:val="8"/>
                                      </w:rPr>
                                      <w:t>じけん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  <w:b/>
                                        <w:bCs/>
                                        <w:color w:val="FF0000"/>
                                        <w:sz w:val="16"/>
                                      </w:rPr>
                                      <w:t>事件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・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0000"/>
                                        <w:sz w:val="8"/>
                                      </w:rPr>
                                      <w:t>じこ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  <w:b/>
                                        <w:bCs/>
                                        <w:color w:val="FF0000"/>
                                        <w:sz w:val="16"/>
                                      </w:rPr>
                                      <w:t>事故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のすぐあとには？</w:t>
                              </w:r>
                            </w:p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41" w:hangingChars="100" w:hanging="141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（じしんのとき）</w:t>
                              </w:r>
                            </w:p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・ゆれがおさまってからあんぜんな</w:t>
                              </w:r>
                              <w:r w:rsidR="00F11A00"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F11A00" w:rsidRPr="00F11A00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ばしょ</w:t>
                                    </w:r>
                                  </w:rt>
                                  <w:rubyBase>
                                    <w:r w:rsidR="00F11A00">
                                      <w:rPr>
                                        <w:rFonts w:hint="eastAsia"/>
                                      </w:rPr>
                                      <w:t>場所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にうつる。</w:t>
                              </w:r>
                            </w:p>
                            <w:p w:rsidR="008433BC" w:rsidRDefault="008433BC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40" w:hangingChars="100" w:hanging="140"/>
                              </w:pPr>
                            </w:p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41" w:hangingChars="100" w:hanging="141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（かみなり、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sz w:val="7"/>
                                      </w:rPr>
                                      <w:t>つよ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  <w:b/>
                                        <w:bCs/>
                                      </w:rPr>
                                      <w:t>強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い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sz w:val="7"/>
                                      </w:rPr>
                                      <w:t>かぜ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  <w:b/>
                                        <w:bCs/>
                                      </w:rPr>
                                      <w:t>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のとき）</w:t>
                              </w:r>
                            </w:p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・ちかくのじょうぶなたてものににげる。</w:t>
                              </w:r>
                            </w:p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まど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やかべからはなれ、まん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なか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</w:rPr>
                                      <w:t>中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でかがむ。</w:t>
                              </w:r>
                            </w:p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・にげるところがないときは、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おお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</w:rPr>
                                      <w:t>大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きな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</w:rPr>
                                      <w:t>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やでんちゅうからはなれてかがむ。</w:t>
                              </w:r>
                            </w:p>
                            <w:p w:rsidR="008433BC" w:rsidRDefault="008433BC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40" w:hangingChars="100" w:hanging="140"/>
                              </w:pPr>
                            </w:p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61" w:hangingChars="100" w:hanging="161"/>
                                <w:rPr>
                                  <w:b/>
                                  <w:bCs/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●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0000"/>
                                        <w:sz w:val="8"/>
                                      </w:rPr>
                                      <w:t>あんぜん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  <w:b/>
                                        <w:bCs/>
                                        <w:color w:val="FF0000"/>
                                        <w:sz w:val="16"/>
                                      </w:rPr>
                                      <w:t>安全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に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ひ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なんしましょう！</w:t>
                              </w:r>
                            </w:p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たす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</w:rPr>
                                      <w:t>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けてくれる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に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なまえ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</w:rPr>
                                      <w:t>名前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などをつたえる。</w:t>
                              </w:r>
                            </w:p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たす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</w:rPr>
                                      <w:t>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けてくれる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の</w:t>
                              </w:r>
                              <w:r w:rsidR="00F11A00"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F11A00" w:rsidRPr="00F11A00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はな</w:t>
                                    </w:r>
                                  </w:rt>
                                  <w:rubyBase>
                                    <w:r w:rsidR="00F11A00">
                                      <w:rPr>
                                        <w:rFonts w:hint="eastAsia"/>
                                      </w:rPr>
                                      <w:t>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しをよくきく。</w:t>
                              </w:r>
                            </w:p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おとな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</w:rPr>
                                      <w:t>大人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といっしょにこうどうする。</w:t>
                              </w:r>
                            </w:p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おうちの</w:t>
                              </w:r>
                              <w:r>
                                <w:rPr>
                                  <w:spacing w:val="-2"/>
                                </w:rP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spacing w:val="-2"/>
                                        <w:sz w:val="7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  <w:spacing w:val="-2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がむかえに</w:t>
                              </w:r>
                              <w:r w:rsidR="00AF6E77">
                                <w:rPr>
                                  <w:spacing w:val="-2"/>
                                </w:rP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AF6E77" w:rsidRPr="00AF6E77">
                                      <w:rPr>
                                        <w:rFonts w:hAnsi="ＭＳ ゴシック" w:hint="eastAsia"/>
                                        <w:spacing w:val="-2"/>
                                        <w:sz w:val="7"/>
                                      </w:rPr>
                                      <w:t>く</w:t>
                                    </w:r>
                                  </w:rt>
                                  <w:rubyBase>
                                    <w:r w:rsidR="00AF6E77">
                                      <w:rPr>
                                        <w:rFonts w:hint="eastAsia"/>
                                        <w:spacing w:val="-2"/>
                                      </w:rPr>
                                      <w:t>来</w:t>
                                    </w:r>
                                  </w:rubyBase>
                                </w:ruby>
                              </w:r>
                              <w:r w:rsidR="00AF6E77">
                                <w:rPr>
                                  <w:rFonts w:hint="eastAsia"/>
                                  <w:spacing w:val="-2"/>
                                </w:rPr>
                                <w:t>る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までその</w:t>
                              </w:r>
                              <w:r>
                                <w:rPr>
                                  <w:spacing w:val="-2"/>
                                </w:rP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spacing w:val="-2"/>
                                        <w:sz w:val="7"/>
                                      </w:rPr>
                                      <w:t>ばしょ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  <w:spacing w:val="-2"/>
                                      </w:rPr>
                                      <w:t>場所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をうごかない。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85" y="6251"/>
                            <a:ext cx="3643" cy="5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3BC" w:rsidRDefault="008433BC"/>
                            <w:p w:rsidR="008433BC" w:rsidRDefault="008433BC"/>
                            <w:p w:rsidR="008433BC" w:rsidRDefault="008433BC"/>
                            <w:p w:rsidR="008433BC" w:rsidRDefault="008433BC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81" w:hangingChars="100" w:hanging="181"/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18"/>
                                </w:rPr>
                              </w:pPr>
                            </w:p>
                            <w:p w:rsidR="008433BC" w:rsidRDefault="008433BC">
                              <w:pPr>
                                <w:spacing w:line="200" w:lineRule="exact"/>
                                <w:ind w:left="140" w:hangingChars="100" w:hanging="140"/>
                              </w:pPr>
                            </w:p>
                            <w:p w:rsidR="008433BC" w:rsidRDefault="008433BC">
                              <w:pPr>
                                <w:spacing w:line="200" w:lineRule="exact"/>
                                <w:ind w:left="140" w:hangingChars="100" w:hanging="140"/>
                              </w:pPr>
                            </w:p>
                            <w:p w:rsidR="008433BC" w:rsidRDefault="008433BC">
                              <w:pPr>
                                <w:spacing w:line="200" w:lineRule="exact"/>
                                <w:ind w:left="140" w:hangingChars="100" w:hanging="140"/>
                              </w:pPr>
                            </w:p>
                            <w:p w:rsidR="008433BC" w:rsidRDefault="008433BC">
                              <w:pPr>
                                <w:spacing w:line="200" w:lineRule="exact"/>
                                <w:ind w:left="140" w:hangingChars="100" w:hanging="140"/>
                              </w:pPr>
                            </w:p>
                            <w:p w:rsidR="008433BC" w:rsidRDefault="008433BC">
                              <w:pPr>
                                <w:spacing w:line="200" w:lineRule="exact"/>
                                <w:ind w:left="140" w:hangingChars="100" w:hanging="140"/>
                              </w:pPr>
                            </w:p>
                            <w:p w:rsidR="008433BC" w:rsidRDefault="008433BC">
                              <w:pPr>
                                <w:spacing w:line="200" w:lineRule="exact"/>
                                <w:ind w:left="140" w:hangingChars="100" w:hanging="140"/>
                              </w:pPr>
                            </w:p>
                            <w:p w:rsidR="008433BC" w:rsidRDefault="008433BC">
                              <w:pPr>
                                <w:spacing w:line="200" w:lineRule="exact"/>
                                <w:ind w:left="140" w:hangingChars="100" w:hanging="140"/>
                              </w:pPr>
                            </w:p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81" w:hangingChars="100" w:hanging="181"/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8"/>
                                </w:rPr>
                                <w:t>【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0000"/>
                                        <w:sz w:val="9"/>
                                      </w:rPr>
                                      <w:t>じけん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  <w:b/>
                                        <w:bCs/>
                                        <w:color w:val="FF0000"/>
                                        <w:sz w:val="18"/>
                                      </w:rPr>
                                      <w:t>事件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8"/>
                                </w:rPr>
                                <w:t>・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0000"/>
                                        <w:sz w:val="9"/>
                                      </w:rPr>
                                      <w:t>じこ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  <w:b/>
                                        <w:bCs/>
                                        <w:color w:val="FF0000"/>
                                        <w:sz w:val="18"/>
                                      </w:rPr>
                                      <w:t>事故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8"/>
                                </w:rPr>
                                <w:t>のすぐあとには？】</w:t>
                              </w:r>
                            </w:p>
                            <w:p w:rsidR="008433BC" w:rsidRDefault="008433BC">
                              <w:pPr>
                                <w:spacing w:line="200" w:lineRule="exact"/>
                                <w:ind w:left="140" w:hangingChars="100" w:hanging="140"/>
                              </w:pPr>
                            </w:p>
                            <w:p w:rsidR="008433BC" w:rsidRDefault="008433BC">
                              <w:pPr>
                                <w:spacing w:line="200" w:lineRule="exact"/>
                                <w:ind w:left="140" w:hangingChars="100" w:hanging="140"/>
                              </w:pPr>
                            </w:p>
                            <w:p w:rsidR="008433BC" w:rsidRDefault="008433BC">
                              <w:pPr>
                                <w:spacing w:line="200" w:lineRule="exact"/>
                                <w:ind w:left="140" w:hangingChars="100" w:hanging="140"/>
                              </w:pPr>
                            </w:p>
                            <w:p w:rsidR="008433BC" w:rsidRDefault="008433BC">
                              <w:pPr>
                                <w:spacing w:line="200" w:lineRule="exact"/>
                                <w:ind w:left="140" w:hangingChars="100" w:hanging="140"/>
                              </w:pPr>
                            </w:p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81" w:hangingChars="100" w:hanging="181"/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8"/>
                                </w:rPr>
                                <w:t>【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0000"/>
                                        <w:sz w:val="9"/>
                                      </w:rPr>
                                      <w:t>あんぜん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  <w:b/>
                                        <w:bCs/>
                                        <w:color w:val="FF0000"/>
                                        <w:sz w:val="18"/>
                                      </w:rPr>
                                      <w:t>安全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8"/>
                                </w:rPr>
                                <w:t>に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8"/>
                                </w:rPr>
                                <w:t>ひ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8"/>
                                </w:rPr>
                                <w:t>なんしましょう！】</w:t>
                              </w:r>
                            </w:p>
                            <w:p w:rsidR="008433BC" w:rsidRDefault="008433BC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698" y="6251"/>
                            <a:ext cx="3643" cy="5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3BC" w:rsidRDefault="008433BC">
                              <w:pPr>
                                <w:autoSpaceDE w:val="0"/>
                                <w:autoSpaceDN w:val="0"/>
                                <w:spacing w:line="200" w:lineRule="exact"/>
                              </w:pPr>
                            </w:p>
                            <w:p w:rsidR="008433BC" w:rsidRDefault="008433BC">
                              <w:pPr>
                                <w:autoSpaceDE w:val="0"/>
                                <w:autoSpaceDN w:val="0"/>
                                <w:spacing w:line="200" w:lineRule="exact"/>
                              </w:pPr>
                            </w:p>
                            <w:p w:rsidR="008433BC" w:rsidRDefault="008433BC">
                              <w:pPr>
                                <w:autoSpaceDE w:val="0"/>
                                <w:autoSpaceDN w:val="0"/>
                                <w:spacing w:line="200" w:lineRule="exact"/>
                              </w:pPr>
                            </w:p>
                            <w:p w:rsidR="008433BC" w:rsidRDefault="008433BC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61" w:hangingChars="100" w:hanging="161"/>
                                <w:rPr>
                                  <w:b/>
                                  <w:bCs/>
                                  <w:color w:val="FF0000"/>
                                  <w:sz w:val="16"/>
                                </w:rPr>
                              </w:pPr>
                            </w:p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61" w:hangingChars="100" w:hanging="161"/>
                                <w:rPr>
                                  <w:b/>
                                  <w:bCs/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●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0000"/>
                                        <w:sz w:val="8"/>
                                      </w:rPr>
                                      <w:t>じけん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  <w:b/>
                                        <w:bCs/>
                                        <w:color w:val="FF0000"/>
                                        <w:sz w:val="16"/>
                                      </w:rPr>
                                      <w:t>事件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・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0000"/>
                                        <w:sz w:val="8"/>
                                      </w:rPr>
                                      <w:t>じこ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  <w:b/>
                                        <w:bCs/>
                                        <w:color w:val="FF0000"/>
                                        <w:sz w:val="16"/>
                                      </w:rPr>
                                      <w:t>事故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がおこったら？</w:t>
                              </w:r>
                            </w:p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line="29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  <w:r w:rsidR="00AF6E77"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AF6E77" w:rsidRPr="00AF6E77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お</w:t>
                                    </w:r>
                                  </w:rt>
                                  <w:rubyBase>
                                    <w:r w:rsidR="00AF6E77">
                                      <w:rPr>
                                        <w:rFonts w:hint="eastAsia"/>
                                      </w:rPr>
                                      <w:t>落</w:t>
                                    </w:r>
                                  </w:rubyBase>
                                </w:ruby>
                              </w:r>
                              <w:r w:rsidR="00AF6E77">
                                <w:rPr>
                                  <w:rFonts w:hint="eastAsia"/>
                                </w:rPr>
                                <w:t>ち</w:t>
                              </w:r>
                              <w:r>
                                <w:rPr>
                                  <w:rFonts w:hint="eastAsia"/>
                                </w:rPr>
                                <w:t>ついてこうどうする。</w:t>
                              </w:r>
                            </w:p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line="29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・けががなくても、まわりに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たす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</w:rPr>
                                      <w:t>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けをもとめる。</w:t>
                              </w:r>
                            </w:p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line="29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・あとではなせるように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じこ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</w:rPr>
                                      <w:t>事故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のようすをおぼえておく。</w:t>
                              </w:r>
                            </w:p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line="29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・まわりの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に、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じぶん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</w:rPr>
                                      <w:t>自分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の</w:t>
                              </w:r>
                            </w:p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line="290" w:lineRule="exact"/>
                                <w:ind w:left="140" w:hangingChars="100" w:hanging="140"/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 xml:space="preserve">　　　　　　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</w:rP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0000"/>
                                        <w:sz w:val="7"/>
                                      </w:rPr>
                                      <w:t>なまえ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  <w:b/>
                                        <w:bCs/>
                                        <w:color w:val="FF0000"/>
                                      </w:rPr>
                                      <w:t>名前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</w:rPr>
                                <w:t>・どこの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</w:rP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0000"/>
                                        <w:sz w:val="7"/>
                                      </w:rPr>
                                      <w:t>がっこう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  <w:b/>
                                        <w:bCs/>
                                        <w:color w:val="FF0000"/>
                                      </w:rPr>
                                      <w:t>学校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</w:rPr>
                                <w:t>か、など</w:t>
                              </w:r>
                            </w:p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line="29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　　　　　　　　　　　　を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つた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</w:rPr>
                                      <w:t>伝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える。</w:t>
                              </w:r>
                            </w:p>
                            <w:p w:rsidR="008433BC" w:rsidRDefault="008433BC">
                              <w:pPr>
                                <w:autoSpaceDE w:val="0"/>
                                <w:autoSpaceDN w:val="0"/>
                                <w:spacing w:line="290" w:lineRule="exact"/>
                                <w:ind w:left="140" w:hangingChars="100" w:hanging="140"/>
                              </w:pPr>
                            </w:p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line="290" w:lineRule="exact"/>
                                <w:ind w:left="161" w:hangingChars="100" w:hanging="161"/>
                                <w:rPr>
                                  <w:b/>
                                  <w:bCs/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●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0000"/>
                                        <w:sz w:val="8"/>
                                      </w:rPr>
                                      <w:t>じけん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  <w:b/>
                                        <w:bCs/>
                                        <w:color w:val="FF0000"/>
                                        <w:sz w:val="16"/>
                                      </w:rPr>
                                      <w:t>事件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・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0000"/>
                                        <w:sz w:val="8"/>
                                      </w:rPr>
                                      <w:t>じこ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  <w:b/>
                                        <w:bCs/>
                                        <w:color w:val="FF0000"/>
                                        <w:sz w:val="16"/>
                                      </w:rPr>
                                      <w:t>事故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のすぐあとには？</w:t>
                              </w:r>
                            </w:p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line="29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・その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ばしょ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</w:rPr>
                                      <w:t>場所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をはなれない。</w:t>
                              </w:r>
                            </w:p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line="29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おとな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</w:rPr>
                                      <w:t>大人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の</w:t>
                              </w:r>
                              <w:r w:rsidR="00AF6E77"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AF6E77" w:rsidRPr="00AF6E77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はな</w:t>
                                    </w:r>
                                  </w:rt>
                                  <w:rubyBase>
                                    <w:r w:rsidR="00AF6E77">
                                      <w:rPr>
                                        <w:rFonts w:hint="eastAsia"/>
                                      </w:rPr>
                                      <w:t>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しをよくきく。</w:t>
                              </w:r>
                            </w:p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line="29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たす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</w:rPr>
                                      <w:t>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けてくれる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に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じこ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</w:rPr>
                                      <w:t>事故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のようすをはなす。</w:t>
                              </w:r>
                            </w:p>
                            <w:p w:rsidR="008433BC" w:rsidRDefault="008433BC">
                              <w:pPr>
                                <w:autoSpaceDE w:val="0"/>
                                <w:autoSpaceDN w:val="0"/>
                                <w:spacing w:line="290" w:lineRule="exact"/>
                                <w:ind w:left="140" w:hangingChars="100" w:hanging="140"/>
                              </w:pPr>
                            </w:p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line="290" w:lineRule="exact"/>
                                <w:ind w:left="161" w:hangingChars="100" w:hanging="161"/>
                                <w:rPr>
                                  <w:b/>
                                  <w:bCs/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●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0000"/>
                                        <w:sz w:val="8"/>
                                      </w:rPr>
                                      <w:t>あんぜん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  <w:b/>
                                        <w:bCs/>
                                        <w:color w:val="FF0000"/>
                                        <w:sz w:val="16"/>
                                      </w:rPr>
                                      <w:t>安全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ににげましょう！</w:t>
                              </w:r>
                            </w:p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line="29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・けががなくてもすぐに</w:t>
                              </w:r>
                              <w:r w:rsidR="00AF6E77"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AF6E77" w:rsidRPr="00AF6E77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かえ</w:t>
                                    </w:r>
                                  </w:rt>
                                  <w:rubyBase>
                                    <w:r w:rsidR="00AF6E77">
                                      <w:rPr>
                                        <w:rFonts w:hint="eastAsia"/>
                                      </w:rPr>
                                      <w:t>帰</w:t>
                                    </w:r>
                                  </w:rubyBase>
                                </w:ruby>
                              </w:r>
                              <w:r w:rsidR="00AF6E77">
                                <w:rPr>
                                  <w:rFonts w:hint="eastAsia"/>
                                </w:rPr>
                                <w:t>らない</w:t>
                              </w:r>
                              <w:r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line="29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・おうちの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がむかえに</w:t>
                              </w:r>
                              <w:r w:rsidR="00AF6E77"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AF6E77" w:rsidRPr="00AF6E77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く</w:t>
                                    </w:r>
                                  </w:rt>
                                  <w:rubyBase>
                                    <w:r w:rsidR="00AF6E77">
                                      <w:rPr>
                                        <w:rFonts w:hint="eastAsia"/>
                                      </w:rPr>
                                      <w:t>来</w:t>
                                    </w:r>
                                  </w:rubyBase>
                                </w:ruby>
                              </w:r>
                              <w:r w:rsidR="00AF6E77">
                                <w:rPr>
                                  <w:rFonts w:hint="eastAsia"/>
                                </w:rPr>
                                <w:t>る</w:t>
                              </w:r>
                              <w:r>
                                <w:rPr>
                                  <w:rFonts w:hint="eastAsia"/>
                                </w:rPr>
                                <w:t>まで</w:t>
                              </w:r>
                              <w:r w:rsidR="00AF6E77"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AF6E77" w:rsidRPr="00AF6E77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かえ</w:t>
                                    </w:r>
                                  </w:rt>
                                  <w:rubyBase>
                                    <w:r w:rsidR="00AF6E77">
                                      <w:rPr>
                                        <w:rFonts w:hint="eastAsia"/>
                                      </w:rPr>
                                      <w:t>帰</w:t>
                                    </w:r>
                                  </w:rubyBase>
                                </w:ruby>
                              </w:r>
                              <w:r w:rsidR="00AF6E77">
                                <w:rPr>
                                  <w:rFonts w:hint="eastAsia"/>
                                </w:rPr>
                                <w:t>らな</w:t>
                              </w:r>
                              <w:r>
                                <w:rPr>
                                  <w:rFonts w:hint="eastAsia"/>
                                </w:rPr>
                                <w:t>い。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2910" y="6236"/>
                            <a:ext cx="3643" cy="5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3BC" w:rsidRDefault="008433BC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40" w:hangingChars="100" w:hanging="140"/>
                              </w:pPr>
                            </w:p>
                            <w:p w:rsidR="008433BC" w:rsidRDefault="008433BC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40" w:hangingChars="100" w:hanging="140"/>
                              </w:pPr>
                            </w:p>
                            <w:p w:rsidR="008433BC" w:rsidRDefault="008433BC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40" w:hangingChars="100" w:hanging="140"/>
                              </w:pPr>
                            </w:p>
                            <w:p w:rsidR="008433BC" w:rsidRDefault="008433BC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61" w:hangingChars="100" w:hanging="161"/>
                                <w:rPr>
                                  <w:b/>
                                  <w:bCs/>
                                  <w:color w:val="FF0000"/>
                                  <w:sz w:val="16"/>
                                </w:rPr>
                              </w:pPr>
                            </w:p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61" w:hangingChars="100" w:hanging="161"/>
                                <w:rPr>
                                  <w:b/>
                                  <w:bCs/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●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0000"/>
                                        <w:sz w:val="8"/>
                                      </w:rPr>
                                      <w:t>じけん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  <w:b/>
                                        <w:bCs/>
                                        <w:color w:val="FF0000"/>
                                        <w:sz w:val="16"/>
                                      </w:rPr>
                                      <w:t>事件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・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0000"/>
                                        <w:sz w:val="8"/>
                                      </w:rPr>
                                      <w:t>じこ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  <w:b/>
                                        <w:bCs/>
                                        <w:color w:val="FF0000"/>
                                        <w:sz w:val="16"/>
                                      </w:rPr>
                                      <w:t>事故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がおこったら？</w:t>
                              </w:r>
                            </w:p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line="23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おお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</w:rPr>
                                      <w:t>大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きな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こえ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</w:rPr>
                                      <w:t>声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をだし、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ぼうはん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ブザーをならす。</w:t>
                              </w:r>
                            </w:p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line="23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・まわりの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にキケンをしらせる。</w:t>
                              </w:r>
                            </w:p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line="23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ふ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</w:rPr>
                                      <w:t>不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しん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しゃ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</w:rPr>
                                      <w:t>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に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こえ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</w:rPr>
                                      <w:t>声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をかけられたら</w:t>
                              </w:r>
                            </w:p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line="23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○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ある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</w:rPr>
                                      <w:t>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き、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じてんしゃ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</w:rPr>
                                      <w:t>自転車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に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の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</w:rPr>
                                      <w:t>乗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った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から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こえ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</w:rPr>
                                      <w:t>声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をかけられた。</w:t>
                              </w:r>
                            </w:p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line="23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　　・あいて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に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ちかづかない</w:t>
                              </w:r>
                            </w:p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line="23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○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じどうしゃ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</w:rPr>
                                      <w:t>自動車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にのった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から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こえ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</w:rPr>
                                      <w:t>声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をかけられた。</w:t>
                              </w:r>
                            </w:p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line="23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　　・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くるま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</w:rPr>
                                      <w:t>車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のドアよりまえに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た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</w:rPr>
                                      <w:t>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つ。</w:t>
                              </w:r>
                            </w:p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line="23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　　・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くるま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</w:rPr>
                                      <w:t>車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の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すす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</w:rPr>
                                      <w:t>進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むほうこうとはぎゃくににげる。</w:t>
                              </w:r>
                            </w:p>
                            <w:p w:rsidR="008433BC" w:rsidRDefault="008433BC">
                              <w:pPr>
                                <w:autoSpaceDE w:val="0"/>
                                <w:autoSpaceDN w:val="0"/>
                                <w:spacing w:line="230" w:lineRule="exact"/>
                                <w:ind w:left="140" w:hangingChars="100" w:hanging="140"/>
                              </w:pPr>
                            </w:p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line="230" w:lineRule="exact"/>
                                <w:ind w:left="161" w:hangingChars="100" w:hanging="161"/>
                                <w:rPr>
                                  <w:b/>
                                  <w:bCs/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●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0000"/>
                                        <w:sz w:val="8"/>
                                      </w:rPr>
                                      <w:t>じけん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  <w:b/>
                                        <w:bCs/>
                                        <w:color w:val="FF0000"/>
                                        <w:sz w:val="16"/>
                                      </w:rPr>
                                      <w:t>事件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・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0000"/>
                                        <w:sz w:val="8"/>
                                      </w:rPr>
                                      <w:t>じこ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  <w:b/>
                                        <w:bCs/>
                                        <w:color w:val="FF0000"/>
                                        <w:sz w:val="16"/>
                                      </w:rPr>
                                      <w:t>事故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のすぐあとには？</w:t>
                              </w:r>
                            </w:p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line="23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あか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</w:rPr>
                                      <w:t>明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るいところ、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が</w:t>
                              </w:r>
                              <w:r w:rsidR="00AF6E77"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AF6E77" w:rsidRPr="00AF6E77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とお</w:t>
                                    </w:r>
                                  </w:rt>
                                  <w:rubyBase>
                                    <w:r w:rsidR="00AF6E77">
                                      <w:rPr>
                                        <w:rFonts w:hint="eastAsia"/>
                                      </w:rPr>
                                      <w:t>通</w:t>
                                    </w:r>
                                  </w:rubyBase>
                                </w:ruby>
                              </w:r>
                              <w:r w:rsidR="00AF6E77">
                                <w:rPr>
                                  <w:rFonts w:hint="eastAsia"/>
                                </w:rPr>
                                <w:t>っている</w:t>
                              </w:r>
                              <w:r>
                                <w:rPr>
                                  <w:rFonts w:hint="eastAsia"/>
                                </w:rPr>
                                <w:t>ところをめざしてにげる。</w:t>
                              </w:r>
                            </w:p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line="23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・にげるときも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こえ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</w:rPr>
                                      <w:t>声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をだし、まわりに</w:t>
                              </w:r>
                              <w:r w:rsidR="00AF6E77"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AF6E77" w:rsidRPr="00AF6E77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し</w:t>
                                    </w:r>
                                  </w:rt>
                                  <w:rubyBase>
                                    <w:r w:rsidR="00AF6E77">
                                      <w:rPr>
                                        <w:rFonts w:hint="eastAsia"/>
                                      </w:rPr>
                                      <w:t>知</w:t>
                                    </w:r>
                                  </w:rubyBase>
                                </w:ruby>
                              </w:r>
                              <w:r w:rsidR="00AF6E77">
                                <w:rPr>
                                  <w:rFonts w:hint="eastAsia"/>
                                </w:rPr>
                                <w:t>らせる。</w:t>
                              </w:r>
                            </w:p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line="23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たす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</w:rPr>
                                      <w:t>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けてくれる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おとな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</w:rPr>
                                      <w:t>大人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になにがあったか</w:t>
                              </w:r>
                              <w:r w:rsidR="00AF6E77"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AF6E77" w:rsidRPr="00AF6E77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はな</w:t>
                                    </w:r>
                                  </w:rt>
                                  <w:rubyBase>
                                    <w:r w:rsidR="00AF6E77">
                                      <w:rPr>
                                        <w:rFonts w:hint="eastAsia"/>
                                      </w:rPr>
                                      <w:t>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す。</w:t>
                              </w:r>
                            </w:p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line="23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  <w:r w:rsidR="00AF6E77">
                                <w:fldChar w:fldCharType="begin"/>
                              </w:r>
                              <w:r w:rsidR="00AF6E77">
                                <w:rPr>
                                  <w:rFonts w:hint="eastAsia"/>
                                </w:rPr>
                                <w:instrText>EQ \* jc2 \* "Font:ＭＳ ゴシック" \* hps7 \o\ad(\s\up 6(</w:instrText>
                              </w:r>
                              <w:r w:rsidR="00AF6E77" w:rsidRPr="00AF6E77">
                                <w:rPr>
                                  <w:rFonts w:hAnsi="ＭＳ ゴシック" w:hint="eastAsia"/>
                                  <w:sz w:val="7"/>
                                </w:rPr>
                                <w:instrText>はな</w:instrText>
                              </w:r>
                              <w:r w:rsidR="00AF6E77">
                                <w:rPr>
                                  <w:rFonts w:hint="eastAsia"/>
                                </w:rPr>
                                <w:instrText>),</w:instrText>
                              </w:r>
                              <w:proofErr w:type="gramStart"/>
                              <w:r w:rsidR="00AF6E77">
                                <w:rPr>
                                  <w:rFonts w:hint="eastAsia"/>
                                </w:rPr>
                                <w:instrText>話)</w:instrText>
                              </w:r>
                              <w:r w:rsidR="00AF6E77">
                                <w:fldChar w:fldCharType="end"/>
                              </w:r>
                              <w:r w:rsidR="00AF6E77">
                                <w:rPr>
                                  <w:rFonts w:hint="eastAsia"/>
                                </w:rPr>
                                <w:t>す</w:t>
                              </w:r>
                              <w:r>
                                <w:rPr>
                                  <w:rFonts w:hint="eastAsia"/>
                                </w:rPr>
                                <w:t>ない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ようはできるだけこまかく</w:t>
                              </w:r>
                              <w:r w:rsidR="00AF6E77"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AF6E77" w:rsidRPr="00AF6E77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つた</w:t>
                                    </w:r>
                                  </w:rt>
                                  <w:rubyBase>
                                    <w:r w:rsidR="00AF6E77">
                                      <w:rPr>
                                        <w:rFonts w:hint="eastAsia"/>
                                      </w:rPr>
                                      <w:t>伝</w:t>
                                    </w:r>
                                  </w:rubyBase>
                                </w:ruby>
                              </w:r>
                              <w:r w:rsidR="00AF6E77">
                                <w:rPr>
                                  <w:rFonts w:hint="eastAsia"/>
                                </w:rPr>
                                <w:t>える</w:t>
                              </w:r>
                              <w:r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  <w:p w:rsidR="008433BC" w:rsidRDefault="008433BC">
                              <w:pPr>
                                <w:autoSpaceDE w:val="0"/>
                                <w:autoSpaceDN w:val="0"/>
                                <w:spacing w:line="230" w:lineRule="exact"/>
                                <w:ind w:left="140" w:hangingChars="100" w:hanging="140"/>
                              </w:pPr>
                            </w:p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line="230" w:lineRule="exact"/>
                                <w:ind w:left="161" w:hangingChars="100" w:hanging="161"/>
                                <w:rPr>
                                  <w:b/>
                                  <w:bCs/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●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0000"/>
                                        <w:sz w:val="8"/>
                                      </w:rPr>
                                      <w:t>あんぜん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  <w:b/>
                                        <w:bCs/>
                                        <w:color w:val="FF0000"/>
                                        <w:sz w:val="16"/>
                                      </w:rPr>
                                      <w:t>安全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ににげましょう！</w:t>
                              </w:r>
                            </w:p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line="23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・できればおうちの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と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れんらく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</w:rPr>
                                      <w:t>連絡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をとる。</w:t>
                              </w:r>
                            </w:p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line="230" w:lineRule="exact"/>
                                <w:ind w:left="140" w:hangingChars="100" w:hanging="140"/>
                              </w:pPr>
                              <w:r>
                                <w:rPr>
                                  <w:rFonts w:hint="eastAsia"/>
                                </w:rPr>
                                <w:t>・おうちの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がむかえに</w:t>
                              </w:r>
                              <w:r w:rsidR="00AF6E77"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AF6E77" w:rsidRPr="00AF6E77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く</w:t>
                                    </w:r>
                                  </w:rt>
                                  <w:rubyBase>
                                    <w:r w:rsidR="00AF6E77">
                                      <w:rPr>
                                        <w:rFonts w:hint="eastAsia"/>
                                      </w:rPr>
                                      <w:t>来</w:t>
                                    </w:r>
                                  </w:rubyBase>
                                </w:ruby>
                              </w:r>
                              <w:r w:rsidR="00AF6E77">
                                <w:rPr>
                                  <w:rFonts w:hint="eastAsia"/>
                                </w:rPr>
                                <w:t>る</w:t>
                              </w:r>
                              <w:r>
                                <w:rPr>
                                  <w:rFonts w:hint="eastAsia"/>
                                </w:rPr>
                                <w:t>まで</w:t>
                              </w:r>
                              <w:r w:rsidR="00AF6E77"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AF6E77" w:rsidRPr="00AF6E77">
                                      <w:rPr>
                                        <w:rFonts w:hAnsi="ＭＳ ゴシック" w:hint="eastAsia"/>
                                        <w:sz w:val="7"/>
                                      </w:rPr>
                                      <w:t>かえ</w:t>
                                    </w:r>
                                  </w:rt>
                                  <w:rubyBase>
                                    <w:r w:rsidR="00AF6E77">
                                      <w:rPr>
                                        <w:rFonts w:hint="eastAsia"/>
                                      </w:rPr>
                                      <w:t>帰</w:t>
                                    </w:r>
                                  </w:rubyBase>
                                </w:ruby>
                              </w:r>
                              <w:r w:rsidR="00AF6E77">
                                <w:rPr>
                                  <w:rFonts w:hint="eastAsia"/>
                                </w:rPr>
                                <w:t>らない</w:t>
                              </w:r>
                              <w:r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493" y="6236"/>
                            <a:ext cx="3643" cy="56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3BC" w:rsidRDefault="000127E4">
                              <w:pPr>
                                <w:spacing w:line="560" w:lineRule="exact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FFFF"/>
                                      </w:rPr>
                                      <w:t>さいがい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  <w:b/>
                                        <w:bCs/>
                                        <w:color w:val="FFFFFF"/>
                                        <w:sz w:val="28"/>
                                      </w:rPr>
                                      <w:t>災害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FFFF"/>
                                      </w:rPr>
                                      <w:t>あんぜん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  <w:b/>
                                        <w:bCs/>
                                        <w:color w:val="FFFFFF"/>
                                        <w:sz w:val="28"/>
                                      </w:rPr>
                                      <w:t>安全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</w:rPr>
                                <w:t>（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FFFF"/>
                                        <w:sz w:val="7"/>
                                      </w:rPr>
                                      <w:t>じ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  <w:b/>
                                        <w:bCs/>
                                        <w:color w:val="FFFFFF"/>
                                      </w:rPr>
                                      <w:t>地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</w:rPr>
                                <w:t>しん・かみなり・とっぷう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FFFF"/>
                                        <w:sz w:val="7"/>
                                      </w:rPr>
                                      <w:t>など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  <w:b/>
                                        <w:bCs/>
                                        <w:color w:val="FFFFFF"/>
                                      </w:rPr>
                                      <w:t>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698" y="6236"/>
                            <a:ext cx="3643" cy="567"/>
                          </a:xfrm>
                          <a:prstGeom prst="rect">
                            <a:avLst/>
                          </a:prstGeom>
                          <a:solidFill>
                            <a:srgbClr val="99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3BC" w:rsidRDefault="000127E4">
                              <w:pPr>
                                <w:spacing w:line="560" w:lineRule="exact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FFFF"/>
                                      </w:rPr>
                                      <w:t>こう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  <w:b/>
                                        <w:bCs/>
                                        <w:color w:val="FFFFFF"/>
                                        <w:sz w:val="28"/>
                                      </w:rPr>
                                      <w:t>交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FFFF"/>
                                      </w:rPr>
                                      <w:t>つう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  <w:b/>
                                        <w:bCs/>
                                        <w:color w:val="FFFFFF"/>
                                        <w:sz w:val="28"/>
                                      </w:rPr>
                                      <w:t>通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FFFF"/>
                                      </w:rPr>
                                      <w:t>あん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  <w:b/>
                                        <w:bCs/>
                                        <w:color w:val="FFFFFF"/>
                                        <w:sz w:val="28"/>
                                      </w:rPr>
                                      <w:t>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FFFF"/>
                                      </w:rPr>
                                      <w:t>ぜん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  <w:b/>
                                        <w:bCs/>
                                        <w:color w:val="FFFFFF"/>
                                        <w:sz w:val="28"/>
                                      </w:rPr>
                                      <w:t>全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2910" y="6236"/>
                            <a:ext cx="3643" cy="567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3BC" w:rsidRDefault="000127E4">
                              <w:pPr>
                                <w:spacing w:line="560" w:lineRule="exact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FFFF"/>
                                      </w:rPr>
                                      <w:t>せいかつ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  <w:b/>
                                        <w:bCs/>
                                        <w:color w:val="FFFFFF"/>
                                        <w:sz w:val="28"/>
                                      </w:rPr>
                                      <w:t>生活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FFFF"/>
                                      </w:rPr>
                                      <w:t>あんぜん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  <w:b/>
                                        <w:bCs/>
                                        <w:color w:val="FFFFFF"/>
                                        <w:sz w:val="28"/>
                                      </w:rPr>
                                      <w:t>安全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</w:rPr>
                                <w:t>（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FFFF"/>
                                        <w:sz w:val="7"/>
                                      </w:rPr>
                                      <w:t>ふ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  <w:b/>
                                        <w:bCs/>
                                        <w:color w:val="FFFFFF"/>
                                      </w:rPr>
                                      <w:t>不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</w:rPr>
                                <w:t>しん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FFFF"/>
                                        <w:sz w:val="7"/>
                                      </w:rPr>
                                      <w:t>しゃ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  <w:b/>
                                        <w:bCs/>
                                        <w:color w:val="FFFFFF"/>
                                      </w:rPr>
                                      <w:t>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ruby>
                                  <w:rubyPr>
                                    <w:rubyAlign w:val="distributeSpace"/>
                                    <w:hps w:val="7"/>
                                    <w:hpsRaise w:val="12"/>
                                    <w:hpsBaseText w:val="1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FFFF"/>
                                        <w:sz w:val="7"/>
                                      </w:rPr>
                                      <w:t>ひがい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  <w:b/>
                                        <w:bCs/>
                                        <w:color w:val="FFFFFF"/>
                                      </w:rPr>
                                      <w:t>被害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85" y="6236"/>
                            <a:ext cx="3643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CC3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3BC" w:rsidRDefault="000127E4">
                              <w:pPr>
                                <w:spacing w:line="5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4"/>
                                </w:rPr>
                                <w:t>【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0000"/>
                                        <w:sz w:val="12"/>
                                      </w:rPr>
                                      <w:t>じけん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  <w:b/>
                                        <w:bCs/>
                                        <w:color w:val="FF0000"/>
                                        <w:sz w:val="24"/>
                                      </w:rPr>
                                      <w:t>事件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4"/>
                                </w:rPr>
                                <w:t>・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FF0000"/>
                                        <w:sz w:val="12"/>
                                      </w:rPr>
                                      <w:t>じこ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  <w:b/>
                                        <w:bCs/>
                                        <w:color w:val="FF0000"/>
                                        <w:sz w:val="24"/>
                                      </w:rPr>
                                      <w:t>事故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4"/>
                                </w:rPr>
                                <w:t>がおこったら？】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3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85" y="8676"/>
                            <a:ext cx="1701" cy="397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beforeLines="50" w:before="100" w:line="200" w:lineRule="exact"/>
                                <w:ind w:left="161" w:hangingChars="100" w:hanging="161"/>
                                <w:jc w:val="center"/>
                                <w:rPr>
                                  <w:b/>
                                  <w:bCs/>
                                  <w:color w:val="3366FF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3366FF"/>
                                  <w:sz w:val="16"/>
                                </w:rPr>
                                <w:t>そのまま</w:t>
                              </w:r>
                              <w:r>
                                <w:rPr>
                                  <w:b/>
                                  <w:bCs/>
                                  <w:color w:val="3366FF"/>
                                  <w:sz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3366FF"/>
                                        <w:sz w:val="8"/>
                                      </w:rPr>
                                      <w:t>うご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  <w:b/>
                                        <w:bCs/>
                                        <w:color w:val="3366FF"/>
                                        <w:sz w:val="16"/>
                                      </w:rPr>
                                      <w:t>動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3366FF"/>
                                  <w:sz w:val="16"/>
                                </w:rPr>
                                <w:t>かない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4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227" y="8676"/>
                            <a:ext cx="1701" cy="397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beforeLines="50" w:before="100" w:line="200" w:lineRule="exact"/>
                                <w:ind w:left="161" w:hangingChars="100" w:hanging="161"/>
                                <w:jc w:val="center"/>
                                <w:rPr>
                                  <w:b/>
                                  <w:bCs/>
                                  <w:color w:val="3366FF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3366FF"/>
                                  <w:sz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3366FF"/>
                                        <w:sz w:val="8"/>
                                      </w:rPr>
                                      <w:t>ばしょ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  <w:b/>
                                        <w:bCs/>
                                        <w:color w:val="3366FF"/>
                                        <w:sz w:val="16"/>
                                      </w:rPr>
                                      <w:t>場所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3366FF"/>
                                  <w:sz w:val="16"/>
                                </w:rPr>
                                <w:t>をうつる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5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85" y="11225"/>
                            <a:ext cx="1701" cy="397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beforeLines="50" w:before="100" w:line="200" w:lineRule="exact"/>
                                <w:ind w:left="161" w:hangingChars="100" w:hanging="161"/>
                                <w:jc w:val="center"/>
                                <w:rPr>
                                  <w:b/>
                                  <w:bCs/>
                                  <w:color w:val="3366FF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3366FF"/>
                                  <w:sz w:val="16"/>
                                </w:rPr>
                                <w:t>がっこう・おうち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6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227" y="11225"/>
                            <a:ext cx="1701" cy="397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beforeLines="50" w:before="100" w:line="200" w:lineRule="exact"/>
                                <w:ind w:left="161" w:hangingChars="100" w:hanging="161"/>
                                <w:jc w:val="center"/>
                                <w:rPr>
                                  <w:b/>
                                  <w:bCs/>
                                  <w:color w:val="3366FF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3366FF"/>
                                  <w:sz w:val="16"/>
                                </w:rPr>
                                <w:t>ひな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b/>
                                  <w:bCs/>
                                  <w:color w:val="3366FF"/>
                                  <w:sz w:val="16"/>
                                </w:rPr>
                                <w:t>んばしょへ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85" y="10730"/>
                            <a:ext cx="3643" cy="425"/>
                          </a:xfrm>
                          <a:prstGeom prst="rect">
                            <a:avLst/>
                          </a:prstGeom>
                          <a:solidFill>
                            <a:srgbClr val="FF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beforeLines="50" w:before="100" w:line="200" w:lineRule="exact"/>
                                <w:ind w:left="181" w:hangingChars="100" w:hanging="181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18"/>
                                </w:rPr>
                                <w:t xml:space="preserve">ひ な 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18"/>
                                </w:rPr>
                                <w:t>ん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8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85" y="9668"/>
                            <a:ext cx="3643" cy="992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3BC" w:rsidRDefault="008433BC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61" w:hangingChars="100" w:hanging="161"/>
                                <w:rPr>
                                  <w:b/>
                                  <w:bCs/>
                                  <w:color w:val="3366FF"/>
                                  <w:sz w:val="16"/>
                                </w:rPr>
                              </w:pPr>
                            </w:p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61" w:hangingChars="100" w:hanging="161"/>
                                <w:rPr>
                                  <w:b/>
                                  <w:bCs/>
                                  <w:color w:val="3366FF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3366FF"/>
                                  <w:sz w:val="16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3366FF"/>
                                  <w:sz w:val="16"/>
                                </w:rPr>
                                <w:t>①まわりの</w:t>
                              </w:r>
                              <w:r>
                                <w:rPr>
                                  <w:b/>
                                  <w:bCs/>
                                  <w:color w:val="3366FF"/>
                                  <w:sz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3366FF"/>
                                        <w:sz w:val="8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  <w:b/>
                                        <w:bCs/>
                                        <w:color w:val="3366FF"/>
                                        <w:sz w:val="16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3366FF"/>
                                  <w:sz w:val="16"/>
                                </w:rPr>
                                <w:t>とひなん。</w:t>
                              </w:r>
                            </w:p>
                            <w:p w:rsidR="008433BC" w:rsidRDefault="008433BC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61" w:hangingChars="100" w:hanging="161"/>
                                <w:rPr>
                                  <w:b/>
                                  <w:bCs/>
                                  <w:color w:val="3366FF"/>
                                  <w:sz w:val="16"/>
                                </w:rPr>
                              </w:pPr>
                            </w:p>
                            <w:p w:rsidR="008433BC" w:rsidRDefault="000127E4">
                              <w:pPr>
                                <w:autoSpaceDE w:val="0"/>
                                <w:autoSpaceDN w:val="0"/>
                                <w:spacing w:line="200" w:lineRule="exact"/>
                                <w:ind w:left="161" w:hangingChars="100" w:hanging="161"/>
                                <w:rPr>
                                  <w:b/>
                                  <w:bCs/>
                                  <w:color w:val="3366FF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3366FF"/>
                                  <w:sz w:val="16"/>
                                </w:rPr>
                                <w:t xml:space="preserve">　　②</w:t>
                              </w:r>
                              <w:r>
                                <w:rPr>
                                  <w:b/>
                                  <w:bCs/>
                                  <w:color w:val="3366FF"/>
                                  <w:sz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3366FF"/>
                                        <w:sz w:val="8"/>
                                      </w:rPr>
                                      <w:t>たす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  <w:b/>
                                        <w:bCs/>
                                        <w:color w:val="3366FF"/>
                                        <w:sz w:val="16"/>
                                      </w:rPr>
                                      <w:t>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3366FF"/>
                                  <w:sz w:val="16"/>
                                </w:rPr>
                                <w:t>けてくれる</w:t>
                              </w:r>
                              <w:r>
                                <w:rPr>
                                  <w:b/>
                                  <w:bCs/>
                                  <w:color w:val="3366FF"/>
                                  <w:sz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0127E4">
                                      <w:rPr>
                                        <w:rFonts w:hAnsi="ＭＳ ゴシック" w:hint="eastAsia"/>
                                        <w:b/>
                                        <w:bCs/>
                                        <w:color w:val="3366FF"/>
                                        <w:sz w:val="8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0127E4">
                                      <w:rPr>
                                        <w:rFonts w:hint="eastAsia"/>
                                        <w:b/>
                                        <w:bCs/>
                                        <w:color w:val="3366FF"/>
                                        <w:sz w:val="16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3366FF"/>
                                  <w:sz w:val="16"/>
                                </w:rPr>
                                <w:t>のいうことをきく。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9" name="AutoShape 85"/>
                        <wps:cNvSpPr>
                          <a:spLocks noChangeArrowheads="1"/>
                        </wps:cNvSpPr>
                        <wps:spPr bwMode="auto">
                          <a:xfrm>
                            <a:off x="689" y="9016"/>
                            <a:ext cx="2835" cy="397"/>
                          </a:xfrm>
                          <a:prstGeom prst="downArrow">
                            <a:avLst>
                              <a:gd name="adj1" fmla="val 49907"/>
                              <a:gd name="adj2" fmla="val 46588"/>
                            </a:avLst>
                          </a:prstGeom>
                          <a:solidFill>
                            <a:srgbClr val="00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3BC" w:rsidRDefault="000127E4">
                              <w:pPr>
                                <w:spacing w:beforeLines="50" w:before="100" w:line="200" w:lineRule="exact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あんぜんかく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ほ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0" name="AutoShape 86"/>
                        <wps:cNvSpPr>
                          <a:spLocks noChangeArrowheads="1"/>
                        </wps:cNvSpPr>
                        <wps:spPr bwMode="auto">
                          <a:xfrm>
                            <a:off x="994" y="11114"/>
                            <a:ext cx="283" cy="198"/>
                          </a:xfrm>
                          <a:prstGeom prst="downArrow">
                            <a:avLst>
                              <a:gd name="adj1" fmla="val 49907"/>
                              <a:gd name="adj2" fmla="val 46588"/>
                            </a:avLst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3BC" w:rsidRDefault="008433BC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1" name="AutoShape 88"/>
                        <wps:cNvSpPr>
                          <a:spLocks noChangeArrowheads="1"/>
                        </wps:cNvSpPr>
                        <wps:spPr bwMode="auto">
                          <a:xfrm>
                            <a:off x="2936" y="11114"/>
                            <a:ext cx="283" cy="198"/>
                          </a:xfrm>
                          <a:prstGeom prst="downArrow">
                            <a:avLst>
                              <a:gd name="adj1" fmla="val 49907"/>
                              <a:gd name="adj2" fmla="val 46588"/>
                            </a:avLst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3BC" w:rsidRDefault="008433BC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2" name="AutoShape 89"/>
                        <wps:cNvSpPr>
                          <a:spLocks noChangeArrowheads="1"/>
                        </wps:cNvSpPr>
                        <wps:spPr bwMode="auto">
                          <a:xfrm>
                            <a:off x="1965" y="10603"/>
                            <a:ext cx="283" cy="198"/>
                          </a:xfrm>
                          <a:prstGeom prst="downArrow">
                            <a:avLst>
                              <a:gd name="adj1" fmla="val 49907"/>
                              <a:gd name="adj2" fmla="val 46588"/>
                            </a:avLst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3BC" w:rsidRDefault="008433BC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34" style="position:absolute;left:0;text-align:left;margin-left:.05pt;margin-top:6.9pt;width:813.4pt;height:270.05pt;rotation:180;z-index:251659776" coordorigin="285,6236" coordsize="16268,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">
                <v:rect id="Rectangle 72" o:spid="_x0000_s1035" style="position:absolute;left:285;top:7088;width:3643;height: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he+sIA&#10;AADaAAAADwAAAGRycy9kb3ducmV2LnhtbESPT4vCMBTE7wt+h/CEvYimyq6W2lREWPCy4L+Lt0fz&#10;bIvNS2mird/eCILHYWZ+w6Sr3tTiTq2rLCuYTiIQxLnVFRcKTse/cQzCeWSNtWVS8CAHq2zwlWKi&#10;bcd7uh98IQKEXYIKSu+bREqXl2TQTWxDHLyLbQ36INtC6ha7ADe1nEXRXBqsOCyU2NCmpPx6uBkF&#10;v/9neeOR3VH8s13MR9N8vetipb6H/XoJwlPvP+F3e6sVzOB1JdwAmT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F76wgAAANoAAAAPAAAAAAAAAAAAAAAAAJgCAABkcnMvZG93&#10;bnJldi54bWxQSwUGAAAAAAQABAD1AAAAhwMAAAAA&#10;" fillcolor="#cff" stroked="f">
                  <v:textbox inset="0,0,0,0">
                    <w:txbxContent>
                      <w:p w:rsidR="008433BC" w:rsidRDefault="000127E4">
                        <w:pPr>
                          <w:autoSpaceDE w:val="0"/>
                          <w:autoSpaceDN w:val="0"/>
                          <w:spacing w:beforeLines="50" w:before="100" w:line="200" w:lineRule="exact"/>
                          <w:ind w:left="161" w:hangingChars="100" w:hanging="161"/>
                          <w:jc w:val="center"/>
                          <w:rPr>
                            <w:b/>
                            <w:bCs/>
                            <w:color w:val="3366FF"/>
                            <w:sz w:val="1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3366FF"/>
                            <w:sz w:val="16"/>
                          </w:rPr>
                          <w:t>この</w:t>
                        </w:r>
                        <w:r>
                          <w:rPr>
                            <w:b/>
                            <w:bCs/>
                            <w:color w:val="3366FF"/>
                            <w:sz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b/>
                                  <w:bCs/>
                                  <w:color w:val="3366FF"/>
                                  <w:sz w:val="8"/>
                                </w:rPr>
                                <w:t>ばしょ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  <w:b/>
                                  <w:bCs/>
                                  <w:color w:val="3366FF"/>
                                  <w:sz w:val="16"/>
                                </w:rPr>
                                <w:t>場所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3366FF"/>
                            <w:sz w:val="16"/>
                          </w:rPr>
                          <w:t>は</w:t>
                        </w:r>
                        <w:r>
                          <w:rPr>
                            <w:b/>
                            <w:bCs/>
                            <w:color w:val="3366FF"/>
                            <w:sz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b/>
                                  <w:bCs/>
                                  <w:color w:val="3366FF"/>
                                  <w:sz w:val="8"/>
                                </w:rPr>
                                <w:t>あんぜん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  <w:b/>
                                  <w:bCs/>
                                  <w:color w:val="3366FF"/>
                                  <w:sz w:val="16"/>
                                </w:rPr>
                                <w:t>安全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3366FF"/>
                            <w:sz w:val="16"/>
                          </w:rPr>
                          <w:t>？</w:t>
                        </w:r>
                      </w:p>
                      <w:p w:rsidR="008433BC" w:rsidRDefault="00AF6E77">
                        <w:pPr>
                          <w:spacing w:line="200" w:lineRule="exact"/>
                        </w:pPr>
                        <w:r>
                          <w:rPr>
                            <w:rFonts w:hint="eastAsia"/>
                          </w:rPr>
                          <w:t xml:space="preserve">　　　　　・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AF6E77" w:rsidRPr="00AF6E77">
                                <w:rPr>
                                  <w:rFonts w:hAnsi="ＭＳ ゴシック" w:hint="eastAsia"/>
                                  <w:sz w:val="7"/>
                                </w:rPr>
                                <w:t>お</w:t>
                              </w:r>
                            </w:rt>
                            <w:rubyBase>
                              <w:r w:rsidR="00AF6E77">
                                <w:rPr>
                                  <w:rFonts w:hint="eastAsia"/>
                                </w:rPr>
                                <w:t>落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ち</w:t>
                        </w:r>
                        <w:r w:rsidR="000127E4">
                          <w:rPr>
                            <w:rFonts w:hint="eastAsia"/>
                          </w:rPr>
                          <w:t>ついて、まわりをよくみて！</w:t>
                        </w:r>
                      </w:p>
                      <w:p w:rsidR="008433BC" w:rsidRDefault="000127E4">
                        <w:pPr>
                          <w:spacing w:line="200" w:lineRule="exact"/>
                        </w:pPr>
                        <w:r>
                          <w:rPr>
                            <w:rFonts w:hint="eastAsia"/>
                          </w:rPr>
                          <w:t xml:space="preserve">　　　　　・まわりの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sz w:val="7"/>
                                </w:rPr>
                                <w:t>ひと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</w:rPr>
                                <w:t>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 xml:space="preserve">にたすけてもらう！ </w:t>
                        </w:r>
                      </w:p>
                      <w:p w:rsidR="008433BC" w:rsidRDefault="000127E4">
                        <w:pPr>
                          <w:spacing w:line="200" w:lineRule="exact"/>
                          <w:rPr>
                            <w:sz w:val="36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　　・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sz w:val="7"/>
                                </w:rPr>
                                <w:t>おとな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</w:rPr>
                                <w:t>大人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のいうことをきく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81" o:spid="_x0000_s1036" type="#_x0000_t67" style="position:absolute;left:569;top:7995;width:1134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MQ8EA&#10;AADaAAAADwAAAGRycy9kb3ducmV2LnhtbESPT2sCMRTE7wW/Q3hCbzVbBZGtUbbSgtf1D/T42Lxu&#10;lm5ewia68ds3guBxmJnfMOttsr240hA6xwreZwUI4sbpjlsFp+P32wpEiMgae8ek4EYBtpvJyxpL&#10;7Uau6XqIrcgQDiUqMDH6UsrQGLIYZs4TZ+/XDRZjlkMr9YBjhttezotiKS12nBcMetoZav4OF6sg&#10;FKmuK78wn97OV+NPOn/11Vmp12mqPkBESvEZfrT3WsEC7lfyDZ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zEPBAAAA2gAAAA8AAAAAAAAAAAAAAAAAmAIAAGRycy9kb3du&#10;cmV2LnhtbFBLBQYAAAAABAAEAPUAAACGAwAAAAA=&#10;" adj="11537,5410" fillcolor="#f96" stroked="f">
                  <v:textbox inset="0,0,0,0">
                    <w:txbxContent>
                      <w:p w:rsidR="008433BC" w:rsidRDefault="000127E4">
                        <w:pPr>
                          <w:spacing w:beforeLines="50" w:before="100" w:line="200" w:lineRule="exact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はい</w:t>
                        </w:r>
                      </w:p>
                    </w:txbxContent>
                  </v:textbox>
                </v:shape>
                <v:shape id="AutoShape 84" o:spid="_x0000_s1037" type="#_x0000_t67" style="position:absolute;left:2510;top:7995;width:1134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e1sEA&#10;AADaAAAADwAAAGRycy9kb3ducmV2LnhtbESPQYvCMBSE78L+h/AEbzZVRErXKLKw4EGErYLXt82z&#10;Ldu8lCTW6q/fCILHYWa+YVabwbSiJ+cbywpmSQqCuLS64UrB6fg9zUD4gKyxtUwK7uRhs/4YrTDX&#10;9sY/1BehEhHCPkcFdQhdLqUvazLoE9sRR+9incEQpaukdniLcNPKeZoupcGG40KNHX3VVP4VV6Og&#10;yLC9ZzpsH37XXxaHs967X63UZDxsP0EEGsI7/GrvtIIFPK/EG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PHtbBAAAA2gAAAA8AAAAAAAAAAAAAAAAAmAIAAGRycy9kb3du&#10;cmV2LnhtbFBLBQYAAAAABAAEAPUAAACGAwAAAAA=&#10;" adj="11537,5410" fillcolor="#6cf" stroked="f">
                  <v:textbox inset="0,0,0,0">
                    <w:txbxContent>
                      <w:p w:rsidR="008433BC" w:rsidRDefault="000127E4">
                        <w:pPr>
                          <w:spacing w:beforeLines="50" w:before="100" w:line="200" w:lineRule="exact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いいえ</w:t>
                        </w:r>
                      </w:p>
                    </w:txbxContent>
                  </v:textbox>
                </v:shape>
                <v:rect id="Rectangle 70" o:spid="_x0000_s1038" style="position:absolute;left:4493;top:6236;width:3643;height:5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p34cEA&#10;AADaAAAADwAAAGRycy9kb3ducmV2LnhtbESPzarCMBSE94LvEI7gTlOVK1KNooLg4m78QXB3aI5N&#10;sTmpTay9b28uCC6HmfmGWaxaW4qGal84VjAaJiCIM6cLzhWcT7vBDIQPyBpLx6Tgjzyslt3OAlPt&#10;Xnyg5hhyESHsU1RgQqhSKX1myKIfuoo4ejdXWwxR1rnUNb4i3JZynCRTabHguGCwoq2h7H58WgXX&#10;0S65TqT/vVRm3PjNnc4PfCrV77XrOYhAbfiGP+29VvAD/1fiDZ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ad+HBAAAA2gAAAA8AAAAAAAAAAAAAAAAAmAIAAGRycy9kb3du&#10;cmV2LnhtbFBLBQYAAAAABAAEAPUAAACGAwAAAAA=&#10;" filled="f" fillcolor="silver" stroked="f">
                  <v:textbox inset="0,0,0,0">
                    <w:txbxContent>
                      <w:p w:rsidR="008433BC" w:rsidRDefault="008433BC">
                        <w:pPr>
                          <w:autoSpaceDE w:val="0"/>
                          <w:autoSpaceDN w:val="0"/>
                          <w:ind w:left="140" w:hangingChars="100" w:hanging="140"/>
                        </w:pPr>
                      </w:p>
                      <w:p w:rsidR="008433BC" w:rsidRDefault="008433BC">
                        <w:pPr>
                          <w:autoSpaceDE w:val="0"/>
                          <w:autoSpaceDN w:val="0"/>
                          <w:ind w:left="140" w:hangingChars="100" w:hanging="140"/>
                        </w:pPr>
                      </w:p>
                      <w:p w:rsidR="008433BC" w:rsidRDefault="008433BC">
                        <w:pPr>
                          <w:autoSpaceDE w:val="0"/>
                          <w:autoSpaceDN w:val="0"/>
                          <w:ind w:left="140" w:hangingChars="100" w:hanging="140"/>
                        </w:pPr>
                      </w:p>
                      <w:p w:rsidR="008433BC" w:rsidRDefault="008433BC">
                        <w:pPr>
                          <w:autoSpaceDE w:val="0"/>
                          <w:autoSpaceDN w:val="0"/>
                          <w:spacing w:line="200" w:lineRule="exact"/>
                          <w:ind w:left="161" w:hangingChars="100" w:hanging="161"/>
                          <w:rPr>
                            <w:b/>
                            <w:bCs/>
                            <w:color w:val="FF0000"/>
                            <w:sz w:val="16"/>
                          </w:rPr>
                        </w:pPr>
                      </w:p>
                      <w:p w:rsidR="008433BC" w:rsidRDefault="000127E4">
                        <w:pPr>
                          <w:autoSpaceDE w:val="0"/>
                          <w:autoSpaceDN w:val="0"/>
                          <w:spacing w:line="200" w:lineRule="exact"/>
                          <w:ind w:left="161" w:hangingChars="100" w:hanging="161"/>
                          <w:rPr>
                            <w:b/>
                            <w:bCs/>
                            <w:color w:val="FF0000"/>
                            <w:sz w:val="1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6"/>
                          </w:rPr>
                          <w:t>●</w:t>
                        </w:r>
                        <w:r>
                          <w:rPr>
                            <w:b/>
                            <w:bCs/>
                            <w:color w:val="FF0000"/>
                            <w:sz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b/>
                                  <w:bCs/>
                                  <w:color w:val="FF0000"/>
                                  <w:sz w:val="8"/>
                                </w:rPr>
                                <w:t>じけん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事件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6"/>
                          </w:rPr>
                          <w:t>・</w:t>
                        </w:r>
                        <w:r>
                          <w:rPr>
                            <w:b/>
                            <w:bCs/>
                            <w:color w:val="FF0000"/>
                            <w:sz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b/>
                                  <w:bCs/>
                                  <w:color w:val="FF0000"/>
                                  <w:sz w:val="8"/>
                                </w:rPr>
                                <w:t>じこ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事故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6"/>
                          </w:rPr>
                          <w:t>がおこったら？</w:t>
                        </w:r>
                      </w:p>
                      <w:p w:rsidR="008433BC" w:rsidRDefault="000127E4">
                        <w:pPr>
                          <w:autoSpaceDE w:val="0"/>
                          <w:autoSpaceDN w:val="0"/>
                          <w:spacing w:line="20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・たてものから、とびださない。</w:t>
                        </w:r>
                      </w:p>
                      <w:p w:rsidR="008433BC" w:rsidRDefault="000127E4">
                        <w:pPr>
                          <w:autoSpaceDE w:val="0"/>
                          <w:autoSpaceDN w:val="0"/>
                          <w:spacing w:line="20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sz w:val="7"/>
                                </w:rPr>
                                <w:t>おとな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</w:rPr>
                                <w:t>大人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の</w:t>
                        </w:r>
                        <w:r w:rsidR="00F11A00"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F11A00" w:rsidRPr="00F11A00">
                                <w:rPr>
                                  <w:rFonts w:hAnsi="ＭＳ ゴシック" w:hint="eastAsia"/>
                                  <w:sz w:val="7"/>
                                </w:rPr>
                                <w:t>はな</w:t>
                              </w:r>
                            </w:rt>
                            <w:rubyBase>
                              <w:r w:rsidR="00F11A00">
                                <w:rPr>
                                  <w:rFonts w:hint="eastAsia"/>
                                </w:rPr>
                                <w:t>話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しをよくきく。</w:t>
                        </w:r>
                      </w:p>
                      <w:p w:rsidR="008433BC" w:rsidRDefault="000127E4">
                        <w:pPr>
                          <w:autoSpaceDE w:val="0"/>
                          <w:autoSpaceDN w:val="0"/>
                          <w:spacing w:line="20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・もっているにもつで、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sz w:val="7"/>
                                </w:rPr>
                                <w:t>あたま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</w:rPr>
                                <w:t>頭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をまもる。</w:t>
                        </w:r>
                      </w:p>
                      <w:p w:rsidR="008433BC" w:rsidRDefault="000127E4">
                        <w:pPr>
                          <w:autoSpaceDE w:val="0"/>
                          <w:autoSpaceDN w:val="0"/>
                          <w:spacing w:line="20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・ものがおちてきそうな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sz w:val="7"/>
                                </w:rPr>
                                <w:t>ばしょ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</w:rPr>
                                <w:t>場所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や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sz w:val="7"/>
                                </w:rPr>
                                <w:t>うご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</w:rPr>
                                <w:t>動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いてくるものがない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sz w:val="7"/>
                                </w:rPr>
                                <w:t>ばしょ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</w:rPr>
                                <w:t>場所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にうつる。</w:t>
                        </w:r>
                      </w:p>
                      <w:p w:rsidR="008433BC" w:rsidRDefault="000127E4">
                        <w:pPr>
                          <w:autoSpaceDE w:val="0"/>
                          <w:autoSpaceDN w:val="0"/>
                          <w:spacing w:line="20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・にげるのはゆれがおさまってから。</w:t>
                        </w:r>
                      </w:p>
                      <w:p w:rsidR="008433BC" w:rsidRDefault="008433BC">
                        <w:pPr>
                          <w:autoSpaceDE w:val="0"/>
                          <w:autoSpaceDN w:val="0"/>
                          <w:spacing w:line="200" w:lineRule="exact"/>
                          <w:ind w:left="140" w:hangingChars="100" w:hanging="140"/>
                        </w:pPr>
                      </w:p>
                      <w:p w:rsidR="008433BC" w:rsidRDefault="000127E4">
                        <w:pPr>
                          <w:autoSpaceDE w:val="0"/>
                          <w:autoSpaceDN w:val="0"/>
                          <w:spacing w:line="200" w:lineRule="exact"/>
                          <w:ind w:left="161" w:hangingChars="100" w:hanging="161"/>
                          <w:rPr>
                            <w:b/>
                            <w:bCs/>
                            <w:color w:val="FF0000"/>
                            <w:sz w:val="1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6"/>
                          </w:rPr>
                          <w:t>●</w:t>
                        </w:r>
                        <w:r>
                          <w:rPr>
                            <w:b/>
                            <w:bCs/>
                            <w:color w:val="FF0000"/>
                            <w:sz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b/>
                                  <w:bCs/>
                                  <w:color w:val="FF0000"/>
                                  <w:sz w:val="8"/>
                                </w:rPr>
                                <w:t>じけん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事件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6"/>
                          </w:rPr>
                          <w:t>・</w:t>
                        </w:r>
                        <w:r>
                          <w:rPr>
                            <w:b/>
                            <w:bCs/>
                            <w:color w:val="FF0000"/>
                            <w:sz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b/>
                                  <w:bCs/>
                                  <w:color w:val="FF0000"/>
                                  <w:sz w:val="8"/>
                                </w:rPr>
                                <w:t>じこ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事故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6"/>
                          </w:rPr>
                          <w:t>のすぐあとには？</w:t>
                        </w:r>
                      </w:p>
                      <w:p w:rsidR="008433BC" w:rsidRDefault="000127E4">
                        <w:pPr>
                          <w:autoSpaceDE w:val="0"/>
                          <w:autoSpaceDN w:val="0"/>
                          <w:spacing w:line="200" w:lineRule="exact"/>
                          <w:ind w:left="141" w:hangingChars="100" w:hanging="141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（じしんのとき）</w:t>
                        </w:r>
                      </w:p>
                      <w:p w:rsidR="008433BC" w:rsidRDefault="000127E4">
                        <w:pPr>
                          <w:autoSpaceDE w:val="0"/>
                          <w:autoSpaceDN w:val="0"/>
                          <w:spacing w:line="20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・ゆれがおさまってからあんぜんな</w:t>
                        </w:r>
                        <w:r w:rsidR="00F11A00"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F11A00" w:rsidRPr="00F11A00">
                                <w:rPr>
                                  <w:rFonts w:hAnsi="ＭＳ ゴシック" w:hint="eastAsia"/>
                                  <w:sz w:val="7"/>
                                </w:rPr>
                                <w:t>ばしょ</w:t>
                              </w:r>
                            </w:rt>
                            <w:rubyBase>
                              <w:r w:rsidR="00F11A00">
                                <w:rPr>
                                  <w:rFonts w:hint="eastAsia"/>
                                </w:rPr>
                                <w:t>場所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にうつる。</w:t>
                        </w:r>
                      </w:p>
                      <w:p w:rsidR="008433BC" w:rsidRDefault="008433BC">
                        <w:pPr>
                          <w:autoSpaceDE w:val="0"/>
                          <w:autoSpaceDN w:val="0"/>
                          <w:spacing w:line="200" w:lineRule="exact"/>
                          <w:ind w:left="140" w:hangingChars="100" w:hanging="140"/>
                        </w:pPr>
                      </w:p>
                      <w:p w:rsidR="008433BC" w:rsidRDefault="000127E4">
                        <w:pPr>
                          <w:autoSpaceDE w:val="0"/>
                          <w:autoSpaceDN w:val="0"/>
                          <w:spacing w:line="200" w:lineRule="exact"/>
                          <w:ind w:left="141" w:hangingChars="100" w:hanging="141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（かみなり、</w:t>
                        </w:r>
                        <w:r>
                          <w:rPr>
                            <w:b/>
                            <w:bCs/>
                          </w:rP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b/>
                                  <w:bCs/>
                                  <w:sz w:val="7"/>
                                </w:rPr>
                                <w:t>つよ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  <w:b/>
                                  <w:bCs/>
                                </w:rPr>
                                <w:t>強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い</w:t>
                        </w:r>
                        <w:r>
                          <w:rPr>
                            <w:b/>
                            <w:bCs/>
                          </w:rP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b/>
                                  <w:bCs/>
                                  <w:sz w:val="7"/>
                                </w:rPr>
                                <w:t>かぜ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  <w:b/>
                                  <w:bCs/>
                                </w:rPr>
                                <w:t>風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のとき）</w:t>
                        </w:r>
                      </w:p>
                      <w:p w:rsidR="008433BC" w:rsidRDefault="000127E4">
                        <w:pPr>
                          <w:autoSpaceDE w:val="0"/>
                          <w:autoSpaceDN w:val="0"/>
                          <w:spacing w:line="20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・ちかくのじょうぶなたてものににげる。</w:t>
                        </w:r>
                      </w:p>
                      <w:p w:rsidR="008433BC" w:rsidRDefault="000127E4">
                        <w:pPr>
                          <w:autoSpaceDE w:val="0"/>
                          <w:autoSpaceDN w:val="0"/>
                          <w:spacing w:line="20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まど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やかべからはなれ、まん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sz w:val="7"/>
                                </w:rPr>
                                <w:t>なか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</w:rPr>
                                <w:t>中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でかがむ。</w:t>
                        </w:r>
                      </w:p>
                      <w:p w:rsidR="008433BC" w:rsidRDefault="000127E4">
                        <w:pPr>
                          <w:autoSpaceDE w:val="0"/>
                          <w:autoSpaceDN w:val="0"/>
                          <w:spacing w:line="20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・にげるところがないときは、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sz w:val="7"/>
                                </w:rPr>
                                <w:t>おお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</w:rPr>
                                <w:t>大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きな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sz w:val="7"/>
                                </w:rPr>
                                <w:t>き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</w:rPr>
                                <w:t>木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やでんちゅうからはなれてかがむ。</w:t>
                        </w:r>
                      </w:p>
                      <w:p w:rsidR="008433BC" w:rsidRDefault="008433BC">
                        <w:pPr>
                          <w:autoSpaceDE w:val="0"/>
                          <w:autoSpaceDN w:val="0"/>
                          <w:spacing w:line="200" w:lineRule="exact"/>
                          <w:ind w:left="140" w:hangingChars="100" w:hanging="140"/>
                        </w:pPr>
                      </w:p>
                      <w:p w:rsidR="008433BC" w:rsidRDefault="000127E4">
                        <w:pPr>
                          <w:autoSpaceDE w:val="0"/>
                          <w:autoSpaceDN w:val="0"/>
                          <w:spacing w:line="200" w:lineRule="exact"/>
                          <w:ind w:left="161" w:hangingChars="100" w:hanging="161"/>
                          <w:rPr>
                            <w:b/>
                            <w:bCs/>
                            <w:color w:val="FF0000"/>
                            <w:sz w:val="1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6"/>
                          </w:rPr>
                          <w:t>●</w:t>
                        </w:r>
                        <w:r>
                          <w:rPr>
                            <w:b/>
                            <w:bCs/>
                            <w:color w:val="FF0000"/>
                            <w:sz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b/>
                                  <w:bCs/>
                                  <w:color w:val="FF0000"/>
                                  <w:sz w:val="8"/>
                                </w:rPr>
                                <w:t>あんぜん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安全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6"/>
                          </w:rPr>
                          <w:t>に</w:t>
                        </w:r>
                        <w:proofErr w:type="gramStart"/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6"/>
                          </w:rPr>
                          <w:t>ひ</w:t>
                        </w:r>
                        <w:proofErr w:type="gramEnd"/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6"/>
                          </w:rPr>
                          <w:t>なんしましょう！</w:t>
                        </w:r>
                      </w:p>
                      <w:p w:rsidR="008433BC" w:rsidRDefault="000127E4">
                        <w:pPr>
                          <w:autoSpaceDE w:val="0"/>
                          <w:autoSpaceDN w:val="0"/>
                          <w:spacing w:line="20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sz w:val="7"/>
                                </w:rPr>
                                <w:t>たす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</w:rPr>
                                <w:t>助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けてくれる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sz w:val="7"/>
                                </w:rPr>
                                <w:t>ひと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</w:rPr>
                                <w:t>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に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sz w:val="7"/>
                                </w:rPr>
                                <w:t>なまえ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</w:rPr>
                                <w:t>名前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などをつたえる。</w:t>
                        </w:r>
                      </w:p>
                      <w:p w:rsidR="008433BC" w:rsidRDefault="000127E4">
                        <w:pPr>
                          <w:autoSpaceDE w:val="0"/>
                          <w:autoSpaceDN w:val="0"/>
                          <w:spacing w:line="20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sz w:val="7"/>
                                </w:rPr>
                                <w:t>たす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</w:rPr>
                                <w:t>助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けてくれる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sz w:val="7"/>
                                </w:rPr>
                                <w:t>ひと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</w:rPr>
                                <w:t>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の</w:t>
                        </w:r>
                        <w:r w:rsidR="00F11A00"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F11A00" w:rsidRPr="00F11A00">
                                <w:rPr>
                                  <w:rFonts w:hAnsi="ＭＳ ゴシック" w:hint="eastAsia"/>
                                  <w:sz w:val="7"/>
                                </w:rPr>
                                <w:t>はな</w:t>
                              </w:r>
                            </w:rt>
                            <w:rubyBase>
                              <w:r w:rsidR="00F11A00">
                                <w:rPr>
                                  <w:rFonts w:hint="eastAsia"/>
                                </w:rPr>
                                <w:t>話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しをよくきく。</w:t>
                        </w:r>
                      </w:p>
                      <w:p w:rsidR="008433BC" w:rsidRDefault="000127E4">
                        <w:pPr>
                          <w:autoSpaceDE w:val="0"/>
                          <w:autoSpaceDN w:val="0"/>
                          <w:spacing w:line="20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sz w:val="7"/>
                                </w:rPr>
                                <w:t>おとな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</w:rPr>
                                <w:t>大人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といっしょにこうどうする。</w:t>
                        </w:r>
                      </w:p>
                      <w:p w:rsidR="008433BC" w:rsidRDefault="000127E4">
                        <w:pPr>
                          <w:autoSpaceDE w:val="0"/>
                          <w:autoSpaceDN w:val="0"/>
                          <w:spacing w:line="20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</w:t>
                        </w:r>
                        <w:r>
                          <w:rPr>
                            <w:rFonts w:hint="eastAsia"/>
                            <w:spacing w:val="-2"/>
                          </w:rPr>
                          <w:t>おうちの</w:t>
                        </w:r>
                        <w:r>
                          <w:rPr>
                            <w:spacing w:val="-2"/>
                          </w:rP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spacing w:val="-2"/>
                                  <w:sz w:val="7"/>
                                </w:rPr>
                                <w:t>ひと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  <w:spacing w:val="-2"/>
                                </w:rPr>
                                <w:t>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pacing w:val="-2"/>
                          </w:rPr>
                          <w:t>がむかえに</w:t>
                        </w:r>
                        <w:r w:rsidR="00AF6E77">
                          <w:rPr>
                            <w:spacing w:val="-2"/>
                          </w:rP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AF6E77" w:rsidRPr="00AF6E77">
                                <w:rPr>
                                  <w:rFonts w:hAnsi="ＭＳ ゴシック" w:hint="eastAsia"/>
                                  <w:spacing w:val="-2"/>
                                  <w:sz w:val="7"/>
                                </w:rPr>
                                <w:t>く</w:t>
                              </w:r>
                            </w:rt>
                            <w:rubyBase>
                              <w:r w:rsidR="00AF6E77">
                                <w:rPr>
                                  <w:rFonts w:hint="eastAsia"/>
                                  <w:spacing w:val="-2"/>
                                </w:rPr>
                                <w:t>来</w:t>
                              </w:r>
                            </w:rubyBase>
                          </w:ruby>
                        </w:r>
                        <w:r w:rsidR="00AF6E77">
                          <w:rPr>
                            <w:rFonts w:hint="eastAsia"/>
                            <w:spacing w:val="-2"/>
                          </w:rPr>
                          <w:t>る</w:t>
                        </w:r>
                        <w:r>
                          <w:rPr>
                            <w:rFonts w:hint="eastAsia"/>
                            <w:spacing w:val="-2"/>
                          </w:rPr>
                          <w:t>までその</w:t>
                        </w:r>
                        <w:r>
                          <w:rPr>
                            <w:spacing w:val="-2"/>
                          </w:rP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spacing w:val="-2"/>
                                  <w:sz w:val="7"/>
                                </w:rPr>
                                <w:t>ばしょ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  <w:spacing w:val="-2"/>
                                </w:rPr>
                                <w:t>場所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pacing w:val="-2"/>
                          </w:rPr>
                          <w:t>をうごかない。</w:t>
                        </w:r>
                      </w:p>
                    </w:txbxContent>
                  </v:textbox>
                </v:rect>
                <v:rect id="Rectangle 49" o:spid="_x0000_s1039" style="position:absolute;left:285;top:6251;width:3643;height:5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jplsEA&#10;AADaAAAADwAAAGRycy9kb3ducmV2LnhtbESPQYvCMBSE74L/ITzBm6YqiFRTUUHYw15WRfD2aJ5N&#10;afNSm1jrvzcLC3scZuYbZrPtbS06an3pWMFsmoAgzp0uuVBwOR8nKxA+IGusHZOCN3nYZsPBBlPt&#10;XvxD3SkUIkLYp6jAhNCkUvrckEU/dQ1x9O6utRiibAupW3xFuK3lPEmW0mLJccFgQwdDeXV6WgW3&#10;2TG5LaT/vjZm3vl9RZcHPpUaj/rdGkSgPvyH/9pfWsESfq/EGyC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I6ZbBAAAA2gAAAA8AAAAAAAAAAAAAAAAAmAIAAGRycy9kb3du&#10;cmV2LnhtbFBLBQYAAAAABAAEAPUAAACGAwAAAAA=&#10;" filled="f" fillcolor="silver" stroked="f">
                  <v:textbox inset="0,0,0,0">
                    <w:txbxContent>
                      <w:p w:rsidR="008433BC" w:rsidRDefault="008433BC"/>
                      <w:p w:rsidR="008433BC" w:rsidRDefault="008433BC"/>
                      <w:p w:rsidR="008433BC" w:rsidRDefault="008433BC"/>
                      <w:p w:rsidR="008433BC" w:rsidRDefault="008433BC">
                        <w:pPr>
                          <w:autoSpaceDE w:val="0"/>
                          <w:autoSpaceDN w:val="0"/>
                          <w:spacing w:line="200" w:lineRule="exact"/>
                          <w:ind w:left="181" w:hangingChars="100" w:hanging="181"/>
                          <w:jc w:val="center"/>
                          <w:rPr>
                            <w:b/>
                            <w:bCs/>
                            <w:color w:val="FF0000"/>
                            <w:sz w:val="18"/>
                          </w:rPr>
                        </w:pPr>
                      </w:p>
                      <w:p w:rsidR="008433BC" w:rsidRDefault="008433BC">
                        <w:pPr>
                          <w:spacing w:line="200" w:lineRule="exact"/>
                          <w:ind w:left="140" w:hangingChars="100" w:hanging="140"/>
                        </w:pPr>
                      </w:p>
                      <w:p w:rsidR="008433BC" w:rsidRDefault="008433BC">
                        <w:pPr>
                          <w:spacing w:line="200" w:lineRule="exact"/>
                          <w:ind w:left="140" w:hangingChars="100" w:hanging="140"/>
                        </w:pPr>
                      </w:p>
                      <w:p w:rsidR="008433BC" w:rsidRDefault="008433BC">
                        <w:pPr>
                          <w:spacing w:line="200" w:lineRule="exact"/>
                          <w:ind w:left="140" w:hangingChars="100" w:hanging="140"/>
                        </w:pPr>
                      </w:p>
                      <w:p w:rsidR="008433BC" w:rsidRDefault="008433BC">
                        <w:pPr>
                          <w:spacing w:line="200" w:lineRule="exact"/>
                          <w:ind w:left="140" w:hangingChars="100" w:hanging="140"/>
                        </w:pPr>
                      </w:p>
                      <w:p w:rsidR="008433BC" w:rsidRDefault="008433BC">
                        <w:pPr>
                          <w:spacing w:line="200" w:lineRule="exact"/>
                          <w:ind w:left="140" w:hangingChars="100" w:hanging="140"/>
                        </w:pPr>
                      </w:p>
                      <w:p w:rsidR="008433BC" w:rsidRDefault="008433BC">
                        <w:pPr>
                          <w:spacing w:line="200" w:lineRule="exact"/>
                          <w:ind w:left="140" w:hangingChars="100" w:hanging="140"/>
                        </w:pPr>
                      </w:p>
                      <w:p w:rsidR="008433BC" w:rsidRDefault="008433BC">
                        <w:pPr>
                          <w:spacing w:line="200" w:lineRule="exact"/>
                          <w:ind w:left="140" w:hangingChars="100" w:hanging="140"/>
                        </w:pPr>
                      </w:p>
                      <w:p w:rsidR="008433BC" w:rsidRDefault="000127E4">
                        <w:pPr>
                          <w:autoSpaceDE w:val="0"/>
                          <w:autoSpaceDN w:val="0"/>
                          <w:spacing w:line="200" w:lineRule="exact"/>
                          <w:ind w:left="181" w:hangingChars="100" w:hanging="181"/>
                          <w:jc w:val="center"/>
                          <w:rPr>
                            <w:b/>
                            <w:bCs/>
                            <w:color w:val="FF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8"/>
                          </w:rPr>
                          <w:t>【</w:t>
                        </w:r>
                        <w:r>
                          <w:rPr>
                            <w:b/>
                            <w:bCs/>
                            <w:color w:val="FF0000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b/>
                                  <w:bCs/>
                                  <w:color w:val="FF0000"/>
                                  <w:sz w:val="9"/>
                                </w:rPr>
                                <w:t>じけん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8"/>
                                </w:rPr>
                                <w:t>事件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8"/>
                          </w:rPr>
                          <w:t>・</w:t>
                        </w:r>
                        <w:r>
                          <w:rPr>
                            <w:b/>
                            <w:bCs/>
                            <w:color w:val="FF0000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b/>
                                  <w:bCs/>
                                  <w:color w:val="FF0000"/>
                                  <w:sz w:val="9"/>
                                </w:rPr>
                                <w:t>じこ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8"/>
                                </w:rPr>
                                <w:t>事故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8"/>
                          </w:rPr>
                          <w:t>のすぐあとには？】</w:t>
                        </w:r>
                      </w:p>
                      <w:p w:rsidR="008433BC" w:rsidRDefault="008433BC">
                        <w:pPr>
                          <w:spacing w:line="200" w:lineRule="exact"/>
                          <w:ind w:left="140" w:hangingChars="100" w:hanging="140"/>
                        </w:pPr>
                      </w:p>
                      <w:p w:rsidR="008433BC" w:rsidRDefault="008433BC">
                        <w:pPr>
                          <w:spacing w:line="200" w:lineRule="exact"/>
                          <w:ind w:left="140" w:hangingChars="100" w:hanging="140"/>
                        </w:pPr>
                      </w:p>
                      <w:p w:rsidR="008433BC" w:rsidRDefault="008433BC">
                        <w:pPr>
                          <w:spacing w:line="200" w:lineRule="exact"/>
                          <w:ind w:left="140" w:hangingChars="100" w:hanging="140"/>
                        </w:pPr>
                      </w:p>
                      <w:p w:rsidR="008433BC" w:rsidRDefault="008433BC">
                        <w:pPr>
                          <w:spacing w:line="200" w:lineRule="exact"/>
                          <w:ind w:left="140" w:hangingChars="100" w:hanging="140"/>
                        </w:pPr>
                      </w:p>
                      <w:p w:rsidR="008433BC" w:rsidRDefault="000127E4">
                        <w:pPr>
                          <w:autoSpaceDE w:val="0"/>
                          <w:autoSpaceDN w:val="0"/>
                          <w:spacing w:line="200" w:lineRule="exact"/>
                          <w:ind w:left="181" w:hangingChars="100" w:hanging="181"/>
                          <w:jc w:val="center"/>
                          <w:rPr>
                            <w:b/>
                            <w:bCs/>
                            <w:color w:val="FF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8"/>
                          </w:rPr>
                          <w:t>【</w:t>
                        </w:r>
                        <w:r>
                          <w:rPr>
                            <w:b/>
                            <w:bCs/>
                            <w:color w:val="FF0000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b/>
                                  <w:bCs/>
                                  <w:color w:val="FF0000"/>
                                  <w:sz w:val="9"/>
                                </w:rPr>
                                <w:t>あんぜん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8"/>
                                </w:rPr>
                                <w:t>安全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8"/>
                          </w:rPr>
                          <w:t>に</w:t>
                        </w:r>
                        <w:proofErr w:type="gramStart"/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8"/>
                          </w:rPr>
                          <w:t>ひ</w:t>
                        </w:r>
                        <w:proofErr w:type="gramEnd"/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8"/>
                          </w:rPr>
                          <w:t>なんしましょう！】</w:t>
                        </w:r>
                      </w:p>
                      <w:p w:rsidR="008433BC" w:rsidRDefault="008433BC"/>
                    </w:txbxContent>
                  </v:textbox>
                </v:rect>
                <v:rect id="Rectangle 55" o:spid="_x0000_s1040" style="position:absolute;left:8698;top:6251;width:3643;height:5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RMDcEA&#10;AADaAAAADwAAAGRycy9kb3ducmV2LnhtbESPzarCMBSE94LvEI7gTlMVrlKNooLg4m78QXB3aI5N&#10;sTmpTay9b28uCC6HmfmGWaxaW4qGal84VjAaJiCIM6cLzhWcT7vBDIQPyBpLx6Tgjzyslt3OAlPt&#10;Xnyg5hhyESHsU1RgQqhSKX1myKIfuoo4ejdXWwxR1rnUNb4i3JZynCQ/0mLBccFgRVtD2f34tAqu&#10;o11ynUj/e6nMuPGbO50f+FSq32vXcxCB2vANf9p7rWAK/1fiDZ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ETA3BAAAA2gAAAA8AAAAAAAAAAAAAAAAAmAIAAGRycy9kb3du&#10;cmV2LnhtbFBLBQYAAAAABAAEAPUAAACGAwAAAAA=&#10;" filled="f" fillcolor="silver" stroked="f">
                  <v:textbox inset="0,0,0,0">
                    <w:txbxContent>
                      <w:p w:rsidR="008433BC" w:rsidRDefault="008433BC">
                        <w:pPr>
                          <w:autoSpaceDE w:val="0"/>
                          <w:autoSpaceDN w:val="0"/>
                          <w:spacing w:line="200" w:lineRule="exact"/>
                        </w:pPr>
                      </w:p>
                      <w:p w:rsidR="008433BC" w:rsidRDefault="008433BC">
                        <w:pPr>
                          <w:autoSpaceDE w:val="0"/>
                          <w:autoSpaceDN w:val="0"/>
                          <w:spacing w:line="200" w:lineRule="exact"/>
                        </w:pPr>
                      </w:p>
                      <w:p w:rsidR="008433BC" w:rsidRDefault="008433BC">
                        <w:pPr>
                          <w:autoSpaceDE w:val="0"/>
                          <w:autoSpaceDN w:val="0"/>
                          <w:spacing w:line="200" w:lineRule="exact"/>
                        </w:pPr>
                      </w:p>
                      <w:p w:rsidR="008433BC" w:rsidRDefault="008433BC">
                        <w:pPr>
                          <w:autoSpaceDE w:val="0"/>
                          <w:autoSpaceDN w:val="0"/>
                          <w:spacing w:line="200" w:lineRule="exact"/>
                          <w:ind w:left="161" w:hangingChars="100" w:hanging="161"/>
                          <w:rPr>
                            <w:b/>
                            <w:bCs/>
                            <w:color w:val="FF0000"/>
                            <w:sz w:val="16"/>
                          </w:rPr>
                        </w:pPr>
                      </w:p>
                      <w:p w:rsidR="008433BC" w:rsidRDefault="000127E4">
                        <w:pPr>
                          <w:autoSpaceDE w:val="0"/>
                          <w:autoSpaceDN w:val="0"/>
                          <w:spacing w:line="200" w:lineRule="exact"/>
                          <w:ind w:left="161" w:hangingChars="100" w:hanging="161"/>
                          <w:rPr>
                            <w:b/>
                            <w:bCs/>
                            <w:color w:val="FF0000"/>
                            <w:sz w:val="1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6"/>
                          </w:rPr>
                          <w:t>●</w:t>
                        </w:r>
                        <w:r>
                          <w:rPr>
                            <w:b/>
                            <w:bCs/>
                            <w:color w:val="FF0000"/>
                            <w:sz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b/>
                                  <w:bCs/>
                                  <w:color w:val="FF0000"/>
                                  <w:sz w:val="8"/>
                                </w:rPr>
                                <w:t>じけん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事件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6"/>
                          </w:rPr>
                          <w:t>・</w:t>
                        </w:r>
                        <w:r>
                          <w:rPr>
                            <w:b/>
                            <w:bCs/>
                            <w:color w:val="FF0000"/>
                            <w:sz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b/>
                                  <w:bCs/>
                                  <w:color w:val="FF0000"/>
                                  <w:sz w:val="8"/>
                                </w:rPr>
                                <w:t>じこ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事故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6"/>
                          </w:rPr>
                          <w:t>がおこったら？</w:t>
                        </w:r>
                      </w:p>
                      <w:p w:rsidR="008433BC" w:rsidRDefault="000127E4">
                        <w:pPr>
                          <w:autoSpaceDE w:val="0"/>
                          <w:autoSpaceDN w:val="0"/>
                          <w:spacing w:line="29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</w:t>
                        </w:r>
                        <w:r w:rsidR="00AF6E77"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AF6E77" w:rsidRPr="00AF6E77">
                                <w:rPr>
                                  <w:rFonts w:hAnsi="ＭＳ ゴシック" w:hint="eastAsia"/>
                                  <w:sz w:val="7"/>
                                </w:rPr>
                                <w:t>お</w:t>
                              </w:r>
                            </w:rt>
                            <w:rubyBase>
                              <w:r w:rsidR="00AF6E77">
                                <w:rPr>
                                  <w:rFonts w:hint="eastAsia"/>
                                </w:rPr>
                                <w:t>落</w:t>
                              </w:r>
                            </w:rubyBase>
                          </w:ruby>
                        </w:r>
                        <w:r w:rsidR="00AF6E77">
                          <w:rPr>
                            <w:rFonts w:hint="eastAsia"/>
                          </w:rPr>
                          <w:t>ち</w:t>
                        </w:r>
                        <w:r>
                          <w:rPr>
                            <w:rFonts w:hint="eastAsia"/>
                          </w:rPr>
                          <w:t>ついてこうどうする。</w:t>
                        </w:r>
                      </w:p>
                      <w:p w:rsidR="008433BC" w:rsidRDefault="000127E4">
                        <w:pPr>
                          <w:autoSpaceDE w:val="0"/>
                          <w:autoSpaceDN w:val="0"/>
                          <w:spacing w:line="29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・けががなくても、まわりに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sz w:val="7"/>
                                </w:rPr>
                                <w:t>たす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</w:rPr>
                                <w:t>助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けをもとめる。</w:t>
                        </w:r>
                      </w:p>
                      <w:p w:rsidR="008433BC" w:rsidRDefault="000127E4">
                        <w:pPr>
                          <w:autoSpaceDE w:val="0"/>
                          <w:autoSpaceDN w:val="0"/>
                          <w:spacing w:line="29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・あとではなせるように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sz w:val="7"/>
                                </w:rPr>
                                <w:t>じこ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</w:rPr>
                                <w:t>事故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のようすをおぼえておく。</w:t>
                        </w:r>
                      </w:p>
                      <w:p w:rsidR="008433BC" w:rsidRDefault="000127E4">
                        <w:pPr>
                          <w:autoSpaceDE w:val="0"/>
                          <w:autoSpaceDN w:val="0"/>
                          <w:spacing w:line="29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・まわりの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sz w:val="7"/>
                                </w:rPr>
                                <w:t>ひと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</w:rPr>
                                <w:t>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に、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sz w:val="7"/>
                                </w:rPr>
                                <w:t>じぶん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</w:rPr>
                                <w:t>自分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の</w:t>
                        </w:r>
                      </w:p>
                      <w:p w:rsidR="008433BC" w:rsidRDefault="000127E4">
                        <w:pPr>
                          <w:autoSpaceDE w:val="0"/>
                          <w:autoSpaceDN w:val="0"/>
                          <w:spacing w:line="290" w:lineRule="exact"/>
                          <w:ind w:left="140" w:hangingChars="100" w:hanging="140"/>
                          <w:rPr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 xml:space="preserve">　　　　　　</w:t>
                        </w:r>
                        <w:r>
                          <w:rPr>
                            <w:b/>
                            <w:bCs/>
                            <w:color w:val="FF0000"/>
                          </w:rP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b/>
                                  <w:bCs/>
                                  <w:color w:val="FF0000"/>
                                  <w:sz w:val="7"/>
                                </w:rPr>
                                <w:t>なまえ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</w:rPr>
                                <w:t>名前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0000"/>
                          </w:rPr>
                          <w:t>・どこの</w:t>
                        </w:r>
                        <w:r>
                          <w:rPr>
                            <w:b/>
                            <w:bCs/>
                            <w:color w:val="FF0000"/>
                          </w:rP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b/>
                                  <w:bCs/>
                                  <w:color w:val="FF0000"/>
                                  <w:sz w:val="7"/>
                                </w:rPr>
                                <w:t>がっこう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</w:rPr>
                                <w:t>学校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0000"/>
                          </w:rPr>
                          <w:t>か、など</w:t>
                        </w:r>
                      </w:p>
                      <w:p w:rsidR="008433BC" w:rsidRDefault="000127E4">
                        <w:pPr>
                          <w:autoSpaceDE w:val="0"/>
                          <w:autoSpaceDN w:val="0"/>
                          <w:spacing w:line="29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 xml:space="preserve">　　　　　　　　　　　　　　　　　を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sz w:val="7"/>
                                </w:rPr>
                                <w:t>つた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</w:rPr>
                                <w:t>伝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える。</w:t>
                        </w:r>
                      </w:p>
                      <w:p w:rsidR="008433BC" w:rsidRDefault="008433BC">
                        <w:pPr>
                          <w:autoSpaceDE w:val="0"/>
                          <w:autoSpaceDN w:val="0"/>
                          <w:spacing w:line="290" w:lineRule="exact"/>
                          <w:ind w:left="140" w:hangingChars="100" w:hanging="140"/>
                        </w:pPr>
                      </w:p>
                      <w:p w:rsidR="008433BC" w:rsidRDefault="000127E4">
                        <w:pPr>
                          <w:autoSpaceDE w:val="0"/>
                          <w:autoSpaceDN w:val="0"/>
                          <w:spacing w:line="290" w:lineRule="exact"/>
                          <w:ind w:left="161" w:hangingChars="100" w:hanging="161"/>
                          <w:rPr>
                            <w:b/>
                            <w:bCs/>
                            <w:color w:val="FF0000"/>
                            <w:sz w:val="1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6"/>
                          </w:rPr>
                          <w:t>●</w:t>
                        </w:r>
                        <w:r>
                          <w:rPr>
                            <w:b/>
                            <w:bCs/>
                            <w:color w:val="FF0000"/>
                            <w:sz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b/>
                                  <w:bCs/>
                                  <w:color w:val="FF0000"/>
                                  <w:sz w:val="8"/>
                                </w:rPr>
                                <w:t>じけん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事件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6"/>
                          </w:rPr>
                          <w:t>・</w:t>
                        </w:r>
                        <w:r>
                          <w:rPr>
                            <w:b/>
                            <w:bCs/>
                            <w:color w:val="FF0000"/>
                            <w:sz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b/>
                                  <w:bCs/>
                                  <w:color w:val="FF0000"/>
                                  <w:sz w:val="8"/>
                                </w:rPr>
                                <w:t>じこ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事故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6"/>
                          </w:rPr>
                          <w:t>のすぐあとには？</w:t>
                        </w:r>
                      </w:p>
                      <w:p w:rsidR="008433BC" w:rsidRDefault="000127E4">
                        <w:pPr>
                          <w:autoSpaceDE w:val="0"/>
                          <w:autoSpaceDN w:val="0"/>
                          <w:spacing w:line="29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・その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sz w:val="7"/>
                                </w:rPr>
                                <w:t>ばしょ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</w:rPr>
                                <w:t>場所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をはなれない。</w:t>
                        </w:r>
                      </w:p>
                      <w:p w:rsidR="008433BC" w:rsidRDefault="000127E4">
                        <w:pPr>
                          <w:autoSpaceDE w:val="0"/>
                          <w:autoSpaceDN w:val="0"/>
                          <w:spacing w:line="29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sz w:val="7"/>
                                </w:rPr>
                                <w:t>おとな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</w:rPr>
                                <w:t>大人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の</w:t>
                        </w:r>
                        <w:r w:rsidR="00AF6E77"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AF6E77" w:rsidRPr="00AF6E77">
                                <w:rPr>
                                  <w:rFonts w:hAnsi="ＭＳ ゴシック" w:hint="eastAsia"/>
                                  <w:sz w:val="7"/>
                                </w:rPr>
                                <w:t>はな</w:t>
                              </w:r>
                            </w:rt>
                            <w:rubyBase>
                              <w:r w:rsidR="00AF6E77">
                                <w:rPr>
                                  <w:rFonts w:hint="eastAsia"/>
                                </w:rPr>
                                <w:t>話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しをよくきく。</w:t>
                        </w:r>
                      </w:p>
                      <w:p w:rsidR="008433BC" w:rsidRDefault="000127E4">
                        <w:pPr>
                          <w:autoSpaceDE w:val="0"/>
                          <w:autoSpaceDN w:val="0"/>
                          <w:spacing w:line="29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sz w:val="7"/>
                                </w:rPr>
                                <w:t>たす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</w:rPr>
                                <w:t>助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けてくれる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sz w:val="7"/>
                                </w:rPr>
                                <w:t>ひと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</w:rPr>
                                <w:t>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に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sz w:val="7"/>
                                </w:rPr>
                                <w:t>じこ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</w:rPr>
                                <w:t>事故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のようすをはなす。</w:t>
                        </w:r>
                      </w:p>
                      <w:p w:rsidR="008433BC" w:rsidRDefault="008433BC">
                        <w:pPr>
                          <w:autoSpaceDE w:val="0"/>
                          <w:autoSpaceDN w:val="0"/>
                          <w:spacing w:line="290" w:lineRule="exact"/>
                          <w:ind w:left="140" w:hangingChars="100" w:hanging="140"/>
                        </w:pPr>
                      </w:p>
                      <w:p w:rsidR="008433BC" w:rsidRDefault="000127E4">
                        <w:pPr>
                          <w:autoSpaceDE w:val="0"/>
                          <w:autoSpaceDN w:val="0"/>
                          <w:spacing w:line="290" w:lineRule="exact"/>
                          <w:ind w:left="161" w:hangingChars="100" w:hanging="161"/>
                          <w:rPr>
                            <w:b/>
                            <w:bCs/>
                            <w:color w:val="FF0000"/>
                            <w:sz w:val="1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6"/>
                          </w:rPr>
                          <w:t>●</w:t>
                        </w:r>
                        <w:r>
                          <w:rPr>
                            <w:b/>
                            <w:bCs/>
                            <w:color w:val="FF0000"/>
                            <w:sz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b/>
                                  <w:bCs/>
                                  <w:color w:val="FF0000"/>
                                  <w:sz w:val="8"/>
                                </w:rPr>
                                <w:t>あんぜん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安全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6"/>
                          </w:rPr>
                          <w:t>ににげましょう！</w:t>
                        </w:r>
                      </w:p>
                      <w:p w:rsidR="008433BC" w:rsidRDefault="000127E4">
                        <w:pPr>
                          <w:autoSpaceDE w:val="0"/>
                          <w:autoSpaceDN w:val="0"/>
                          <w:spacing w:line="29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・けががなくてもすぐに</w:t>
                        </w:r>
                        <w:r w:rsidR="00AF6E77"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AF6E77" w:rsidRPr="00AF6E77">
                                <w:rPr>
                                  <w:rFonts w:hAnsi="ＭＳ ゴシック" w:hint="eastAsia"/>
                                  <w:sz w:val="7"/>
                                </w:rPr>
                                <w:t>かえ</w:t>
                              </w:r>
                            </w:rt>
                            <w:rubyBase>
                              <w:r w:rsidR="00AF6E77">
                                <w:rPr>
                                  <w:rFonts w:hint="eastAsia"/>
                                </w:rPr>
                                <w:t>帰</w:t>
                              </w:r>
                            </w:rubyBase>
                          </w:ruby>
                        </w:r>
                        <w:r w:rsidR="00AF6E77">
                          <w:rPr>
                            <w:rFonts w:hint="eastAsia"/>
                          </w:rPr>
                          <w:t>らない</w:t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  <w:p w:rsidR="008433BC" w:rsidRDefault="000127E4">
                        <w:pPr>
                          <w:autoSpaceDE w:val="0"/>
                          <w:autoSpaceDN w:val="0"/>
                          <w:spacing w:line="29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・おうちの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sz w:val="7"/>
                                </w:rPr>
                                <w:t>ひと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</w:rPr>
                                <w:t>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がむかえに</w:t>
                        </w:r>
                        <w:r w:rsidR="00AF6E77"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AF6E77" w:rsidRPr="00AF6E77">
                                <w:rPr>
                                  <w:rFonts w:hAnsi="ＭＳ ゴシック" w:hint="eastAsia"/>
                                  <w:sz w:val="7"/>
                                </w:rPr>
                                <w:t>く</w:t>
                              </w:r>
                            </w:rt>
                            <w:rubyBase>
                              <w:r w:rsidR="00AF6E77">
                                <w:rPr>
                                  <w:rFonts w:hint="eastAsia"/>
                                </w:rPr>
                                <w:t>来</w:t>
                              </w:r>
                            </w:rubyBase>
                          </w:ruby>
                        </w:r>
                        <w:r w:rsidR="00AF6E77">
                          <w:rPr>
                            <w:rFonts w:hint="eastAsia"/>
                          </w:rPr>
                          <w:t>る</w:t>
                        </w:r>
                        <w:r>
                          <w:rPr>
                            <w:rFonts w:hint="eastAsia"/>
                          </w:rPr>
                          <w:t>まで</w:t>
                        </w:r>
                        <w:r w:rsidR="00AF6E77"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AF6E77" w:rsidRPr="00AF6E77">
                                <w:rPr>
                                  <w:rFonts w:hAnsi="ＭＳ ゴシック" w:hint="eastAsia"/>
                                  <w:sz w:val="7"/>
                                </w:rPr>
                                <w:t>かえ</w:t>
                              </w:r>
                            </w:rt>
                            <w:rubyBase>
                              <w:r w:rsidR="00AF6E77">
                                <w:rPr>
                                  <w:rFonts w:hint="eastAsia"/>
                                </w:rPr>
                                <w:t>帰</w:t>
                              </w:r>
                            </w:rubyBase>
                          </w:ruby>
                        </w:r>
                        <w:r w:rsidR="00AF6E77">
                          <w:rPr>
                            <w:rFonts w:hint="eastAsia"/>
                          </w:rPr>
                          <w:t>らな</w:t>
                        </w:r>
                        <w:r>
                          <w:rPr>
                            <w:rFonts w:hint="eastAsia"/>
                          </w:rPr>
                          <w:t>い。</w:t>
                        </w:r>
                      </w:p>
                    </w:txbxContent>
                  </v:textbox>
                </v:rect>
                <v:rect id="Rectangle 57" o:spid="_x0000_s1041" style="position:absolute;left:12910;top:6236;width:3643;height:5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vYf7sA&#10;AADaAAAADwAAAGRycy9kb3ducmV2LnhtbERPuwrCMBTdBf8hXMFNUxVEqlFUEBxcfCC4XZprU2xu&#10;ahNr/XszCI6H816sWluKhmpfOFYwGiYgiDOnC84VXM67wQyED8gaS8ek4EMeVstuZ4Gpdm8+UnMK&#10;uYgh7FNUYEKoUil9ZsiiH7qKOHJ3V1sMEda51DW+Y7gt5ThJptJiwbHBYEVbQ9nj9LIKbqNdcptI&#10;f7hWZtz4zYMuT3wp1e+16zmIQG34i3/uvVYQt8Yr8QbI5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ab2H+7AAAA2gAAAA8AAAAAAAAAAAAAAAAAmAIAAGRycy9kb3ducmV2Lnht&#10;bFBLBQYAAAAABAAEAPUAAACAAwAAAAA=&#10;" filled="f" fillcolor="silver" stroked="f">
                  <v:textbox inset="0,0,0,0">
                    <w:txbxContent>
                      <w:p w:rsidR="008433BC" w:rsidRDefault="008433BC">
                        <w:pPr>
                          <w:autoSpaceDE w:val="0"/>
                          <w:autoSpaceDN w:val="0"/>
                          <w:spacing w:line="200" w:lineRule="exact"/>
                          <w:ind w:left="140" w:hangingChars="100" w:hanging="140"/>
                        </w:pPr>
                      </w:p>
                      <w:p w:rsidR="008433BC" w:rsidRDefault="008433BC">
                        <w:pPr>
                          <w:autoSpaceDE w:val="0"/>
                          <w:autoSpaceDN w:val="0"/>
                          <w:spacing w:line="200" w:lineRule="exact"/>
                          <w:ind w:left="140" w:hangingChars="100" w:hanging="140"/>
                        </w:pPr>
                      </w:p>
                      <w:p w:rsidR="008433BC" w:rsidRDefault="008433BC">
                        <w:pPr>
                          <w:autoSpaceDE w:val="0"/>
                          <w:autoSpaceDN w:val="0"/>
                          <w:spacing w:line="200" w:lineRule="exact"/>
                          <w:ind w:left="140" w:hangingChars="100" w:hanging="140"/>
                        </w:pPr>
                      </w:p>
                      <w:p w:rsidR="008433BC" w:rsidRDefault="008433BC">
                        <w:pPr>
                          <w:autoSpaceDE w:val="0"/>
                          <w:autoSpaceDN w:val="0"/>
                          <w:spacing w:line="200" w:lineRule="exact"/>
                          <w:ind w:left="161" w:hangingChars="100" w:hanging="161"/>
                          <w:rPr>
                            <w:b/>
                            <w:bCs/>
                            <w:color w:val="FF0000"/>
                            <w:sz w:val="16"/>
                          </w:rPr>
                        </w:pPr>
                      </w:p>
                      <w:p w:rsidR="008433BC" w:rsidRDefault="000127E4">
                        <w:pPr>
                          <w:autoSpaceDE w:val="0"/>
                          <w:autoSpaceDN w:val="0"/>
                          <w:spacing w:line="200" w:lineRule="exact"/>
                          <w:ind w:left="161" w:hangingChars="100" w:hanging="161"/>
                          <w:rPr>
                            <w:b/>
                            <w:bCs/>
                            <w:color w:val="FF0000"/>
                            <w:sz w:val="1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6"/>
                          </w:rPr>
                          <w:t>●</w:t>
                        </w:r>
                        <w:r>
                          <w:rPr>
                            <w:b/>
                            <w:bCs/>
                            <w:color w:val="FF0000"/>
                            <w:sz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b/>
                                  <w:bCs/>
                                  <w:color w:val="FF0000"/>
                                  <w:sz w:val="8"/>
                                </w:rPr>
                                <w:t>じけん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事件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6"/>
                          </w:rPr>
                          <w:t>・</w:t>
                        </w:r>
                        <w:r>
                          <w:rPr>
                            <w:b/>
                            <w:bCs/>
                            <w:color w:val="FF0000"/>
                            <w:sz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b/>
                                  <w:bCs/>
                                  <w:color w:val="FF0000"/>
                                  <w:sz w:val="8"/>
                                </w:rPr>
                                <w:t>じこ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事故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6"/>
                          </w:rPr>
                          <w:t>がおこったら？</w:t>
                        </w:r>
                      </w:p>
                      <w:p w:rsidR="008433BC" w:rsidRDefault="000127E4">
                        <w:pPr>
                          <w:autoSpaceDE w:val="0"/>
                          <w:autoSpaceDN w:val="0"/>
                          <w:spacing w:line="23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sz w:val="7"/>
                                </w:rPr>
                                <w:t>おお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</w:rPr>
                                <w:t>大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きな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sz w:val="7"/>
                                </w:rPr>
                                <w:t>こえ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</w:rPr>
                                <w:t>声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をだし、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ぼうはん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ブザーをならす。</w:t>
                        </w:r>
                      </w:p>
                      <w:p w:rsidR="008433BC" w:rsidRDefault="000127E4">
                        <w:pPr>
                          <w:autoSpaceDE w:val="0"/>
                          <w:autoSpaceDN w:val="0"/>
                          <w:spacing w:line="23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・まわりの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sz w:val="7"/>
                                </w:rPr>
                                <w:t>ひと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</w:rPr>
                                <w:t>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にキケンをしらせる。</w:t>
                        </w:r>
                      </w:p>
                      <w:p w:rsidR="008433BC" w:rsidRDefault="000127E4">
                        <w:pPr>
                          <w:autoSpaceDE w:val="0"/>
                          <w:autoSpaceDN w:val="0"/>
                          <w:spacing w:line="23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sz w:val="7"/>
                                </w:rPr>
                                <w:t>ふ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</w:rPr>
                                <w:t>不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しん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sz w:val="7"/>
                                </w:rPr>
                                <w:t>しゃ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</w:rPr>
                                <w:t>者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に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sz w:val="7"/>
                                </w:rPr>
                                <w:t>こえ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</w:rPr>
                                <w:t>声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をかけられたら</w:t>
                        </w:r>
                      </w:p>
                      <w:p w:rsidR="008433BC" w:rsidRDefault="000127E4">
                        <w:pPr>
                          <w:autoSpaceDE w:val="0"/>
                          <w:autoSpaceDN w:val="0"/>
                          <w:spacing w:line="23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 xml:space="preserve">　　○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sz w:val="7"/>
                                </w:rPr>
                                <w:t>ある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</w:rPr>
                                <w:t>歩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き、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sz w:val="7"/>
                                </w:rPr>
                                <w:t>じてんしゃ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</w:rPr>
                                <w:t>自転車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に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sz w:val="7"/>
                                </w:rPr>
                                <w:t>の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</w:rPr>
                                <w:t>乗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った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sz w:val="7"/>
                                </w:rPr>
                                <w:t>ひと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</w:rPr>
                                <w:t>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から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sz w:val="7"/>
                                </w:rPr>
                                <w:t>こえ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</w:rPr>
                                <w:t>声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をかけられた。</w:t>
                        </w:r>
                      </w:p>
                      <w:p w:rsidR="008433BC" w:rsidRDefault="000127E4">
                        <w:pPr>
                          <w:autoSpaceDE w:val="0"/>
                          <w:autoSpaceDN w:val="0"/>
                          <w:spacing w:line="23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 xml:space="preserve">　　　　　　　・あいて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に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ちかづかない</w:t>
                        </w:r>
                      </w:p>
                      <w:p w:rsidR="008433BC" w:rsidRDefault="000127E4">
                        <w:pPr>
                          <w:autoSpaceDE w:val="0"/>
                          <w:autoSpaceDN w:val="0"/>
                          <w:spacing w:line="23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 xml:space="preserve">　　○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sz w:val="7"/>
                                </w:rPr>
                                <w:t>じどうしゃ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</w:rPr>
                                <w:t>自動車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にのった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sz w:val="7"/>
                                </w:rPr>
                                <w:t>ひと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</w:rPr>
                                <w:t>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から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sz w:val="7"/>
                                </w:rPr>
                                <w:t>こえ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</w:rPr>
                                <w:t>声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をかけられた。</w:t>
                        </w:r>
                      </w:p>
                      <w:p w:rsidR="008433BC" w:rsidRDefault="000127E4">
                        <w:pPr>
                          <w:autoSpaceDE w:val="0"/>
                          <w:autoSpaceDN w:val="0"/>
                          <w:spacing w:line="23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 xml:space="preserve">　　　　　　　・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sz w:val="7"/>
                                </w:rPr>
                                <w:t>くるま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</w:rPr>
                                <w:t>車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のドアよりまえに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sz w:val="7"/>
                                </w:rPr>
                                <w:t>た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</w:rPr>
                                <w:t>立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つ。</w:t>
                        </w:r>
                      </w:p>
                      <w:p w:rsidR="008433BC" w:rsidRDefault="000127E4">
                        <w:pPr>
                          <w:autoSpaceDE w:val="0"/>
                          <w:autoSpaceDN w:val="0"/>
                          <w:spacing w:line="23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 xml:space="preserve">　　　　　　　・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sz w:val="7"/>
                                </w:rPr>
                                <w:t>くるま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</w:rPr>
                                <w:t>車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の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sz w:val="7"/>
                                </w:rPr>
                                <w:t>すす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</w:rPr>
                                <w:t>進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むほうこうとはぎゃくににげる。</w:t>
                        </w:r>
                      </w:p>
                      <w:p w:rsidR="008433BC" w:rsidRDefault="008433BC">
                        <w:pPr>
                          <w:autoSpaceDE w:val="0"/>
                          <w:autoSpaceDN w:val="0"/>
                          <w:spacing w:line="230" w:lineRule="exact"/>
                          <w:ind w:left="140" w:hangingChars="100" w:hanging="140"/>
                        </w:pPr>
                      </w:p>
                      <w:p w:rsidR="008433BC" w:rsidRDefault="000127E4">
                        <w:pPr>
                          <w:autoSpaceDE w:val="0"/>
                          <w:autoSpaceDN w:val="0"/>
                          <w:spacing w:line="230" w:lineRule="exact"/>
                          <w:ind w:left="161" w:hangingChars="100" w:hanging="161"/>
                          <w:rPr>
                            <w:b/>
                            <w:bCs/>
                            <w:color w:val="FF0000"/>
                            <w:sz w:val="1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6"/>
                          </w:rPr>
                          <w:t>●</w:t>
                        </w:r>
                        <w:r>
                          <w:rPr>
                            <w:b/>
                            <w:bCs/>
                            <w:color w:val="FF0000"/>
                            <w:sz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b/>
                                  <w:bCs/>
                                  <w:color w:val="FF0000"/>
                                  <w:sz w:val="8"/>
                                </w:rPr>
                                <w:t>じけん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事件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6"/>
                          </w:rPr>
                          <w:t>・</w:t>
                        </w:r>
                        <w:r>
                          <w:rPr>
                            <w:b/>
                            <w:bCs/>
                            <w:color w:val="FF0000"/>
                            <w:sz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b/>
                                  <w:bCs/>
                                  <w:color w:val="FF0000"/>
                                  <w:sz w:val="8"/>
                                </w:rPr>
                                <w:t>じこ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事故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6"/>
                          </w:rPr>
                          <w:t>のすぐあとには？</w:t>
                        </w:r>
                      </w:p>
                      <w:p w:rsidR="008433BC" w:rsidRDefault="000127E4">
                        <w:pPr>
                          <w:autoSpaceDE w:val="0"/>
                          <w:autoSpaceDN w:val="0"/>
                          <w:spacing w:line="23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sz w:val="7"/>
                                </w:rPr>
                                <w:t>あか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</w:rPr>
                                <w:t>明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るいところ、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sz w:val="7"/>
                                </w:rPr>
                                <w:t>ひと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</w:rPr>
                                <w:t>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が</w:t>
                        </w:r>
                        <w:r w:rsidR="00AF6E77"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AF6E77" w:rsidRPr="00AF6E77">
                                <w:rPr>
                                  <w:rFonts w:hAnsi="ＭＳ ゴシック" w:hint="eastAsia"/>
                                  <w:sz w:val="7"/>
                                </w:rPr>
                                <w:t>とお</w:t>
                              </w:r>
                            </w:rt>
                            <w:rubyBase>
                              <w:r w:rsidR="00AF6E77">
                                <w:rPr>
                                  <w:rFonts w:hint="eastAsia"/>
                                </w:rPr>
                                <w:t>通</w:t>
                              </w:r>
                            </w:rubyBase>
                          </w:ruby>
                        </w:r>
                        <w:r w:rsidR="00AF6E77">
                          <w:rPr>
                            <w:rFonts w:hint="eastAsia"/>
                          </w:rPr>
                          <w:t>っている</w:t>
                        </w:r>
                        <w:r>
                          <w:rPr>
                            <w:rFonts w:hint="eastAsia"/>
                          </w:rPr>
                          <w:t>ところをめざしてにげる。</w:t>
                        </w:r>
                      </w:p>
                      <w:p w:rsidR="008433BC" w:rsidRDefault="000127E4">
                        <w:pPr>
                          <w:autoSpaceDE w:val="0"/>
                          <w:autoSpaceDN w:val="0"/>
                          <w:spacing w:line="23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・にげるときも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sz w:val="7"/>
                                </w:rPr>
                                <w:t>こえ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</w:rPr>
                                <w:t>声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をだし、まわりに</w:t>
                        </w:r>
                        <w:r w:rsidR="00AF6E77"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AF6E77" w:rsidRPr="00AF6E77">
                                <w:rPr>
                                  <w:rFonts w:hAnsi="ＭＳ ゴシック" w:hint="eastAsia"/>
                                  <w:sz w:val="7"/>
                                </w:rPr>
                                <w:t>し</w:t>
                              </w:r>
                            </w:rt>
                            <w:rubyBase>
                              <w:r w:rsidR="00AF6E77">
                                <w:rPr>
                                  <w:rFonts w:hint="eastAsia"/>
                                </w:rPr>
                                <w:t>知</w:t>
                              </w:r>
                            </w:rubyBase>
                          </w:ruby>
                        </w:r>
                        <w:r w:rsidR="00AF6E77">
                          <w:rPr>
                            <w:rFonts w:hint="eastAsia"/>
                          </w:rPr>
                          <w:t>らせる。</w:t>
                        </w:r>
                      </w:p>
                      <w:p w:rsidR="008433BC" w:rsidRDefault="000127E4">
                        <w:pPr>
                          <w:autoSpaceDE w:val="0"/>
                          <w:autoSpaceDN w:val="0"/>
                          <w:spacing w:line="23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sz w:val="7"/>
                                </w:rPr>
                                <w:t>たす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</w:rPr>
                                <w:t>助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けてくれる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sz w:val="7"/>
                                </w:rPr>
                                <w:t>おとな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</w:rPr>
                                <w:t>大人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になにがあったか</w:t>
                        </w:r>
                        <w:r w:rsidR="00AF6E77"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AF6E77" w:rsidRPr="00AF6E77">
                                <w:rPr>
                                  <w:rFonts w:hAnsi="ＭＳ ゴシック" w:hint="eastAsia"/>
                                  <w:sz w:val="7"/>
                                </w:rPr>
                                <w:t>はな</w:t>
                              </w:r>
                            </w:rt>
                            <w:rubyBase>
                              <w:r w:rsidR="00AF6E77">
                                <w:rPr>
                                  <w:rFonts w:hint="eastAsia"/>
                                </w:rPr>
                                <w:t>話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す。</w:t>
                        </w:r>
                      </w:p>
                      <w:p w:rsidR="008433BC" w:rsidRDefault="000127E4">
                        <w:pPr>
                          <w:autoSpaceDE w:val="0"/>
                          <w:autoSpaceDN w:val="0"/>
                          <w:spacing w:line="23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</w:t>
                        </w:r>
                        <w:r w:rsidR="00AF6E77">
                          <w:fldChar w:fldCharType="begin"/>
                        </w:r>
                        <w:r w:rsidR="00AF6E77">
                          <w:rPr>
                            <w:rFonts w:hint="eastAsia"/>
                          </w:rPr>
                          <w:instrText>EQ \* jc2 \* "Font:ＭＳ ゴシック" \* hps7 \o\ad(\s\up 6(</w:instrText>
                        </w:r>
                        <w:r w:rsidR="00AF6E77" w:rsidRPr="00AF6E77">
                          <w:rPr>
                            <w:rFonts w:hAnsi="ＭＳ ゴシック" w:hint="eastAsia"/>
                            <w:sz w:val="7"/>
                          </w:rPr>
                          <w:instrText>はな</w:instrText>
                        </w:r>
                        <w:r w:rsidR="00AF6E77">
                          <w:rPr>
                            <w:rFonts w:hint="eastAsia"/>
                          </w:rPr>
                          <w:instrText>),</w:instrText>
                        </w:r>
                        <w:proofErr w:type="gramStart"/>
                        <w:r w:rsidR="00AF6E77">
                          <w:rPr>
                            <w:rFonts w:hint="eastAsia"/>
                          </w:rPr>
                          <w:instrText>話)</w:instrText>
                        </w:r>
                        <w:r w:rsidR="00AF6E77">
                          <w:fldChar w:fldCharType="end"/>
                        </w:r>
                        <w:r w:rsidR="00AF6E77">
                          <w:rPr>
                            <w:rFonts w:hint="eastAsia"/>
                          </w:rPr>
                          <w:t>す</w:t>
                        </w:r>
                        <w:r>
                          <w:rPr>
                            <w:rFonts w:hint="eastAsia"/>
                          </w:rPr>
                          <w:t>ない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ようはできるだけこまかく</w:t>
                        </w:r>
                        <w:r w:rsidR="00AF6E77"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AF6E77" w:rsidRPr="00AF6E77">
                                <w:rPr>
                                  <w:rFonts w:hAnsi="ＭＳ ゴシック" w:hint="eastAsia"/>
                                  <w:sz w:val="7"/>
                                </w:rPr>
                                <w:t>つた</w:t>
                              </w:r>
                            </w:rt>
                            <w:rubyBase>
                              <w:r w:rsidR="00AF6E77">
                                <w:rPr>
                                  <w:rFonts w:hint="eastAsia"/>
                                </w:rPr>
                                <w:t>伝</w:t>
                              </w:r>
                            </w:rubyBase>
                          </w:ruby>
                        </w:r>
                        <w:r w:rsidR="00AF6E77">
                          <w:rPr>
                            <w:rFonts w:hint="eastAsia"/>
                          </w:rPr>
                          <w:t>える</w:t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  <w:p w:rsidR="008433BC" w:rsidRDefault="008433BC">
                        <w:pPr>
                          <w:autoSpaceDE w:val="0"/>
                          <w:autoSpaceDN w:val="0"/>
                          <w:spacing w:line="230" w:lineRule="exact"/>
                          <w:ind w:left="140" w:hangingChars="100" w:hanging="140"/>
                        </w:pPr>
                      </w:p>
                      <w:p w:rsidR="008433BC" w:rsidRDefault="000127E4">
                        <w:pPr>
                          <w:autoSpaceDE w:val="0"/>
                          <w:autoSpaceDN w:val="0"/>
                          <w:spacing w:line="230" w:lineRule="exact"/>
                          <w:ind w:left="161" w:hangingChars="100" w:hanging="161"/>
                          <w:rPr>
                            <w:b/>
                            <w:bCs/>
                            <w:color w:val="FF0000"/>
                            <w:sz w:val="1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6"/>
                          </w:rPr>
                          <w:t>●</w:t>
                        </w:r>
                        <w:r>
                          <w:rPr>
                            <w:b/>
                            <w:bCs/>
                            <w:color w:val="FF0000"/>
                            <w:sz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b/>
                                  <w:bCs/>
                                  <w:color w:val="FF0000"/>
                                  <w:sz w:val="8"/>
                                </w:rPr>
                                <w:t>あんぜん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16"/>
                                </w:rPr>
                                <w:t>安全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16"/>
                          </w:rPr>
                          <w:t>ににげましょう！</w:t>
                        </w:r>
                      </w:p>
                      <w:p w:rsidR="008433BC" w:rsidRDefault="000127E4">
                        <w:pPr>
                          <w:autoSpaceDE w:val="0"/>
                          <w:autoSpaceDN w:val="0"/>
                          <w:spacing w:line="23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・できればおうちの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sz w:val="7"/>
                                </w:rPr>
                                <w:t>ひと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</w:rPr>
                                <w:t>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と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sz w:val="7"/>
                                </w:rPr>
                                <w:t>れんらく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</w:rPr>
                                <w:t>連絡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をとる。</w:t>
                        </w:r>
                      </w:p>
                      <w:p w:rsidR="008433BC" w:rsidRDefault="000127E4">
                        <w:pPr>
                          <w:autoSpaceDE w:val="0"/>
                          <w:autoSpaceDN w:val="0"/>
                          <w:spacing w:line="230" w:lineRule="exact"/>
                          <w:ind w:left="140" w:hangingChars="100" w:hanging="140"/>
                        </w:pPr>
                        <w:r>
                          <w:rPr>
                            <w:rFonts w:hint="eastAsia"/>
                          </w:rPr>
                          <w:t>・おうちの</w:t>
                        </w:r>
                        <w: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sz w:val="7"/>
                                </w:rPr>
                                <w:t>ひと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</w:rPr>
                                <w:t>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がむかえに</w:t>
                        </w:r>
                        <w:r w:rsidR="00AF6E77"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AF6E77" w:rsidRPr="00AF6E77">
                                <w:rPr>
                                  <w:rFonts w:hAnsi="ＭＳ ゴシック" w:hint="eastAsia"/>
                                  <w:sz w:val="7"/>
                                </w:rPr>
                                <w:t>く</w:t>
                              </w:r>
                            </w:rt>
                            <w:rubyBase>
                              <w:r w:rsidR="00AF6E77">
                                <w:rPr>
                                  <w:rFonts w:hint="eastAsia"/>
                                </w:rPr>
                                <w:t>来</w:t>
                              </w:r>
                            </w:rubyBase>
                          </w:ruby>
                        </w:r>
                        <w:r w:rsidR="00AF6E77">
                          <w:rPr>
                            <w:rFonts w:hint="eastAsia"/>
                          </w:rPr>
                          <w:t>る</w:t>
                        </w:r>
                        <w:r>
                          <w:rPr>
                            <w:rFonts w:hint="eastAsia"/>
                          </w:rPr>
                          <w:t>まで</w:t>
                        </w:r>
                        <w:r w:rsidR="00AF6E77"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AF6E77" w:rsidRPr="00AF6E77">
                                <w:rPr>
                                  <w:rFonts w:hAnsi="ＭＳ ゴシック" w:hint="eastAsia"/>
                                  <w:sz w:val="7"/>
                                </w:rPr>
                                <w:t>かえ</w:t>
                              </w:r>
                            </w:rt>
                            <w:rubyBase>
                              <w:r w:rsidR="00AF6E77">
                                <w:rPr>
                                  <w:rFonts w:hint="eastAsia"/>
                                </w:rPr>
                                <w:t>帰</w:t>
                              </w:r>
                            </w:rubyBase>
                          </w:ruby>
                        </w:r>
                        <w:r w:rsidR="00AF6E77">
                          <w:rPr>
                            <w:rFonts w:hint="eastAsia"/>
                          </w:rPr>
                          <w:t>らない</w:t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</w:txbxContent>
                  </v:textbox>
                </v:rect>
                <v:rect id="Rectangle 60" o:spid="_x0000_s1042" style="position:absolute;left:4493;top:6236;width:3643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S2HsQA&#10;AADaAAAADwAAAGRycy9kb3ducmV2LnhtbESPT4vCMBTE7wt+h/AEb2uqgqvVKKLIuhfx38Xbs3m2&#10;xealNlnt+umNsOBxmJnfMONpbQpxo8rllhV02hEI4sTqnFMFh/3ycwDCeWSNhWVS8EcOppPGxxhj&#10;be+8pdvOpyJA2MWoIPO+jKV0SUYGXduWxME728qgD7JKpa7wHuCmkN0o6kuDOYeFDEuaZ5Rcdr9G&#10;AV97x7JeP+abn8Giv/peDL9OM69Uq1nPRiA81f4d/m+vtIIhvK6EGyA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0th7EAAAA2gAAAA8AAAAAAAAAAAAAAAAAmAIAAGRycy9k&#10;b3ducmV2LnhtbFBLBQYAAAAABAAEAPUAAACJAwAAAAA=&#10;" fillcolor="red" stroked="f">
                  <v:textbox inset="0,0,0,0">
                    <w:txbxContent>
                      <w:p w:rsidR="008433BC" w:rsidRDefault="000127E4">
                        <w:pPr>
                          <w:spacing w:line="560" w:lineRule="exact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b/>
                                  <w:bCs/>
                                  <w:color w:val="FFFFFF"/>
                                </w:rPr>
                                <w:t>さいがい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28"/>
                                </w:rPr>
                                <w:t>災害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bCs/>
                            <w:color w:val="FFFFFF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b/>
                                  <w:bCs/>
                                  <w:color w:val="FFFFFF"/>
                                </w:rPr>
                                <w:t>あんぜん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28"/>
                                </w:rPr>
                                <w:t>安全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FFFF"/>
                          </w:rPr>
                          <w:t>（</w:t>
                        </w:r>
                        <w:r>
                          <w:rPr>
                            <w:b/>
                            <w:bCs/>
                            <w:color w:val="FFFFFF"/>
                          </w:rP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b/>
                                  <w:bCs/>
                                  <w:color w:val="FFFFFF"/>
                                  <w:sz w:val="7"/>
                                </w:rPr>
                                <w:t>じ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</w:rPr>
                                <w:t>地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FFFF"/>
                          </w:rPr>
                          <w:t>しん・かみなり・とっぷう</w:t>
                        </w:r>
                        <w:r>
                          <w:rPr>
                            <w:b/>
                            <w:bCs/>
                            <w:color w:val="FFFFFF"/>
                          </w:rP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b/>
                                  <w:bCs/>
                                  <w:color w:val="FFFFFF"/>
                                  <w:sz w:val="7"/>
                                </w:rPr>
                                <w:t>など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</w:rPr>
                                <w:t>等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FFFF"/>
                          </w:rPr>
                          <w:t>）</w:t>
                        </w:r>
                      </w:p>
                    </w:txbxContent>
                  </v:textbox>
                </v:rect>
                <v:rect id="Rectangle 61" o:spid="_x0000_s1043" style="position:absolute;left:8698;top:6236;width:3643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6P3MMA&#10;AADbAAAADwAAAGRycy9kb3ducmV2LnhtbESPQWvCQBCF7wX/wzKCt7qxYCnRVUQwtIdCjXofs2MS&#10;zc6m2TWm/75zKPQ2w3vz3jfL9eAa1VMXas8GZtMEFHHhbc2lgeNh9/wGKkRki41nMvBDAdar0dMS&#10;U+sfvKc+j6WSEA4pGqhibFOtQ1GRwzD1LbFoF985jLJ2pbYdPiTcNfolSV61w5qlocKWthUVt/zu&#10;DJyyz2vxkd8zd8avbL5P8m/ut8ZMxsNmASrSEP/Nf9fvVvCFXn6RA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6P3MMAAADbAAAADwAAAAAAAAAAAAAAAACYAgAAZHJzL2Rv&#10;d25yZXYueG1sUEsFBgAAAAAEAAQA9QAAAIgDAAAAAA==&#10;" fillcolor="#96f" stroked="f">
                  <v:textbox inset="0,0,0,0">
                    <w:txbxContent>
                      <w:p w:rsidR="008433BC" w:rsidRDefault="000127E4">
                        <w:pPr>
                          <w:spacing w:line="560" w:lineRule="exact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b/>
                                  <w:bCs/>
                                  <w:color w:val="FFFFFF"/>
                                </w:rPr>
                                <w:t>こう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28"/>
                                </w:rPr>
                                <w:t>交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FFFF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FFFFFF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b/>
                                  <w:bCs/>
                                  <w:color w:val="FFFFFF"/>
                                </w:rPr>
                                <w:t>つう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28"/>
                                </w:rPr>
                                <w:t>通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FFFF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FFFFFF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b/>
                                  <w:bCs/>
                                  <w:color w:val="FFFFFF"/>
                                </w:rPr>
                                <w:t>あん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28"/>
                                </w:rPr>
                                <w:t>安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FFFF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FFFFFF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b/>
                                  <w:bCs/>
                                  <w:color w:val="FFFFFF"/>
                                </w:rPr>
                                <w:t>ぜん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28"/>
                                </w:rPr>
                                <w:t>全</w:t>
                              </w:r>
                            </w:rubyBase>
                          </w:ruby>
                        </w:r>
                      </w:p>
                    </w:txbxContent>
                  </v:textbox>
                </v:rect>
                <v:rect id="Rectangle 62" o:spid="_x0000_s1044" style="position:absolute;left:12910;top:6236;width:3643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Y31MEA&#10;AADbAAAADwAAAGRycy9kb3ducmV2LnhtbERPS2vCQBC+F/oflin01mz0oCXNRrQgCl58Qa9jdkxC&#10;srPp7qrx33cFobf5+J6TzwbTiSs531hWMEpSEMSl1Q1XCo6H5ccnCB+QNXaWScGdPMyK15ccM21v&#10;vKPrPlQihrDPUEEdQp9J6cuaDPrE9sSRO1tnMEToKqkd3mK46eQ4TSfSYMOxocaevmsq2/3FKMD7&#10;Rq5+/Q9tp+l4uTOLdnPqW6Xe34b5F4hAQ/gXP91rHeeP4PFLPEAW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mN9TBAAAA2wAAAA8AAAAAAAAAAAAAAAAAmAIAAGRycy9kb3du&#10;cmV2LnhtbFBLBQYAAAAABAAEAPUAAACGAwAAAAA=&#10;" fillcolor="#f93" stroked="f">
                  <v:textbox inset="0,0,0,0">
                    <w:txbxContent>
                      <w:p w:rsidR="008433BC" w:rsidRDefault="000127E4">
                        <w:pPr>
                          <w:spacing w:line="560" w:lineRule="exact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b/>
                                  <w:bCs/>
                                  <w:color w:val="FFFFFF"/>
                                </w:rPr>
                                <w:t>せいかつ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28"/>
                                </w:rPr>
                                <w:t>生活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bCs/>
                            <w:color w:val="FFFFFF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b/>
                                  <w:bCs/>
                                  <w:color w:val="FFFFFF"/>
                                </w:rPr>
                                <w:t>あんぜん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28"/>
                                </w:rPr>
                                <w:t>安全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FFFF"/>
                          </w:rPr>
                          <w:t>（</w:t>
                        </w:r>
                        <w:r>
                          <w:rPr>
                            <w:b/>
                            <w:bCs/>
                            <w:color w:val="FFFFFF"/>
                          </w:rP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b/>
                                  <w:bCs/>
                                  <w:color w:val="FFFFFF"/>
                                  <w:sz w:val="7"/>
                                </w:rPr>
                                <w:t>ふ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</w:rPr>
                                <w:t>不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FFFF"/>
                          </w:rPr>
                          <w:t>しん</w:t>
                        </w:r>
                        <w:r>
                          <w:rPr>
                            <w:b/>
                            <w:bCs/>
                            <w:color w:val="FFFFFF"/>
                          </w:rP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b/>
                                  <w:bCs/>
                                  <w:color w:val="FFFFFF"/>
                                  <w:sz w:val="7"/>
                                </w:rPr>
                                <w:t>しゃ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</w:rPr>
                                <w:t>者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bCs/>
                            <w:color w:val="FFFFFF"/>
                          </w:rPr>
                          <w:ruby>
                            <w:rubyPr>
                              <w:rubyAlign w:val="distributeSpace"/>
                              <w:hps w:val="7"/>
                              <w:hpsRaise w:val="12"/>
                              <w:hpsBaseText w:val="1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b/>
                                  <w:bCs/>
                                  <w:color w:val="FFFFFF"/>
                                  <w:sz w:val="7"/>
                                </w:rPr>
                                <w:t>ひがい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</w:rPr>
                                <w:t>被害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FFFF"/>
                          </w:rPr>
                          <w:t>）</w:t>
                        </w:r>
                      </w:p>
                    </w:txbxContent>
                  </v:textbox>
                </v:rect>
                <v:rect id="Rectangle 63" o:spid="_x0000_s1045" style="position:absolute;left:285;top:6236;width:3643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L5rsEA&#10;AADbAAAADwAAAGRycy9kb3ducmV2LnhtbERPPWvDMBDdC/0P4grdGrkZjOtECabBUCgEmmbJdkgX&#10;2611EpZiu/8+KgSy3eN93no7216MNITOsYLXRQaCWDvTcaPg+F2/FCBCRDbYOyYFfxRgu3l8WGNp&#10;3MRfNB5iI1IIhxIVtDH6UsqgW7IYFs4TJ+7sBosxwaGRZsAphdteLrMslxY7Tg0tenpvSf8eLlbB&#10;3vz4XeE/33KqT2etQ4Uur5R6fpqrFYhIc7yLb+4Pk+Yv4f+XdIDc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C+a7BAAAA2wAAAA8AAAAAAAAAAAAAAAAAmAIAAGRycy9kb3du&#10;cmV2LnhtbFBLBQYAAAAABAAEAPUAAACGAwAAAAA=&#10;" filled="f" fillcolor="#3c3" stroked="f">
                  <v:textbox inset="0,0,0,0">
                    <w:txbxContent>
                      <w:p w:rsidR="008433BC" w:rsidRDefault="000127E4">
                        <w:pPr>
                          <w:spacing w:line="560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24"/>
                          </w:rPr>
                          <w:t>【</w:t>
                        </w:r>
                        <w:r>
                          <w:rPr>
                            <w:b/>
                            <w:bCs/>
                            <w:color w:val="FF0000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b/>
                                  <w:bCs/>
                                  <w:color w:val="FF0000"/>
                                  <w:sz w:val="12"/>
                                </w:rPr>
                                <w:t>じけん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4"/>
                                </w:rPr>
                                <w:t>事件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24"/>
                          </w:rPr>
                          <w:t>・</w:t>
                        </w:r>
                        <w:r>
                          <w:rPr>
                            <w:b/>
                            <w:bCs/>
                            <w:color w:val="FF0000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b/>
                                  <w:bCs/>
                                  <w:color w:val="FF0000"/>
                                  <w:sz w:val="12"/>
                                </w:rPr>
                                <w:t>じこ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4"/>
                                </w:rPr>
                                <w:t>事故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24"/>
                          </w:rPr>
                          <w:t>がおこったら？】</w:t>
                        </w:r>
                      </w:p>
                    </w:txbxContent>
                  </v:textbox>
                </v:rect>
                <v:rect id="Rectangle 74" o:spid="_x0000_s1046" style="position:absolute;left:285;top:8676;width:1701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tIIMIA&#10;AADbAAAADwAAAGRycy9kb3ducmV2LnhtbERPS2vCQBC+F/wPywi9iG7SVhtSVwmCkIsQH5fehuw0&#10;CWZnQ3Y18d93hUJv8/E9Z70dTSvu1LvGsoJ4EYEgLq1uuFJwOe/nCQjnkTW2lknBgxxsN5OXNaba&#10;Dnyk+8lXIoSwS1FB7X2XSunKmgy6he2IA/dje4M+wL6SuschhJtWvkXRShpsODTU2NGupvJ6uhkF&#10;y8O3vPHMFpR85J+rWVxmxZAo9Todsy8Qnkb/L/5z5zrMf4fnL+E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y0ggwgAAANsAAAAPAAAAAAAAAAAAAAAAAJgCAABkcnMvZG93&#10;bnJldi54bWxQSwUGAAAAAAQABAD1AAAAhwMAAAAA&#10;" fillcolor="#cff" stroked="f">
                  <v:textbox inset="0,0,0,0">
                    <w:txbxContent>
                      <w:p w:rsidR="008433BC" w:rsidRDefault="000127E4">
                        <w:pPr>
                          <w:autoSpaceDE w:val="0"/>
                          <w:autoSpaceDN w:val="0"/>
                          <w:spacing w:beforeLines="50" w:before="100" w:line="200" w:lineRule="exact"/>
                          <w:ind w:left="161" w:hangingChars="100" w:hanging="161"/>
                          <w:jc w:val="center"/>
                          <w:rPr>
                            <w:b/>
                            <w:bCs/>
                            <w:color w:val="3366FF"/>
                            <w:sz w:val="1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3366FF"/>
                            <w:sz w:val="16"/>
                          </w:rPr>
                          <w:t>そのまま</w:t>
                        </w:r>
                        <w:r>
                          <w:rPr>
                            <w:b/>
                            <w:bCs/>
                            <w:color w:val="3366FF"/>
                            <w:sz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b/>
                                  <w:bCs/>
                                  <w:color w:val="3366FF"/>
                                  <w:sz w:val="8"/>
                                </w:rPr>
                                <w:t>うご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  <w:b/>
                                  <w:bCs/>
                                  <w:color w:val="3366FF"/>
                                  <w:sz w:val="16"/>
                                </w:rPr>
                                <w:t>動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3366FF"/>
                            <w:sz w:val="16"/>
                          </w:rPr>
                          <w:t>かない</w:t>
                        </w:r>
                      </w:p>
                    </w:txbxContent>
                  </v:textbox>
                </v:rect>
                <v:rect id="Rectangle 75" o:spid="_x0000_s1047" style="position:absolute;left:2227;top:8676;width:1701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LQVMIA&#10;AADbAAAADwAAAGRycy9kb3ducmV2LnhtbERPPWvDMBDdC/0P4gJdQiMnuKlxLYdQCGQpuE6WbId0&#10;tU2sk7GU2P33VaHQ7R7v84rdbHtxp9F3jhWsVwkIYu1Mx42C8+nwnIHwAdlg75gUfJOHXfn4UGBu&#10;3MSfdK9DI2II+xwVtCEMuZRet2TRr9xAHLkvN1oMEY6NNCNOMdz2cpMkW2mx49jQ4kDvLelrfbMK&#10;Xj4u8sZLV1GWHl+3y7XeV1Om1NNi3r+BCDSHf/Gf+2ji/BR+f4kHy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tBUwgAAANsAAAAPAAAAAAAAAAAAAAAAAJgCAABkcnMvZG93&#10;bnJldi54bWxQSwUGAAAAAAQABAD1AAAAhwMAAAAA&#10;" fillcolor="#cff" stroked="f">
                  <v:textbox inset="0,0,0,0">
                    <w:txbxContent>
                      <w:p w:rsidR="008433BC" w:rsidRDefault="000127E4">
                        <w:pPr>
                          <w:autoSpaceDE w:val="0"/>
                          <w:autoSpaceDN w:val="0"/>
                          <w:spacing w:beforeLines="50" w:before="100" w:line="200" w:lineRule="exact"/>
                          <w:ind w:left="161" w:hangingChars="100" w:hanging="161"/>
                          <w:jc w:val="center"/>
                          <w:rPr>
                            <w:b/>
                            <w:bCs/>
                            <w:color w:val="3366FF"/>
                            <w:sz w:val="16"/>
                          </w:rPr>
                        </w:pPr>
                        <w:r>
                          <w:rPr>
                            <w:b/>
                            <w:bCs/>
                            <w:color w:val="3366FF"/>
                            <w:sz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b/>
                                  <w:bCs/>
                                  <w:color w:val="3366FF"/>
                                  <w:sz w:val="8"/>
                                </w:rPr>
                                <w:t>ばしょ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  <w:b/>
                                  <w:bCs/>
                                  <w:color w:val="3366FF"/>
                                  <w:sz w:val="16"/>
                                </w:rPr>
                                <w:t>場所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3366FF"/>
                            <w:sz w:val="16"/>
                          </w:rPr>
                          <w:t>をうつる</w:t>
                        </w:r>
                      </w:p>
                    </w:txbxContent>
                  </v:textbox>
                </v:rect>
                <v:rect id="Rectangle 77" o:spid="_x0000_s1048" style="position:absolute;left:285;top:11225;width:1701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51z8IA&#10;AADbAAAADwAAAGRycy9kb3ducmV2LnhtbERPPWvDMBDdC/0P4gJdQiMn1KlxLYdQCGQpuE6WbId0&#10;tU2sk7GU2P33VaHQ7R7v84rdbHtxp9F3jhWsVwkIYu1Mx42C8+nwnIHwAdlg75gUfJOHXfn4UGBu&#10;3MSfdK9DI2II+xwVtCEMuZRet2TRr9xAHLkvN1oMEY6NNCNOMdz2cpMkW2mx49jQ4kDvLelrfbMK&#10;0o+LvPHSVZS9HF+3y7XeV1Om1NNi3r+BCDSHf/Gf+2ji/BR+f4kHy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bnXPwgAAANsAAAAPAAAAAAAAAAAAAAAAAJgCAABkcnMvZG93&#10;bnJldi54bWxQSwUGAAAAAAQABAD1AAAAhwMAAAAA&#10;" fillcolor="#cff" stroked="f">
                  <v:textbox inset="0,0,0,0">
                    <w:txbxContent>
                      <w:p w:rsidR="008433BC" w:rsidRDefault="000127E4">
                        <w:pPr>
                          <w:autoSpaceDE w:val="0"/>
                          <w:autoSpaceDN w:val="0"/>
                          <w:spacing w:beforeLines="50" w:before="100" w:line="200" w:lineRule="exact"/>
                          <w:ind w:left="161" w:hangingChars="100" w:hanging="161"/>
                          <w:jc w:val="center"/>
                          <w:rPr>
                            <w:b/>
                            <w:bCs/>
                            <w:color w:val="3366FF"/>
                            <w:sz w:val="1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3366FF"/>
                            <w:sz w:val="16"/>
                          </w:rPr>
                          <w:t>がっこう・おうち</w:t>
                        </w:r>
                      </w:p>
                    </w:txbxContent>
                  </v:textbox>
                </v:rect>
                <v:rect id="Rectangle 78" o:spid="_x0000_s1049" style="position:absolute;left:2227;top:11225;width:1701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zruMEA&#10;AADbAAAADwAAAGRycy9kb3ducmV2LnhtbERPTYvCMBC9C/6HMIIXWVNFa+k2FREEL4Lr7sXb0My2&#10;ZZtJaaKt/94Iwt7m8T4n2w6mEXfqXG1ZwWIegSAurK65VPDzffhIQDiPrLGxTAoe5GCbj0cZptr2&#10;/EX3iy9FCGGXooLK+zaV0hUVGXRz2xIH7td2Bn2AXSl1h30IN41cRlEsDdYcGipsaV9R8Xe5GQXr&#10;01XeeGbPlKyOm3i2KHbnPlFqOhl2nyA8Df5f/HYfdZgfw+uXcID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867jBAAAA2wAAAA8AAAAAAAAAAAAAAAAAmAIAAGRycy9kb3du&#10;cmV2LnhtbFBLBQYAAAAABAAEAPUAAACGAwAAAAA=&#10;" fillcolor="#cff" stroked="f">
                  <v:textbox inset="0,0,0,0">
                    <w:txbxContent>
                      <w:p w:rsidR="008433BC" w:rsidRDefault="000127E4">
                        <w:pPr>
                          <w:autoSpaceDE w:val="0"/>
                          <w:autoSpaceDN w:val="0"/>
                          <w:spacing w:beforeLines="50" w:before="100" w:line="200" w:lineRule="exact"/>
                          <w:ind w:left="161" w:hangingChars="100" w:hanging="161"/>
                          <w:jc w:val="center"/>
                          <w:rPr>
                            <w:b/>
                            <w:bCs/>
                            <w:color w:val="3366FF"/>
                            <w:sz w:val="1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3366FF"/>
                            <w:sz w:val="16"/>
                          </w:rPr>
                          <w:t>ひな</w:t>
                        </w:r>
                        <w:proofErr w:type="gramStart"/>
                        <w:r>
                          <w:rPr>
                            <w:rFonts w:hint="eastAsia"/>
                            <w:b/>
                            <w:bCs/>
                            <w:color w:val="3366FF"/>
                            <w:sz w:val="16"/>
                          </w:rPr>
                          <w:t>んばしょへ</w:t>
                        </w:r>
                        <w:proofErr w:type="gramEnd"/>
                      </w:p>
                    </w:txbxContent>
                  </v:textbox>
                </v:rect>
                <v:rect id="Rectangle 79" o:spid="_x0000_s1050" style="position:absolute;left:285;top:10730;width:3643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HjQ8EA&#10;AADbAAAADwAAAGRycy9kb3ducmV2LnhtbERPzUoDMRC+C75DGMGbzarFlm3TIlaxIB5s+wBDMt0s&#10;bibLZna7vr0pFHqbj+93lusxNGqgLtWRDTxOClDENrqaKwOH/cfDHFQSZIdNZDLwRwnWq9ubJZYu&#10;nviHhp1UKodwKtGAF2lLrZP1FDBNYkucuWPsAkqGXaVdh6ccHhr9VBQvOmDNucFjS2+e7O+uDwai&#10;/ayr7dfmm/tnkeng+4197425vxtfF6CERrmKL+6ty/NncP4lH6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B40PBAAAA2wAAAA8AAAAAAAAAAAAAAAAAmAIAAGRycy9kb3du&#10;cmV2LnhtbFBLBQYAAAAABAAEAPUAAACGAwAAAAA=&#10;" fillcolor="#f30" stroked="f">
                  <v:textbox inset="0,0,0,0">
                    <w:txbxContent>
                      <w:p w:rsidR="008433BC" w:rsidRDefault="000127E4">
                        <w:pPr>
                          <w:autoSpaceDE w:val="0"/>
                          <w:autoSpaceDN w:val="0"/>
                          <w:spacing w:beforeLines="50" w:before="100" w:line="200" w:lineRule="exact"/>
                          <w:ind w:left="181" w:hangingChars="100" w:hanging="181"/>
                          <w:jc w:val="center"/>
                          <w:rPr>
                            <w:b/>
                            <w:bCs/>
                            <w:color w:val="FFFFFF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FFFF"/>
                            <w:sz w:val="18"/>
                          </w:rPr>
                          <w:t xml:space="preserve">ひ な </w:t>
                        </w:r>
                        <w:proofErr w:type="gramStart"/>
                        <w:r>
                          <w:rPr>
                            <w:rFonts w:hint="eastAsia"/>
                            <w:b/>
                            <w:bCs/>
                            <w:color w:val="FFFFFF"/>
                            <w:sz w:val="18"/>
                          </w:rPr>
                          <w:t>ん</w:t>
                        </w:r>
                        <w:proofErr w:type="gramEnd"/>
                      </w:p>
                    </w:txbxContent>
                  </v:textbox>
                </v:rect>
                <v:rect id="Rectangle 80" o:spid="_x0000_s1051" style="position:absolute;left:285;top:9668;width:3643;height: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/aUcMA&#10;AADbAAAADwAAAGRycy9kb3ducmV2LnhtbESPQYvCQAyF7wv+hyGCF9Gpy66W6igiLHgRXPXiLXRi&#10;W+xkSme09d+bw8LeEt7Le19Wm97V6kltqDwbmE0TUMS5txUXBi7nn0kKKkRki7VnMvCiAJv14GOF&#10;mfUd/9LzFAslIRwyNFDG2GRah7wkh2HqG2LRbr51GGVtC21b7CTc1fozSebaYcXSUGJDu5Ly++nh&#10;DHwfrvrBY3+k9Gu/mI9n+fbYpcaMhv12CSpSH//Nf9d7K/gCK7/IAHr9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/aUcMAAADbAAAADwAAAAAAAAAAAAAAAACYAgAAZHJzL2Rv&#10;d25yZXYueG1sUEsFBgAAAAAEAAQA9QAAAIgDAAAAAA==&#10;" fillcolor="#cff" stroked="f">
                  <v:textbox inset="0,0,0,0">
                    <w:txbxContent>
                      <w:p w:rsidR="008433BC" w:rsidRDefault="008433BC">
                        <w:pPr>
                          <w:autoSpaceDE w:val="0"/>
                          <w:autoSpaceDN w:val="0"/>
                          <w:spacing w:line="200" w:lineRule="exact"/>
                          <w:ind w:left="161" w:hangingChars="100" w:hanging="161"/>
                          <w:rPr>
                            <w:b/>
                            <w:bCs/>
                            <w:color w:val="3366FF"/>
                            <w:sz w:val="16"/>
                          </w:rPr>
                        </w:pPr>
                      </w:p>
                      <w:p w:rsidR="008433BC" w:rsidRDefault="000127E4">
                        <w:pPr>
                          <w:autoSpaceDE w:val="0"/>
                          <w:autoSpaceDN w:val="0"/>
                          <w:spacing w:line="200" w:lineRule="exact"/>
                          <w:ind w:left="161" w:hangingChars="100" w:hanging="161"/>
                          <w:rPr>
                            <w:b/>
                            <w:bCs/>
                            <w:color w:val="3366FF"/>
                            <w:sz w:val="1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3366FF"/>
                            <w:sz w:val="16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b/>
                            <w:bCs/>
                            <w:color w:val="3366FF"/>
                            <w:sz w:val="16"/>
                          </w:rPr>
                          <w:t>①まわりの</w:t>
                        </w:r>
                        <w:r>
                          <w:rPr>
                            <w:b/>
                            <w:bCs/>
                            <w:color w:val="3366FF"/>
                            <w:sz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b/>
                                  <w:bCs/>
                                  <w:color w:val="3366FF"/>
                                  <w:sz w:val="8"/>
                                </w:rPr>
                                <w:t>ひと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  <w:b/>
                                  <w:bCs/>
                                  <w:color w:val="3366FF"/>
                                  <w:sz w:val="16"/>
                                </w:rPr>
                                <w:t>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3366FF"/>
                            <w:sz w:val="16"/>
                          </w:rPr>
                          <w:t>とひなん。</w:t>
                        </w:r>
                      </w:p>
                      <w:p w:rsidR="008433BC" w:rsidRDefault="008433BC">
                        <w:pPr>
                          <w:autoSpaceDE w:val="0"/>
                          <w:autoSpaceDN w:val="0"/>
                          <w:spacing w:line="200" w:lineRule="exact"/>
                          <w:ind w:left="161" w:hangingChars="100" w:hanging="161"/>
                          <w:rPr>
                            <w:b/>
                            <w:bCs/>
                            <w:color w:val="3366FF"/>
                            <w:sz w:val="16"/>
                          </w:rPr>
                        </w:pPr>
                      </w:p>
                      <w:p w:rsidR="008433BC" w:rsidRDefault="000127E4">
                        <w:pPr>
                          <w:autoSpaceDE w:val="0"/>
                          <w:autoSpaceDN w:val="0"/>
                          <w:spacing w:line="200" w:lineRule="exact"/>
                          <w:ind w:left="161" w:hangingChars="100" w:hanging="161"/>
                          <w:rPr>
                            <w:b/>
                            <w:bCs/>
                            <w:color w:val="3366FF"/>
                            <w:sz w:val="1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3366FF"/>
                            <w:sz w:val="16"/>
                          </w:rPr>
                          <w:t xml:space="preserve">　　②</w:t>
                        </w:r>
                        <w:r>
                          <w:rPr>
                            <w:b/>
                            <w:bCs/>
                            <w:color w:val="3366FF"/>
                            <w:sz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b/>
                                  <w:bCs/>
                                  <w:color w:val="3366FF"/>
                                  <w:sz w:val="8"/>
                                </w:rPr>
                                <w:t>たす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  <w:b/>
                                  <w:bCs/>
                                  <w:color w:val="3366FF"/>
                                  <w:sz w:val="16"/>
                                </w:rPr>
                                <w:t>助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3366FF"/>
                            <w:sz w:val="16"/>
                          </w:rPr>
                          <w:t>けてくれる</w:t>
                        </w:r>
                        <w:r>
                          <w:rPr>
                            <w:b/>
                            <w:bCs/>
                            <w:color w:val="3366FF"/>
                            <w:sz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0127E4">
                                <w:rPr>
                                  <w:rFonts w:hAnsi="ＭＳ ゴシック" w:hint="eastAsia"/>
                                  <w:b/>
                                  <w:bCs/>
                                  <w:color w:val="3366FF"/>
                                  <w:sz w:val="8"/>
                                </w:rPr>
                                <w:t>ひと</w:t>
                              </w:r>
                            </w:rt>
                            <w:rubyBase>
                              <w:r w:rsidR="000127E4">
                                <w:rPr>
                                  <w:rFonts w:hint="eastAsia"/>
                                  <w:b/>
                                  <w:bCs/>
                                  <w:color w:val="3366FF"/>
                                  <w:sz w:val="16"/>
                                </w:rPr>
                                <w:t>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bCs/>
                            <w:color w:val="3366FF"/>
                            <w:sz w:val="16"/>
                          </w:rPr>
                          <w:t>のいうことをきく。</w:t>
                        </w:r>
                      </w:p>
                    </w:txbxContent>
                  </v:textbox>
                </v:rect>
                <v:shape id="AutoShape 85" o:spid="_x0000_s1052" type="#_x0000_t67" style="position:absolute;left:689;top:9016;width:2835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5ybcEA&#10;AADbAAAADwAAAGRycy9kb3ducmV2LnhtbERPS2sCMRC+F/wPYYTeamIPi12NokKxpUjxAV6HzbhZ&#10;3EzWTVy3/74pFLzNx/ec2aJ3teioDZVnDeORAkFceFNxqeF4eH+ZgAgR2WDtmTT8UIDFfPA0w9z4&#10;O++o28dSpBAOOWqwMTa5lKGw5DCMfEOcuLNvHcYE21KaFu8p3NXyValMOqw4NVhsaG2puOxvTsP3&#10;1qpDR+rCanJafX6p6zbbZFo/D/vlFESkPj7E/+4Pk+a/wd8v6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Ocm3BAAAA2wAAAA8AAAAAAAAAAAAAAAAAmAIAAGRycy9kb3du&#10;cmV2LnhtbFBLBQYAAAAABAAEAPUAAACGAwAAAAA=&#10;" adj="11537,5410" fillcolor="lime" stroked="f">
                  <v:textbox inset="0,0,0,0">
                    <w:txbxContent>
                      <w:p w:rsidR="008433BC" w:rsidRDefault="000127E4">
                        <w:pPr>
                          <w:spacing w:beforeLines="50" w:before="100" w:line="200" w:lineRule="exact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あんぜんかく</w:t>
                        </w:r>
                        <w:proofErr w:type="gramStart"/>
                        <w:r>
                          <w:rPr>
                            <w:rFonts w:hint="eastAsia"/>
                            <w:b/>
                            <w:bCs/>
                          </w:rPr>
                          <w:t>ほ</w:t>
                        </w:r>
                        <w:proofErr w:type="gramEnd"/>
                      </w:p>
                    </w:txbxContent>
                  </v:textbox>
                </v:shape>
                <v:shape id="AutoShape 86" o:spid="_x0000_s1053" type="#_x0000_t67" style="position:absolute;left:994;top:11114;width:283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jy5sAA&#10;AADbAAAADwAAAGRycy9kb3ducmV2LnhtbERP3WrCMBS+H/gO4Qi7m4lFtlmNIgPFu7G6Bzg0xyba&#10;nJQm03ZPby4Gu/z4/tfbwbfiRn10gTXMZwoEcR2M40bD92n/8g4iJmSDbWDSMFKE7WbytMbShDt/&#10;0a1KjcghHEvUYFPqSiljbcljnIWOOHPn0HtMGfaNND3ec7hvZaHUq/ToODdY7OjDUn2tfryG38XY&#10;vqWTW6pqcS2UHcfPw8Vp/TwddisQiYb0L/5zH42GIq/PX/IPkJ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5jy5sAAAADbAAAADwAAAAAAAAAAAAAAAACYAgAAZHJzL2Rvd25y&#10;ZXYueG1sUEsFBgAAAAAEAAQA9QAAAIUDAAAAAA==&#10;" adj="11537,5410" fillcolor="#fc0" stroked="f">
                  <v:textbox inset="0,0,0,0">
                    <w:txbxContent>
                      <w:p w:rsidR="008433BC" w:rsidRDefault="008433BC"/>
                    </w:txbxContent>
                  </v:textbox>
                </v:shape>
                <v:shape id="AutoShape 88" o:spid="_x0000_s1054" type="#_x0000_t67" style="position:absolute;left:2936;top:11114;width:283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XfcMA&#10;AADbAAAADwAAAGRycy9kb3ducmV2LnhtbESP0WoCMRRE34X+Q7iFvmniItauRimFlr4VVz/gsrnd&#10;RDc3yybV3X59Iwh9HGbmDLPZDb4VF+qjC6xhPlMgiOtgHDcajof36QpETMgG28CkYaQIu+3DZIOl&#10;CVfe06VKjcgQjiVqsCl1pZSxtuQxzkJHnL3v0HtMWfaNND1eM9y3slBqKT06zgsWO3qzVJ+rH6/h&#10;dzG2z+ngXlS1OBfKjuPXx8lp/fQ4vK5BJBrSf/je/jQaijncvuQf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RXfcMAAADbAAAADwAAAAAAAAAAAAAAAACYAgAAZHJzL2Rv&#10;d25yZXYueG1sUEsFBgAAAAAEAAQA9QAAAIgDAAAAAA==&#10;" adj="11537,5410" fillcolor="#fc0" stroked="f">
                  <v:textbox inset="0,0,0,0">
                    <w:txbxContent>
                      <w:p w:rsidR="008433BC" w:rsidRDefault="008433BC"/>
                    </w:txbxContent>
                  </v:textbox>
                </v:shape>
                <v:shape id="AutoShape 89" o:spid="_x0000_s1055" type="#_x0000_t67" style="position:absolute;left:1965;top:10603;width:283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bJCsMA&#10;AADbAAAADwAAAGRycy9kb3ducmV2LnhtbESP0WoCMRRE3wv9h3ALvtXERWy7NUopKL6Vrn7AZXO7&#10;iW5ulk3UXb++EQp9HGbmDLNcD74VF+qjC6xhNlUgiOtgHDcaDvvN8yuImJANtoFJw0gR1qvHhyWW&#10;Jlz5my5VakSGcCxRg02pK6WMtSWPcRo64uz9hN5jyrJvpOnxmuG+lYVSC+nRcV6w2NGnpfpUnb2G&#10;23xsX9LevalqfiqUHcev7dFpPXkaPt5BJBrSf/ivvTMaigLuX/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bJCsMAAADbAAAADwAAAAAAAAAAAAAAAACYAgAAZHJzL2Rv&#10;d25yZXYueG1sUEsFBgAAAAAEAAQA9QAAAIgDAAAAAA==&#10;" adj="11537,5410" fillcolor="#fc0" stroked="f">
                  <v:textbox inset="0,0,0,0">
                    <w:txbxContent>
                      <w:p w:rsidR="008433BC" w:rsidRDefault="008433BC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8433BC" w:rsidRDefault="008433BC"/>
    <w:p w:rsidR="008433BC" w:rsidRDefault="008433BC"/>
    <w:p w:rsidR="008433BC" w:rsidRDefault="008433BC"/>
    <w:p w:rsidR="008433BC" w:rsidRDefault="008433BC"/>
    <w:p w:rsidR="008433BC" w:rsidRDefault="008433BC"/>
    <w:p w:rsidR="008433BC" w:rsidRDefault="008433BC"/>
    <w:p w:rsidR="008433BC" w:rsidRDefault="008433BC"/>
    <w:p w:rsidR="008433BC" w:rsidRDefault="008433BC"/>
    <w:p w:rsidR="008433BC" w:rsidRDefault="008433BC"/>
    <w:sectPr w:rsidR="008433BC">
      <w:type w:val="continuous"/>
      <w:pgSz w:w="16838" w:h="11906" w:orient="landscape" w:code="9"/>
      <w:pgMar w:top="284" w:right="284" w:bottom="284" w:left="284" w:header="851" w:footer="992" w:gutter="0"/>
      <w:cols w:space="425"/>
      <w:docGrid w:type="linesAndChars" w:linePitch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9C3" w:rsidRDefault="008439C3" w:rsidP="000127E4">
      <w:r>
        <w:separator/>
      </w:r>
    </w:p>
  </w:endnote>
  <w:endnote w:type="continuationSeparator" w:id="0">
    <w:p w:rsidR="008439C3" w:rsidRDefault="008439C3" w:rsidP="0001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9C3" w:rsidRDefault="008439C3" w:rsidP="000127E4">
      <w:r>
        <w:separator/>
      </w:r>
    </w:p>
  </w:footnote>
  <w:footnote w:type="continuationSeparator" w:id="0">
    <w:p w:rsidR="008439C3" w:rsidRDefault="008439C3" w:rsidP="00012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80"/>
  <w:drawingGridVertic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ccecff,#36f,#cff,#fcc,#fc9,#fc0,#f93,#6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E4"/>
    <w:rsid w:val="000127E4"/>
    <w:rsid w:val="00040556"/>
    <w:rsid w:val="008433BC"/>
    <w:rsid w:val="008439C3"/>
    <w:rsid w:val="00AF6E77"/>
    <w:rsid w:val="00DD7314"/>
    <w:rsid w:val="00F1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ccecff,#36f,#cff,#fcc,#fc9,#fc0,#f93,#6f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1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7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27E4"/>
    <w:rPr>
      <w:rFonts w:ascii="ＭＳ ゴシック" w:eastAsia="ＭＳ ゴシック"/>
      <w:kern w:val="2"/>
      <w:sz w:val="14"/>
      <w:szCs w:val="24"/>
    </w:rPr>
  </w:style>
  <w:style w:type="paragraph" w:styleId="a5">
    <w:name w:val="footer"/>
    <w:basedOn w:val="a"/>
    <w:link w:val="a6"/>
    <w:uiPriority w:val="99"/>
    <w:unhideWhenUsed/>
    <w:rsid w:val="000127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27E4"/>
    <w:rPr>
      <w:rFonts w:ascii="ＭＳ ゴシック" w:eastAsia="ＭＳ ゴシック"/>
      <w:kern w:val="2"/>
      <w:sz w:val="1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1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7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27E4"/>
    <w:rPr>
      <w:rFonts w:ascii="ＭＳ ゴシック" w:eastAsia="ＭＳ ゴシック"/>
      <w:kern w:val="2"/>
      <w:sz w:val="14"/>
      <w:szCs w:val="24"/>
    </w:rPr>
  </w:style>
  <w:style w:type="paragraph" w:styleId="a5">
    <w:name w:val="footer"/>
    <w:basedOn w:val="a"/>
    <w:link w:val="a6"/>
    <w:uiPriority w:val="99"/>
    <w:unhideWhenUsed/>
    <w:rsid w:val="000127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27E4"/>
    <w:rPr>
      <w:rFonts w:ascii="ＭＳ ゴシック" w:eastAsia="ＭＳ ゴシック"/>
      <w:kern w:val="2"/>
      <w:sz w:val="1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SYD-22</dc:creator>
  <cp:lastModifiedBy>埼玉県</cp:lastModifiedBy>
  <cp:revision>7</cp:revision>
  <cp:lastPrinted>2014-02-01T01:01:00Z</cp:lastPrinted>
  <dcterms:created xsi:type="dcterms:W3CDTF">2014-02-28T05:28:00Z</dcterms:created>
  <dcterms:modified xsi:type="dcterms:W3CDTF">2014-03-17T02:59:00Z</dcterms:modified>
</cp:coreProperties>
</file>