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A683A" w14:textId="77777777" w:rsidR="00B437B5" w:rsidRDefault="00B437B5" w:rsidP="00A93A99">
      <w:pPr>
        <w:jc w:val="center"/>
        <w:rPr>
          <w:rFonts w:hAnsi="ＭＳ ゴシック"/>
          <w:color w:val="000000"/>
          <w:sz w:val="28"/>
          <w:szCs w:val="28"/>
        </w:rPr>
      </w:pPr>
    </w:p>
    <w:p w14:paraId="2DBD6EDC" w14:textId="77777777" w:rsidR="007566B8" w:rsidRPr="00B437B5" w:rsidRDefault="00120A4C" w:rsidP="00A93A99">
      <w:pPr>
        <w:jc w:val="center"/>
        <w:rPr>
          <w:rFonts w:hAnsi="ＭＳ ゴシック"/>
          <w:b/>
          <w:color w:val="000000"/>
          <w:sz w:val="28"/>
          <w:szCs w:val="28"/>
        </w:rPr>
      </w:pPr>
      <w:r w:rsidRPr="00B437B5">
        <w:rPr>
          <w:rFonts w:hAnsi="ＭＳ ゴシック" w:hint="eastAsia"/>
          <w:b/>
          <w:color w:val="000000"/>
          <w:sz w:val="28"/>
          <w:szCs w:val="28"/>
        </w:rPr>
        <w:t>企業実習付</w:t>
      </w:r>
      <w:r w:rsidR="006967F6" w:rsidRPr="00B437B5">
        <w:rPr>
          <w:rFonts w:hAnsi="ＭＳ ゴシック" w:hint="eastAsia"/>
          <w:b/>
          <w:color w:val="000000"/>
          <w:sz w:val="28"/>
          <w:szCs w:val="28"/>
        </w:rPr>
        <w:t>訓練</w:t>
      </w:r>
      <w:r w:rsidR="00AC2685" w:rsidRPr="00B437B5">
        <w:rPr>
          <w:rFonts w:hAnsi="ＭＳ ゴシック" w:hint="eastAsia"/>
          <w:b/>
          <w:color w:val="000000"/>
          <w:sz w:val="28"/>
          <w:szCs w:val="28"/>
        </w:rPr>
        <w:t>の</w:t>
      </w:r>
      <w:r w:rsidR="007566B8" w:rsidRPr="00B437B5">
        <w:rPr>
          <w:rFonts w:hAnsi="ＭＳ ゴシック" w:hint="eastAsia"/>
          <w:b/>
          <w:color w:val="000000"/>
          <w:sz w:val="28"/>
          <w:szCs w:val="28"/>
        </w:rPr>
        <w:t>概要</w:t>
      </w:r>
      <w:r w:rsidR="00FC599B" w:rsidRPr="00B437B5">
        <w:rPr>
          <w:rFonts w:hAnsi="ＭＳ ゴシック" w:hint="eastAsia"/>
          <w:b/>
          <w:color w:val="000000"/>
          <w:sz w:val="28"/>
          <w:szCs w:val="28"/>
        </w:rPr>
        <w:t>書</w:t>
      </w:r>
    </w:p>
    <w:p w14:paraId="5752B614" w14:textId="77777777" w:rsidR="00B437B5" w:rsidRPr="00C7070C" w:rsidRDefault="00B437B5" w:rsidP="00A93A99">
      <w:pPr>
        <w:jc w:val="center"/>
        <w:rPr>
          <w:rFonts w:hAnsi="ＭＳ ゴシック"/>
          <w:color w:val="000000"/>
          <w:sz w:val="28"/>
          <w:szCs w:val="28"/>
        </w:rPr>
      </w:pPr>
    </w:p>
    <w:p w14:paraId="1B1FF409" w14:textId="77777777" w:rsidR="006967F6" w:rsidRPr="003A1D51" w:rsidRDefault="006967F6" w:rsidP="006967F6">
      <w:pPr>
        <w:spacing w:beforeLines="50" w:before="182" w:afterLines="50" w:after="182"/>
        <w:rPr>
          <w:rFonts w:ascii="BIZ UDゴシック" w:eastAsia="BIZ UDゴシック" w:hAnsi="BIZ UDゴシック"/>
          <w:color w:val="000000"/>
          <w:u w:val="single"/>
        </w:rPr>
      </w:pPr>
      <w:r w:rsidRPr="003A1D51">
        <w:rPr>
          <w:rFonts w:ascii="BIZ UDゴシック" w:eastAsia="BIZ UDゴシック" w:hAnsi="BIZ UDゴシック" w:hint="eastAsia"/>
          <w:color w:val="000000"/>
          <w:u w:val="single"/>
        </w:rPr>
        <w:t>講座名</w:t>
      </w:r>
      <w:r w:rsidR="00B437B5" w:rsidRPr="003A1D51">
        <w:rPr>
          <w:rFonts w:ascii="BIZ UDゴシック" w:eastAsia="BIZ UDゴシック" w:hAnsi="BIZ UDゴシック" w:hint="eastAsia"/>
          <w:color w:val="000000"/>
          <w:u w:val="single"/>
        </w:rPr>
        <w:t>(開講月）</w:t>
      </w:r>
      <w:r w:rsidRPr="003A1D51">
        <w:rPr>
          <w:rFonts w:ascii="BIZ UDゴシック" w:eastAsia="BIZ UDゴシック" w:hAnsi="BIZ UDゴシック" w:hint="eastAsia"/>
          <w:color w:val="000000"/>
          <w:u w:val="single"/>
        </w:rPr>
        <w:t xml:space="preserve">　　　　　　　　　　　　　</w:t>
      </w:r>
      <w:r w:rsidRPr="003A1D51">
        <w:rPr>
          <w:rFonts w:ascii="BIZ UDゴシック" w:eastAsia="BIZ UDゴシック" w:hAnsi="BIZ UDゴシック" w:hint="eastAsia"/>
          <w:color w:val="000000"/>
        </w:rPr>
        <w:t xml:space="preserve">　　</w:t>
      </w:r>
      <w:r w:rsidRPr="003A1D51">
        <w:rPr>
          <w:rFonts w:ascii="BIZ UDゴシック" w:eastAsia="BIZ UDゴシック" w:hAnsi="BIZ UDゴシック" w:hint="eastAsia"/>
          <w:color w:val="000000"/>
          <w:u w:val="single"/>
        </w:rPr>
        <w:t xml:space="preserve">実施施設名　　　　　　　　　　　　　　</w:t>
      </w:r>
    </w:p>
    <w:p w14:paraId="33E1BDC9" w14:textId="77777777" w:rsidR="006967F6" w:rsidRPr="003A1D51" w:rsidRDefault="006967F6" w:rsidP="000C1DB2">
      <w:pPr>
        <w:rPr>
          <w:rFonts w:ascii="BIZ UDゴシック" w:eastAsia="BIZ UDゴシック" w:hAnsi="BIZ UDゴシック"/>
          <w:color w:val="000000"/>
          <w:szCs w:val="24"/>
        </w:rPr>
      </w:pPr>
    </w:p>
    <w:p w14:paraId="763A8A8E" w14:textId="77777777" w:rsidR="006967F6" w:rsidRPr="003A1D51" w:rsidRDefault="003938BA" w:rsidP="00977FEC">
      <w:pPr>
        <w:spacing w:line="360" w:lineRule="auto"/>
        <w:rPr>
          <w:rFonts w:ascii="BIZ UDゴシック" w:eastAsia="BIZ UDゴシック" w:hAnsi="BIZ UDゴシック"/>
          <w:color w:val="000000"/>
          <w:szCs w:val="24"/>
        </w:rPr>
      </w:pPr>
      <w:r w:rsidRPr="003A1D51">
        <w:rPr>
          <w:rFonts w:ascii="BIZ UDゴシック" w:eastAsia="BIZ UDゴシック" w:hAnsi="BIZ UDゴシック" w:hint="eastAsia"/>
          <w:color w:val="000000"/>
          <w:szCs w:val="24"/>
        </w:rPr>
        <w:t xml:space="preserve">１　</w:t>
      </w:r>
      <w:r w:rsidR="006967F6" w:rsidRPr="003A1D51">
        <w:rPr>
          <w:rFonts w:ascii="BIZ UDゴシック" w:eastAsia="BIZ UDゴシック" w:hAnsi="BIZ UDゴシック" w:hint="eastAsia"/>
          <w:color w:val="000000"/>
          <w:szCs w:val="24"/>
        </w:rPr>
        <w:t>学科訓練及び実技訓練</w:t>
      </w:r>
    </w:p>
    <w:p w14:paraId="3EE24ED1" w14:textId="77777777" w:rsidR="006967F6" w:rsidRPr="003A1D51" w:rsidRDefault="006967F6" w:rsidP="00977FEC">
      <w:pPr>
        <w:spacing w:line="360" w:lineRule="auto"/>
        <w:rPr>
          <w:rFonts w:ascii="BIZ UDゴシック" w:eastAsia="BIZ UDゴシック" w:hAnsi="BIZ UDゴシック"/>
          <w:color w:val="000000"/>
          <w:szCs w:val="24"/>
        </w:rPr>
      </w:pPr>
      <w:r w:rsidRPr="003A1D51">
        <w:rPr>
          <w:rFonts w:ascii="BIZ UDゴシック" w:eastAsia="BIZ UDゴシック" w:hAnsi="BIZ UDゴシック" w:hint="eastAsia"/>
          <w:color w:val="000000"/>
          <w:szCs w:val="24"/>
        </w:rPr>
        <w:t>（１）</w:t>
      </w:r>
      <w:r w:rsidR="0050648E" w:rsidRPr="003A1D51">
        <w:rPr>
          <w:rFonts w:ascii="BIZ UDゴシック" w:eastAsia="BIZ UDゴシック" w:hAnsi="BIZ UDゴシック" w:hint="eastAsia"/>
          <w:color w:val="000000"/>
          <w:szCs w:val="24"/>
        </w:rPr>
        <w:t>学科及び実技の期間</w:t>
      </w:r>
      <w:r w:rsidR="000E32F7" w:rsidRPr="003A1D51">
        <w:rPr>
          <w:rFonts w:ascii="BIZ UDゴシック" w:eastAsia="BIZ UDゴシック" w:hAnsi="BIZ UDゴシック" w:hint="eastAsia"/>
          <w:color w:val="000000"/>
          <w:szCs w:val="24"/>
        </w:rPr>
        <w:t xml:space="preserve">　</w:t>
      </w:r>
      <w:r w:rsidRPr="003A1D51">
        <w:rPr>
          <w:rFonts w:ascii="BIZ UDゴシック" w:eastAsia="BIZ UDゴシック" w:hAnsi="BIZ UDゴシック" w:hint="eastAsia"/>
          <w:color w:val="000000"/>
          <w:szCs w:val="24"/>
        </w:rPr>
        <w:t xml:space="preserve">　</w:t>
      </w:r>
      <w:r w:rsidR="00067878"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>令和</w:t>
      </w:r>
      <w:r w:rsidR="00D57BD5"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　</w:t>
      </w:r>
      <w:r w:rsidR="00067878"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>年　　月　　日　～　令和</w:t>
      </w:r>
      <w:r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　年　　月　　日</w:t>
      </w:r>
      <w:r w:rsidR="000E50DE"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</w:t>
      </w:r>
    </w:p>
    <w:p w14:paraId="0AF66AB1" w14:textId="77777777" w:rsidR="00A93A99" w:rsidRPr="003A1D51" w:rsidRDefault="000E32F7" w:rsidP="00977FEC">
      <w:pPr>
        <w:spacing w:line="360" w:lineRule="auto"/>
        <w:rPr>
          <w:rFonts w:ascii="BIZ UDゴシック" w:eastAsia="BIZ UDゴシック" w:hAnsi="BIZ UDゴシック"/>
          <w:color w:val="000000"/>
          <w:szCs w:val="24"/>
          <w:u w:val="single"/>
        </w:rPr>
      </w:pPr>
      <w:r w:rsidRPr="003A1D51">
        <w:rPr>
          <w:rFonts w:ascii="BIZ UDゴシック" w:eastAsia="BIZ UDゴシック" w:hAnsi="BIZ UDゴシック" w:hint="eastAsia"/>
          <w:color w:val="000000"/>
          <w:szCs w:val="24"/>
        </w:rPr>
        <w:t>（２）</w:t>
      </w:r>
      <w:r w:rsidR="006967F6" w:rsidRPr="003A1D51">
        <w:rPr>
          <w:rFonts w:ascii="BIZ UDゴシック" w:eastAsia="BIZ UDゴシック" w:hAnsi="BIZ UDゴシック" w:hint="eastAsia"/>
          <w:color w:val="000000"/>
          <w:szCs w:val="24"/>
        </w:rPr>
        <w:t>訓練導入講習</w:t>
      </w:r>
      <w:r w:rsidR="00D53DC3" w:rsidRPr="003A1D51">
        <w:rPr>
          <w:rFonts w:ascii="BIZ UDゴシック" w:eastAsia="BIZ UDゴシック" w:hAnsi="BIZ UDゴシック" w:hint="eastAsia"/>
          <w:color w:val="000000"/>
          <w:szCs w:val="24"/>
        </w:rPr>
        <w:t>の時限</w:t>
      </w:r>
      <w:r w:rsidRPr="003A1D51">
        <w:rPr>
          <w:rFonts w:ascii="BIZ UDゴシック" w:eastAsia="BIZ UDゴシック" w:hAnsi="BIZ UDゴシック" w:hint="eastAsia"/>
          <w:color w:val="000000"/>
          <w:szCs w:val="24"/>
        </w:rPr>
        <w:t xml:space="preserve">数　</w:t>
      </w:r>
      <w:r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　　</w:t>
      </w:r>
      <w:r w:rsidR="00FC59DA"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>時限</w:t>
      </w:r>
      <w:r w:rsidR="00F46628" w:rsidRPr="003A1D51">
        <w:rPr>
          <w:rFonts w:ascii="BIZ UDゴシック" w:eastAsia="BIZ UDゴシック" w:hAnsi="BIZ UDゴシック" w:hint="eastAsia"/>
          <w:color w:val="000000"/>
          <w:szCs w:val="24"/>
        </w:rPr>
        <w:t xml:space="preserve">（２４時限以上６０時限以内）　</w:t>
      </w:r>
    </w:p>
    <w:p w14:paraId="2A67B5B5" w14:textId="77777777" w:rsidR="0072033C" w:rsidRPr="003A1D51" w:rsidRDefault="0072033C" w:rsidP="00977FEC">
      <w:pPr>
        <w:spacing w:line="360" w:lineRule="auto"/>
        <w:rPr>
          <w:rFonts w:ascii="BIZ UDゴシック" w:eastAsia="BIZ UDゴシック" w:hAnsi="BIZ UDゴシック"/>
          <w:color w:val="000000"/>
          <w:szCs w:val="24"/>
        </w:rPr>
      </w:pPr>
      <w:r w:rsidRPr="003A1D51">
        <w:rPr>
          <w:rFonts w:ascii="BIZ UDゴシック" w:eastAsia="BIZ UDゴシック" w:hAnsi="BIZ UDゴシック" w:hint="eastAsia"/>
          <w:color w:val="000000"/>
          <w:szCs w:val="24"/>
        </w:rPr>
        <w:t>（３）訓練導入講習予定（日時、内容）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6"/>
        <w:gridCol w:w="1184"/>
        <w:gridCol w:w="657"/>
        <w:gridCol w:w="1184"/>
        <w:gridCol w:w="1184"/>
        <w:gridCol w:w="1184"/>
        <w:gridCol w:w="1184"/>
        <w:gridCol w:w="1184"/>
        <w:gridCol w:w="1180"/>
      </w:tblGrid>
      <w:tr w:rsidR="004A006E" w:rsidRPr="003A1D51" w14:paraId="10560AF7" w14:textId="77777777" w:rsidTr="00AA37B8">
        <w:trPr>
          <w:trHeight w:val="637"/>
        </w:trPr>
        <w:tc>
          <w:tcPr>
            <w:tcW w:w="356" w:type="pct"/>
            <w:vAlign w:val="center"/>
          </w:tcPr>
          <w:p w14:paraId="67B2BD70" w14:textId="77777777" w:rsidR="004A006E" w:rsidRPr="003A1D51" w:rsidRDefault="004A006E" w:rsidP="000747B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日数</w:t>
            </w:r>
          </w:p>
        </w:tc>
        <w:tc>
          <w:tcPr>
            <w:tcW w:w="615" w:type="pct"/>
            <w:vAlign w:val="center"/>
          </w:tcPr>
          <w:p w14:paraId="4F1A65FA" w14:textId="77777777" w:rsidR="004A006E" w:rsidRPr="003A1D51" w:rsidRDefault="004A006E" w:rsidP="000747B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E830A8"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</w:p>
        </w:tc>
        <w:tc>
          <w:tcPr>
            <w:tcW w:w="341" w:type="pct"/>
            <w:vAlign w:val="center"/>
          </w:tcPr>
          <w:p w14:paraId="42C6FE10" w14:textId="77777777" w:rsidR="004A006E" w:rsidRPr="003A1D51" w:rsidRDefault="004A006E" w:rsidP="00C00BF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曜日</w:t>
            </w:r>
          </w:p>
        </w:tc>
        <w:tc>
          <w:tcPr>
            <w:tcW w:w="615" w:type="pct"/>
            <w:vAlign w:val="center"/>
          </w:tcPr>
          <w:p w14:paraId="670D8846" w14:textId="77777777" w:rsidR="004A006E" w:rsidRPr="003A1D51" w:rsidRDefault="00924E3E" w:rsidP="000747B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１時限</w:t>
            </w:r>
          </w:p>
        </w:tc>
        <w:tc>
          <w:tcPr>
            <w:tcW w:w="615" w:type="pct"/>
            <w:vAlign w:val="center"/>
          </w:tcPr>
          <w:p w14:paraId="0D31C4D1" w14:textId="77777777" w:rsidR="004A006E" w:rsidRPr="003A1D51" w:rsidRDefault="00924E3E" w:rsidP="00C00BF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２時限</w:t>
            </w:r>
          </w:p>
        </w:tc>
        <w:tc>
          <w:tcPr>
            <w:tcW w:w="615" w:type="pct"/>
            <w:vAlign w:val="center"/>
          </w:tcPr>
          <w:p w14:paraId="4958422B" w14:textId="77777777" w:rsidR="004A006E" w:rsidRPr="003A1D51" w:rsidRDefault="00924E3E" w:rsidP="00C00BF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３時限</w:t>
            </w:r>
          </w:p>
        </w:tc>
        <w:tc>
          <w:tcPr>
            <w:tcW w:w="615" w:type="pct"/>
            <w:vAlign w:val="center"/>
          </w:tcPr>
          <w:p w14:paraId="59EF46F5" w14:textId="77777777" w:rsidR="004A006E" w:rsidRPr="003A1D51" w:rsidRDefault="00924E3E" w:rsidP="00C00BF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４時限</w:t>
            </w:r>
          </w:p>
        </w:tc>
        <w:tc>
          <w:tcPr>
            <w:tcW w:w="615" w:type="pct"/>
            <w:vAlign w:val="center"/>
          </w:tcPr>
          <w:p w14:paraId="4B820EF4" w14:textId="77777777" w:rsidR="004A006E" w:rsidRPr="003A1D51" w:rsidRDefault="00924E3E" w:rsidP="00C00BF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５時限</w:t>
            </w:r>
          </w:p>
        </w:tc>
        <w:tc>
          <w:tcPr>
            <w:tcW w:w="615" w:type="pct"/>
            <w:vAlign w:val="center"/>
          </w:tcPr>
          <w:p w14:paraId="57847A56" w14:textId="77777777" w:rsidR="004A006E" w:rsidRPr="003A1D51" w:rsidRDefault="00924E3E" w:rsidP="00C00BF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sz w:val="21"/>
                <w:szCs w:val="21"/>
              </w:rPr>
              <w:t>６時限</w:t>
            </w:r>
          </w:p>
        </w:tc>
      </w:tr>
      <w:tr w:rsidR="004A006E" w:rsidRPr="003A1D51" w14:paraId="4BB04A1D" w14:textId="77777777" w:rsidTr="00AA37B8">
        <w:trPr>
          <w:trHeight w:val="637"/>
        </w:trPr>
        <w:tc>
          <w:tcPr>
            <w:tcW w:w="356" w:type="pct"/>
          </w:tcPr>
          <w:p w14:paraId="4FEF516A" w14:textId="77777777" w:rsidR="00AA37B8" w:rsidRPr="003A1D51" w:rsidRDefault="00E830A8" w:rsidP="00AA37B8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15" w:type="pct"/>
          </w:tcPr>
          <w:p w14:paraId="2B132561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188DB3DC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F39CC8D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768F798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0EF48CD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6C8BE5D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E3B99C0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F863BC9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0F5F3673" w14:textId="77777777" w:rsidTr="00AA37B8">
        <w:trPr>
          <w:trHeight w:val="637"/>
        </w:trPr>
        <w:tc>
          <w:tcPr>
            <w:tcW w:w="356" w:type="pct"/>
          </w:tcPr>
          <w:p w14:paraId="451807F0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615" w:type="pct"/>
          </w:tcPr>
          <w:p w14:paraId="45F54E04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6EBEC265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7349FD1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8E3E9F9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A93AF27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EB33FC4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DA1F873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9C54119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5C07B30B" w14:textId="77777777" w:rsidTr="00AA37B8">
        <w:trPr>
          <w:trHeight w:val="637"/>
        </w:trPr>
        <w:tc>
          <w:tcPr>
            <w:tcW w:w="356" w:type="pct"/>
          </w:tcPr>
          <w:p w14:paraId="52B88F80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615" w:type="pct"/>
          </w:tcPr>
          <w:p w14:paraId="0D660469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1DC3DAA2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DA72BF3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14E04D6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91C4D72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DD40819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A478052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412B072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42096DE0" w14:textId="77777777" w:rsidTr="00AA37B8">
        <w:trPr>
          <w:trHeight w:val="637"/>
        </w:trPr>
        <w:tc>
          <w:tcPr>
            <w:tcW w:w="356" w:type="pct"/>
          </w:tcPr>
          <w:p w14:paraId="2E6C9E97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615" w:type="pct"/>
          </w:tcPr>
          <w:p w14:paraId="180CC86C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3D71883D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7845E0F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C192D62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CEECA77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FDA041B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9DC6796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77EAEEC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6CBD963B" w14:textId="77777777" w:rsidTr="00AA37B8">
        <w:trPr>
          <w:trHeight w:val="637"/>
        </w:trPr>
        <w:tc>
          <w:tcPr>
            <w:tcW w:w="356" w:type="pct"/>
          </w:tcPr>
          <w:p w14:paraId="7EC8F18E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615" w:type="pct"/>
          </w:tcPr>
          <w:p w14:paraId="7DE7C3DA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3F51785C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3832622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95AAF7B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70AE650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83262BB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0026758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743526A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2FA0BFB4" w14:textId="77777777" w:rsidTr="00AA37B8">
        <w:trPr>
          <w:trHeight w:val="637"/>
        </w:trPr>
        <w:tc>
          <w:tcPr>
            <w:tcW w:w="356" w:type="pct"/>
          </w:tcPr>
          <w:p w14:paraId="40394873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615" w:type="pct"/>
          </w:tcPr>
          <w:p w14:paraId="709D36B8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5A4933F8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55B8623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6335CCC5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1FD9C87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96A9D4B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A210D34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1045E41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7076E9C7" w14:textId="77777777" w:rsidTr="00AA37B8">
        <w:trPr>
          <w:trHeight w:val="637"/>
        </w:trPr>
        <w:tc>
          <w:tcPr>
            <w:tcW w:w="356" w:type="pct"/>
          </w:tcPr>
          <w:p w14:paraId="44E718EF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615" w:type="pct"/>
          </w:tcPr>
          <w:p w14:paraId="70B459AB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51E0F4F3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E21E39F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5262055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2B320FE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D056804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374670D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3A23278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4F822797" w14:textId="77777777" w:rsidTr="00AA37B8">
        <w:trPr>
          <w:trHeight w:val="637"/>
        </w:trPr>
        <w:tc>
          <w:tcPr>
            <w:tcW w:w="356" w:type="pct"/>
          </w:tcPr>
          <w:p w14:paraId="1CF35C60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615" w:type="pct"/>
          </w:tcPr>
          <w:p w14:paraId="3F2B83B3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0368460B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253C992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368BB01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3DB14D2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6BA6EB7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93645AF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21C374C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59C860B2" w14:textId="77777777" w:rsidTr="00AA37B8">
        <w:trPr>
          <w:trHeight w:val="637"/>
        </w:trPr>
        <w:tc>
          <w:tcPr>
            <w:tcW w:w="356" w:type="pct"/>
          </w:tcPr>
          <w:p w14:paraId="4F35A28C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615" w:type="pct"/>
          </w:tcPr>
          <w:p w14:paraId="57A9B4C4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2488B03A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ADD5F90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9A7DD86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7EA18BA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AC35024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1E6543C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C3A75DD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4A006E" w:rsidRPr="003A1D51" w14:paraId="2582ADE2" w14:textId="77777777" w:rsidTr="00AA37B8">
        <w:trPr>
          <w:trHeight w:val="637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7C74" w14:textId="77777777" w:rsidR="004A006E" w:rsidRPr="003A1D51" w:rsidRDefault="00E830A8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3A1D51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D6EA4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7732" w14:textId="77777777" w:rsidR="004A006E" w:rsidRPr="003A1D51" w:rsidRDefault="004A006E" w:rsidP="004A006E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AF66" w14:textId="77777777" w:rsidR="004A006E" w:rsidRPr="003A1D51" w:rsidRDefault="004A006E" w:rsidP="000747B4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CE05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7A39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9F78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925D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D67A" w14:textId="77777777" w:rsidR="004A006E" w:rsidRPr="003A1D51" w:rsidRDefault="004A006E" w:rsidP="00C00BF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</w:tbl>
    <w:p w14:paraId="21558D59" w14:textId="77777777" w:rsidR="007F242B" w:rsidRPr="003A1D51" w:rsidRDefault="007F242B" w:rsidP="00BD7AA4">
      <w:pPr>
        <w:rPr>
          <w:rFonts w:ascii="BIZ UDゴシック" w:eastAsia="BIZ UDゴシック" w:hAnsi="BIZ UDゴシック"/>
          <w:color w:val="000000"/>
          <w:szCs w:val="24"/>
        </w:rPr>
      </w:pPr>
    </w:p>
    <w:p w14:paraId="6A1C456E" w14:textId="77777777" w:rsidR="00B437B5" w:rsidRPr="003A1D51" w:rsidRDefault="007F242B" w:rsidP="00B437B5">
      <w:pPr>
        <w:rPr>
          <w:rFonts w:ascii="BIZ UDゴシック" w:eastAsia="BIZ UDゴシック" w:hAnsi="BIZ UDゴシック"/>
          <w:color w:val="000000"/>
          <w:szCs w:val="24"/>
        </w:rPr>
      </w:pPr>
      <w:r w:rsidRPr="003A1D51">
        <w:rPr>
          <w:rFonts w:ascii="BIZ UDゴシック" w:eastAsia="BIZ UDゴシック" w:hAnsi="BIZ UDゴシック"/>
          <w:color w:val="000000"/>
          <w:szCs w:val="24"/>
        </w:rPr>
        <w:br w:type="page"/>
      </w:r>
    </w:p>
    <w:p w14:paraId="59A06C58" w14:textId="77777777" w:rsidR="00BD7AA4" w:rsidRPr="003A1D51" w:rsidRDefault="00BD7AA4" w:rsidP="00B437B5">
      <w:pPr>
        <w:rPr>
          <w:rFonts w:ascii="BIZ UDゴシック" w:eastAsia="BIZ UDゴシック" w:hAnsi="BIZ UDゴシック"/>
          <w:color w:val="000000"/>
          <w:szCs w:val="24"/>
        </w:rPr>
      </w:pPr>
      <w:r w:rsidRPr="003A1D51">
        <w:rPr>
          <w:rFonts w:ascii="BIZ UDゴシック" w:eastAsia="BIZ UDゴシック" w:hAnsi="BIZ UDゴシック" w:hint="eastAsia"/>
          <w:color w:val="000000"/>
          <w:szCs w:val="24"/>
        </w:rPr>
        <w:lastRenderedPageBreak/>
        <w:t xml:space="preserve">２　</w:t>
      </w:r>
      <w:r w:rsidR="009356B1" w:rsidRPr="003A1D51">
        <w:rPr>
          <w:rFonts w:ascii="BIZ UDゴシック" w:eastAsia="BIZ UDゴシック" w:hAnsi="BIZ UDゴシック" w:hint="eastAsia"/>
          <w:color w:val="000000"/>
          <w:szCs w:val="24"/>
        </w:rPr>
        <w:t>実習型訓練（企業実習）</w:t>
      </w:r>
    </w:p>
    <w:p w14:paraId="7A694E92" w14:textId="77777777" w:rsidR="00F46628" w:rsidRPr="003A1D51" w:rsidRDefault="009356B1" w:rsidP="00977FEC">
      <w:pPr>
        <w:spacing w:line="360" w:lineRule="auto"/>
        <w:rPr>
          <w:rFonts w:ascii="BIZ UDゴシック" w:eastAsia="BIZ UDゴシック" w:hAnsi="BIZ UDゴシック"/>
          <w:color w:val="000000"/>
          <w:szCs w:val="24"/>
        </w:rPr>
      </w:pPr>
      <w:r w:rsidRPr="003A1D51">
        <w:rPr>
          <w:rFonts w:ascii="BIZ UDゴシック" w:eastAsia="BIZ UDゴシック" w:hAnsi="BIZ UDゴシック" w:hint="eastAsia"/>
          <w:color w:val="000000"/>
          <w:szCs w:val="24"/>
        </w:rPr>
        <w:t xml:space="preserve">（１）実習期間　　</w:t>
      </w:r>
      <w:r w:rsidR="00067878"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>令和</w:t>
      </w:r>
      <w:r w:rsidR="00E4588E"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　</w:t>
      </w:r>
      <w:r w:rsidR="00067878"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>年　　月　　日　～　令和</w:t>
      </w:r>
      <w:r w:rsidRPr="003A1D51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　年　　月　　日</w:t>
      </w:r>
      <w:r w:rsidR="00F46628" w:rsidRPr="003A1D51">
        <w:rPr>
          <w:rFonts w:ascii="BIZ UDゴシック" w:eastAsia="BIZ UDゴシック" w:hAnsi="BIZ UDゴシック" w:hint="eastAsia"/>
          <w:color w:val="000000"/>
          <w:szCs w:val="24"/>
        </w:rPr>
        <w:t xml:space="preserve">　　　　</w:t>
      </w:r>
    </w:p>
    <w:p w14:paraId="34F838BE" w14:textId="77777777" w:rsidR="00BD7AA4" w:rsidRPr="003A1D51" w:rsidRDefault="009356B1" w:rsidP="00977FEC">
      <w:pPr>
        <w:spacing w:line="360" w:lineRule="auto"/>
        <w:ind w:right="907"/>
        <w:rPr>
          <w:rFonts w:ascii="BIZ UDゴシック" w:eastAsia="BIZ UDゴシック" w:hAnsi="BIZ UDゴシック"/>
        </w:rPr>
      </w:pPr>
      <w:r w:rsidRPr="003A1D51">
        <w:rPr>
          <w:rFonts w:ascii="BIZ UDゴシック" w:eastAsia="BIZ UDゴシック" w:hAnsi="BIZ UDゴシック" w:hint="eastAsia"/>
        </w:rPr>
        <w:t xml:space="preserve">（２）実習日数　　</w:t>
      </w:r>
      <w:r w:rsidRPr="003A1D51">
        <w:rPr>
          <w:rFonts w:ascii="BIZ UDゴシック" w:eastAsia="BIZ UDゴシック" w:hAnsi="BIZ UDゴシック" w:hint="eastAsia"/>
          <w:u w:val="single"/>
        </w:rPr>
        <w:t xml:space="preserve">　　　　日</w:t>
      </w:r>
    </w:p>
    <w:p w14:paraId="31A594AF" w14:textId="77777777" w:rsidR="006967F6" w:rsidRPr="003A1D51" w:rsidRDefault="00D53DC3" w:rsidP="00977FEC">
      <w:pPr>
        <w:spacing w:line="360" w:lineRule="auto"/>
        <w:ind w:right="907"/>
        <w:rPr>
          <w:rFonts w:ascii="BIZ UDゴシック" w:eastAsia="BIZ UDゴシック" w:hAnsi="BIZ UDゴシック"/>
        </w:rPr>
      </w:pPr>
      <w:r w:rsidRPr="003A1D51">
        <w:rPr>
          <w:rFonts w:ascii="BIZ UDゴシック" w:eastAsia="BIZ UDゴシック" w:hAnsi="BIZ UDゴシック" w:hint="eastAsia"/>
        </w:rPr>
        <w:t>（３）実習時限</w:t>
      </w:r>
      <w:r w:rsidR="009356B1" w:rsidRPr="003A1D51">
        <w:rPr>
          <w:rFonts w:ascii="BIZ UDゴシック" w:eastAsia="BIZ UDゴシック" w:hAnsi="BIZ UDゴシック" w:hint="eastAsia"/>
        </w:rPr>
        <w:t xml:space="preserve">数　</w:t>
      </w:r>
      <w:r w:rsidR="009356B1" w:rsidRPr="003A1D51">
        <w:rPr>
          <w:rFonts w:ascii="BIZ UDゴシック" w:eastAsia="BIZ UDゴシック" w:hAnsi="BIZ UDゴシック" w:hint="eastAsia"/>
          <w:u w:val="single"/>
        </w:rPr>
        <w:t xml:space="preserve">　　　</w:t>
      </w:r>
      <w:r w:rsidRPr="003A1D51">
        <w:rPr>
          <w:rFonts w:ascii="BIZ UDゴシック" w:eastAsia="BIZ UDゴシック" w:hAnsi="BIZ UDゴシック" w:hint="eastAsia"/>
          <w:u w:val="single"/>
        </w:rPr>
        <w:t>時限</w:t>
      </w:r>
    </w:p>
    <w:p w14:paraId="3845D83D" w14:textId="77777777" w:rsidR="006967F6" w:rsidRPr="003A1D51" w:rsidRDefault="00DF0F6D" w:rsidP="00977FEC">
      <w:pPr>
        <w:spacing w:line="360" w:lineRule="auto"/>
        <w:ind w:right="907"/>
        <w:rPr>
          <w:rFonts w:ascii="BIZ UDゴシック" w:eastAsia="BIZ UDゴシック" w:hAnsi="BIZ UDゴシック"/>
        </w:rPr>
      </w:pPr>
      <w:r w:rsidRPr="003A1D51">
        <w:rPr>
          <w:rFonts w:ascii="BIZ UDゴシック" w:eastAsia="BIZ UDゴシック" w:hAnsi="BIZ UDゴシック" w:hint="eastAsia"/>
        </w:rPr>
        <w:t>（４）実習先企業一覧表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238"/>
        <w:gridCol w:w="2835"/>
        <w:gridCol w:w="1701"/>
        <w:gridCol w:w="1984"/>
        <w:gridCol w:w="709"/>
      </w:tblGrid>
      <w:tr w:rsidR="00BB2D29" w:rsidRPr="003A1D51" w14:paraId="05908DDE" w14:textId="77777777" w:rsidTr="00924E3E">
        <w:tc>
          <w:tcPr>
            <w:tcW w:w="456" w:type="dxa"/>
            <w:vAlign w:val="center"/>
          </w:tcPr>
          <w:p w14:paraId="6A856DC1" w14:textId="77777777" w:rsidR="00BB2D29" w:rsidRPr="003A1D51" w:rsidRDefault="00BB2D29" w:rsidP="003938BA">
            <w:pPr>
              <w:jc w:val="center"/>
              <w:rPr>
                <w:rFonts w:ascii="BIZ UDゴシック" w:eastAsia="BIZ UDゴシック" w:hAnsi="BIZ UDゴシック"/>
              </w:rPr>
            </w:pPr>
            <w:r w:rsidRPr="003A1D51">
              <w:rPr>
                <w:rFonts w:ascii="BIZ UDゴシック" w:eastAsia="BIZ UDゴシック" w:hAnsi="BIZ UDゴシック" w:hint="eastAsia"/>
              </w:rPr>
              <w:t>№</w:t>
            </w:r>
          </w:p>
        </w:tc>
        <w:tc>
          <w:tcPr>
            <w:tcW w:w="2238" w:type="dxa"/>
            <w:vAlign w:val="center"/>
          </w:tcPr>
          <w:p w14:paraId="1BD07DE6" w14:textId="77777777" w:rsidR="00BB2D29" w:rsidRPr="003A1D51" w:rsidRDefault="00BB2D29" w:rsidP="003938BA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3A1D51">
              <w:rPr>
                <w:rFonts w:ascii="BIZ UDゴシック" w:eastAsia="BIZ UDゴシック" w:hAnsi="BIZ UDゴシック" w:hint="eastAsia"/>
                <w:sz w:val="20"/>
              </w:rPr>
              <w:t>実習先</w:t>
            </w:r>
            <w:r w:rsidR="0027262D" w:rsidRPr="003A1D51">
              <w:rPr>
                <w:rFonts w:ascii="BIZ UDゴシック" w:eastAsia="BIZ UDゴシック" w:hAnsi="BIZ UDゴシック" w:hint="eastAsia"/>
                <w:sz w:val="20"/>
              </w:rPr>
              <w:t>企業</w:t>
            </w:r>
            <w:r w:rsidRPr="003A1D51">
              <w:rPr>
                <w:rFonts w:ascii="BIZ UDゴシック" w:eastAsia="BIZ UDゴシック" w:hAnsi="BIZ UDゴシック" w:hint="eastAsia"/>
                <w:sz w:val="20"/>
              </w:rPr>
              <w:t>名</w:t>
            </w:r>
          </w:p>
        </w:tc>
        <w:tc>
          <w:tcPr>
            <w:tcW w:w="2835" w:type="dxa"/>
            <w:vAlign w:val="center"/>
          </w:tcPr>
          <w:p w14:paraId="287AB2E7" w14:textId="77777777" w:rsidR="00BB2D29" w:rsidRPr="003A1D51" w:rsidRDefault="00BB2D29" w:rsidP="00E569C2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3A1D51">
              <w:rPr>
                <w:rFonts w:ascii="BIZ UDゴシック" w:eastAsia="BIZ UDゴシック" w:hAnsi="BIZ UDゴシック" w:hint="eastAsia"/>
                <w:sz w:val="20"/>
              </w:rPr>
              <w:t>所在地</w:t>
            </w:r>
          </w:p>
        </w:tc>
        <w:tc>
          <w:tcPr>
            <w:tcW w:w="1701" w:type="dxa"/>
            <w:vAlign w:val="center"/>
          </w:tcPr>
          <w:p w14:paraId="062E134D" w14:textId="77777777" w:rsidR="00BB2D29" w:rsidRPr="003A1D51" w:rsidRDefault="00BB2D29" w:rsidP="003938BA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3A1D51">
              <w:rPr>
                <w:rFonts w:ascii="BIZ UDゴシック" w:eastAsia="BIZ UDゴシック" w:hAnsi="BIZ UDゴシック" w:hint="eastAsia"/>
                <w:sz w:val="20"/>
              </w:rPr>
              <w:t>主な事業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0A71A1C" w14:textId="77777777" w:rsidR="00BB2D29" w:rsidRPr="003A1D51" w:rsidRDefault="00BB2D29" w:rsidP="00BB2D29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3A1D51">
              <w:rPr>
                <w:rFonts w:ascii="BIZ UDゴシック" w:eastAsia="BIZ UDゴシック" w:hAnsi="BIZ UDゴシック" w:hint="eastAsia"/>
                <w:sz w:val="20"/>
              </w:rPr>
              <w:t>実習内容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5A1734D" w14:textId="77777777" w:rsidR="00BB2D29" w:rsidRPr="003A1D51" w:rsidRDefault="009D0A28" w:rsidP="003938BA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3A1D51">
              <w:rPr>
                <w:rFonts w:ascii="BIZ UDゴシック" w:eastAsia="BIZ UDゴシック" w:hAnsi="BIZ UDゴシック" w:hint="eastAsia"/>
                <w:sz w:val="20"/>
              </w:rPr>
              <w:t>実習</w:t>
            </w:r>
          </w:p>
          <w:p w14:paraId="6DD0FD41" w14:textId="77777777" w:rsidR="00BB2D29" w:rsidRPr="003A1D51" w:rsidRDefault="00BB2D29" w:rsidP="003938BA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3A1D51">
              <w:rPr>
                <w:rFonts w:ascii="BIZ UDゴシック" w:eastAsia="BIZ UDゴシック" w:hAnsi="BIZ UDゴシック" w:hint="eastAsia"/>
                <w:sz w:val="20"/>
              </w:rPr>
              <w:t>人数</w:t>
            </w:r>
          </w:p>
        </w:tc>
      </w:tr>
      <w:tr w:rsidR="00BB2D29" w:rsidRPr="003A1D51" w14:paraId="268DEC78" w14:textId="77777777" w:rsidTr="00924E3E">
        <w:trPr>
          <w:trHeight w:val="529"/>
        </w:trPr>
        <w:tc>
          <w:tcPr>
            <w:tcW w:w="456" w:type="dxa"/>
          </w:tcPr>
          <w:p w14:paraId="159F3CD1" w14:textId="77777777" w:rsidR="00BB2D29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238" w:type="dxa"/>
          </w:tcPr>
          <w:p w14:paraId="18ECD620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50DF45F1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08B10DC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2128764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BE0B508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B2D29" w:rsidRPr="003A1D51" w14:paraId="6EBFB1B3" w14:textId="77777777" w:rsidTr="00924E3E">
        <w:trPr>
          <w:trHeight w:val="567"/>
        </w:trPr>
        <w:tc>
          <w:tcPr>
            <w:tcW w:w="456" w:type="dxa"/>
          </w:tcPr>
          <w:p w14:paraId="2DB5751C" w14:textId="77777777" w:rsidR="00B437B5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38" w:type="dxa"/>
          </w:tcPr>
          <w:p w14:paraId="255A91E2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1E9B555C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8265E1F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02F5B1D8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6B45222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B2D29" w:rsidRPr="003A1D51" w14:paraId="61F3DD97" w14:textId="77777777" w:rsidTr="00924E3E">
        <w:trPr>
          <w:trHeight w:val="577"/>
        </w:trPr>
        <w:tc>
          <w:tcPr>
            <w:tcW w:w="456" w:type="dxa"/>
          </w:tcPr>
          <w:p w14:paraId="4B111E95" w14:textId="77777777" w:rsidR="00BB2D29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38" w:type="dxa"/>
          </w:tcPr>
          <w:p w14:paraId="6ACF0C06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40D307A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9097A2F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6BA129F3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0D3370E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B2D29" w:rsidRPr="003A1D51" w14:paraId="298593B0" w14:textId="77777777" w:rsidTr="00924E3E">
        <w:trPr>
          <w:trHeight w:val="459"/>
        </w:trPr>
        <w:tc>
          <w:tcPr>
            <w:tcW w:w="456" w:type="dxa"/>
          </w:tcPr>
          <w:p w14:paraId="6388CAF6" w14:textId="77777777" w:rsidR="00BB2D29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238" w:type="dxa"/>
          </w:tcPr>
          <w:p w14:paraId="11DF28CB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392CBD07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45C81C0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6BEA4BCF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66B32B9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B2D29" w:rsidRPr="003A1D51" w14:paraId="1F7285EA" w14:textId="77777777" w:rsidTr="00924E3E">
        <w:trPr>
          <w:trHeight w:val="497"/>
        </w:trPr>
        <w:tc>
          <w:tcPr>
            <w:tcW w:w="456" w:type="dxa"/>
          </w:tcPr>
          <w:p w14:paraId="047F8E6C" w14:textId="77777777" w:rsidR="00BB2D29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38" w:type="dxa"/>
          </w:tcPr>
          <w:p w14:paraId="2C8783A7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65D25CE8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24315CF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72A884C2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5F9E928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B2D29" w:rsidRPr="003A1D51" w14:paraId="167FC86F" w14:textId="77777777" w:rsidTr="00924E3E">
        <w:tc>
          <w:tcPr>
            <w:tcW w:w="456" w:type="dxa"/>
          </w:tcPr>
          <w:p w14:paraId="07882872" w14:textId="77777777" w:rsidR="00BB2D29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38" w:type="dxa"/>
          </w:tcPr>
          <w:p w14:paraId="0D844701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6A49D93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143DCA53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2187954A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9770821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B2D29" w:rsidRPr="003A1D51" w14:paraId="1ABF1BA7" w14:textId="77777777" w:rsidTr="00924E3E">
        <w:tc>
          <w:tcPr>
            <w:tcW w:w="456" w:type="dxa"/>
          </w:tcPr>
          <w:p w14:paraId="3F391A20" w14:textId="77777777" w:rsidR="00BB2D29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238" w:type="dxa"/>
          </w:tcPr>
          <w:p w14:paraId="0CAC0243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3DDF8681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337C540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4D96FF8A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4D6426D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437B5" w:rsidRPr="003A1D51" w14:paraId="3E23F0BF" w14:textId="77777777" w:rsidTr="00924E3E">
        <w:tc>
          <w:tcPr>
            <w:tcW w:w="456" w:type="dxa"/>
          </w:tcPr>
          <w:p w14:paraId="30949728" w14:textId="77777777" w:rsidR="00B437B5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238" w:type="dxa"/>
          </w:tcPr>
          <w:p w14:paraId="4F77A9EE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3CBEE57B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276673F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3637AE9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A6EF7C3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437B5" w:rsidRPr="003A1D51" w14:paraId="2B71DB20" w14:textId="77777777" w:rsidTr="00924E3E">
        <w:tc>
          <w:tcPr>
            <w:tcW w:w="456" w:type="dxa"/>
          </w:tcPr>
          <w:p w14:paraId="03D7A15D" w14:textId="77777777" w:rsidR="00B437B5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2238" w:type="dxa"/>
          </w:tcPr>
          <w:p w14:paraId="02561553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3B7CCEE5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E19F472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04C38E50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D373ED2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437B5" w:rsidRPr="003A1D51" w14:paraId="1FEC1C0A" w14:textId="77777777" w:rsidTr="00924E3E">
        <w:tc>
          <w:tcPr>
            <w:tcW w:w="456" w:type="dxa"/>
          </w:tcPr>
          <w:p w14:paraId="49F0367D" w14:textId="77777777" w:rsidR="00B437B5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3A1D51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0</w:t>
            </w:r>
          </w:p>
        </w:tc>
        <w:tc>
          <w:tcPr>
            <w:tcW w:w="2238" w:type="dxa"/>
          </w:tcPr>
          <w:p w14:paraId="1F67276A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535FC45B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1BFCAF67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47E1BBD0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9EEF9A6" w14:textId="77777777" w:rsidR="00B437B5" w:rsidRPr="003A1D51" w:rsidRDefault="00B437B5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B2D29" w:rsidRPr="003A1D51" w14:paraId="15BF370D" w14:textId="77777777" w:rsidTr="00924E3E">
        <w:tc>
          <w:tcPr>
            <w:tcW w:w="456" w:type="dxa"/>
          </w:tcPr>
          <w:p w14:paraId="3FFC7117" w14:textId="77777777" w:rsidR="00BB2D29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3A1D51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1</w:t>
            </w:r>
          </w:p>
        </w:tc>
        <w:tc>
          <w:tcPr>
            <w:tcW w:w="2238" w:type="dxa"/>
          </w:tcPr>
          <w:p w14:paraId="528B67CE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491A2B9E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C0827D0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2FEC211E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0BF4B7A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BB2D29" w:rsidRPr="003A1D51" w14:paraId="0EB52DFD" w14:textId="77777777" w:rsidTr="00924E3E">
        <w:tc>
          <w:tcPr>
            <w:tcW w:w="456" w:type="dxa"/>
          </w:tcPr>
          <w:p w14:paraId="63AFBC3F" w14:textId="77777777" w:rsidR="00BB2D29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3A1D51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38" w:type="dxa"/>
          </w:tcPr>
          <w:p w14:paraId="67D5A483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0A151773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663152CB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0D42228C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D33FE72" w14:textId="77777777" w:rsidR="00BB2D29" w:rsidRPr="003A1D51" w:rsidRDefault="00BB2D29" w:rsidP="003938BA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95E12" w:rsidRPr="003A1D51" w14:paraId="12CC1533" w14:textId="77777777" w:rsidTr="00924E3E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FCD4" w14:textId="77777777" w:rsidR="00395E12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3A1D51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3A83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AA33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54F8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A8A441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B23C9D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95E12" w:rsidRPr="003A1D51" w14:paraId="0F3547D3" w14:textId="77777777" w:rsidTr="00924E3E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07EA" w14:textId="77777777" w:rsidR="00395E12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3A1D51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734D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1BE7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38F8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B69F2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FC3976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E830A8" w:rsidRPr="003A1D51" w14:paraId="742028BE" w14:textId="77777777" w:rsidTr="00924E3E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28F8" w14:textId="77777777" w:rsidR="00E830A8" w:rsidRPr="003A1D51" w:rsidRDefault="00E830A8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3A1D51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783A" w14:textId="77777777" w:rsidR="00E830A8" w:rsidRPr="003A1D51" w:rsidRDefault="00E830A8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2382" w14:textId="77777777" w:rsidR="00E830A8" w:rsidRPr="003A1D51" w:rsidRDefault="00E830A8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1547" w14:textId="77777777" w:rsidR="00E830A8" w:rsidRPr="003A1D51" w:rsidRDefault="00E830A8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A49F1" w14:textId="77777777" w:rsidR="00E830A8" w:rsidRPr="003A1D51" w:rsidRDefault="00E830A8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2373DA" w14:textId="77777777" w:rsidR="00E830A8" w:rsidRPr="003A1D51" w:rsidRDefault="00E830A8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95E12" w:rsidRPr="003A1D51" w14:paraId="7C1C4D44" w14:textId="77777777" w:rsidTr="00924E3E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E3DB" w14:textId="77777777" w:rsidR="00395E12" w:rsidRPr="003A1D51" w:rsidRDefault="00B437B5" w:rsidP="00B437B5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3A1D5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="00E830A8" w:rsidRPr="003A1D51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1283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1024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2C25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5E2C9B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E213C0" w14:textId="77777777" w:rsidR="00395E12" w:rsidRPr="003A1D51" w:rsidRDefault="00395E12" w:rsidP="00087DA5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</w:tbl>
    <w:p w14:paraId="64CD2376" w14:textId="77777777" w:rsidR="003938BA" w:rsidRDefault="003938BA" w:rsidP="000C1DB2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CD651B1" w14:textId="77777777" w:rsidR="003557DB" w:rsidRDefault="003557DB" w:rsidP="000C1DB2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508B563" w14:textId="77777777" w:rsidR="003557DB" w:rsidRDefault="003557DB" w:rsidP="000C1DB2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A2378BF" w14:textId="77777777" w:rsidR="003557DB" w:rsidRDefault="003557DB" w:rsidP="003557DB">
      <w:pPr>
        <w:jc w:val="center"/>
        <w:rPr>
          <w:rFonts w:hAnsi="ＭＳ ゴシック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DB2302" wp14:editId="6DDABDCB">
                <wp:simplePos x="0" y="0"/>
                <wp:positionH relativeFrom="column">
                  <wp:posOffset>3995420</wp:posOffset>
                </wp:positionH>
                <wp:positionV relativeFrom="paragraph">
                  <wp:posOffset>-299720</wp:posOffset>
                </wp:positionV>
                <wp:extent cx="1209675" cy="485775"/>
                <wp:effectExtent l="0" t="0" r="28575" b="28575"/>
                <wp:wrapNone/>
                <wp:docPr id="7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CD840-9373-451E-B5ED-8B4043D961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F8AB" w14:textId="77777777" w:rsidR="003557DB" w:rsidRDefault="003557DB" w:rsidP="003557DB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B36707" id="AutoShape 2" o:spid="_x0000_s1026" style="position:absolute;left:0;text-align:left;margin-left:314.6pt;margin-top:-23.6pt;width:95.25pt;height:38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" fillcolor="#fcc" strokeweight="1pt">
                <v:textbox inset="5.85pt,.7pt,5.85pt,.7pt">
                  <w:txbxContent>
                    <w:p w:rsidR="003557DB" w:rsidRDefault="003557DB" w:rsidP="003557DB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DC12CD" w14:textId="77777777" w:rsidR="003557DB" w:rsidRPr="00B437B5" w:rsidRDefault="003557DB" w:rsidP="003557DB">
      <w:pPr>
        <w:jc w:val="center"/>
        <w:rPr>
          <w:rFonts w:hAnsi="ＭＳ ゴシック"/>
          <w:b/>
          <w:color w:val="000000"/>
          <w:sz w:val="28"/>
          <w:szCs w:val="28"/>
        </w:rPr>
      </w:pPr>
      <w:r>
        <w:rPr>
          <w:rFonts w:hAnsi="ＭＳ ゴシック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00C2E" wp14:editId="2BD02F3B">
                <wp:simplePos x="0" y="0"/>
                <wp:positionH relativeFrom="column">
                  <wp:posOffset>4214495</wp:posOffset>
                </wp:positionH>
                <wp:positionV relativeFrom="paragraph">
                  <wp:posOffset>118110</wp:posOffset>
                </wp:positionV>
                <wp:extent cx="1657350" cy="382270"/>
                <wp:effectExtent l="0" t="19050" r="19050" b="1778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382270"/>
                        </a:xfrm>
                        <a:prstGeom prst="wedgeRoundRectCallout">
                          <a:avLst>
                            <a:gd name="adj1" fmla="val -49653"/>
                            <a:gd name="adj2" fmla="val -30398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6C090" w14:textId="77777777" w:rsidR="003557DB" w:rsidRPr="00157C4C" w:rsidRDefault="003557DB" w:rsidP="003557D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●採択後の提出で可</w:t>
                            </w:r>
                            <w:r w:rsidRPr="00157C4C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00C2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31.85pt;margin-top:9.3pt;width:130.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" adj="75,4234" fillcolor="#daeef3" strokecolor="blue" strokeweight="1pt">
                <v:textbox inset="5.85pt,.7pt,5.85pt,.7pt">
                  <w:txbxContent>
                    <w:p w14:paraId="61C6C090" w14:textId="77777777" w:rsidR="003557DB" w:rsidRPr="00157C4C" w:rsidRDefault="003557DB" w:rsidP="003557DB">
                      <w:pPr>
                        <w:rPr>
                          <w:sz w:val="22"/>
                          <w:szCs w:val="22"/>
                        </w:rPr>
                      </w:pPr>
                      <w:r w:rsidRPr="009C151A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●採択後の提出で可</w:t>
                      </w:r>
                      <w:r w:rsidRPr="00157C4C">
                        <w:rPr>
                          <w:rFonts w:hint="eastAsia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B437B5">
        <w:rPr>
          <w:rFonts w:hAnsi="ＭＳ ゴシック" w:hint="eastAsia"/>
          <w:b/>
          <w:color w:val="000000"/>
          <w:sz w:val="28"/>
          <w:szCs w:val="28"/>
        </w:rPr>
        <w:t>企業実習付訓練の概要書</w:t>
      </w:r>
    </w:p>
    <w:p w14:paraId="6ECA0D06" w14:textId="77777777" w:rsidR="003557DB" w:rsidRPr="00C7070C" w:rsidRDefault="003557DB" w:rsidP="003557DB">
      <w:pPr>
        <w:jc w:val="center"/>
        <w:rPr>
          <w:rFonts w:hAnsi="ＭＳ ゴシック"/>
          <w:color w:val="000000"/>
          <w:sz w:val="28"/>
          <w:szCs w:val="28"/>
        </w:rPr>
      </w:pPr>
    </w:p>
    <w:p w14:paraId="5862951E" w14:textId="77777777" w:rsidR="003557DB" w:rsidRPr="00E53D24" w:rsidRDefault="003557DB" w:rsidP="003557DB">
      <w:pPr>
        <w:spacing w:beforeLines="50" w:before="182" w:afterLines="50" w:after="182"/>
        <w:rPr>
          <w:rFonts w:ascii="BIZ UDゴシック" w:eastAsia="BIZ UDゴシック" w:hAnsi="BIZ UDゴシック"/>
          <w:color w:val="000000"/>
          <w:u w:val="single"/>
        </w:rPr>
      </w:pPr>
      <w:r w:rsidRPr="00E53D24">
        <w:rPr>
          <w:rFonts w:ascii="BIZ UDゴシック" w:eastAsia="BIZ UDゴシック" w:hAnsi="BIZ UDゴシック" w:hint="eastAsia"/>
          <w:color w:val="000000"/>
          <w:u w:val="single"/>
        </w:rPr>
        <w:t xml:space="preserve">講座名(開講月）　　　　　　　　　　　　　</w:t>
      </w:r>
      <w:r w:rsidRPr="00E53D24">
        <w:rPr>
          <w:rFonts w:ascii="BIZ UDゴシック" w:eastAsia="BIZ UDゴシック" w:hAnsi="BIZ UDゴシック" w:hint="eastAsia"/>
          <w:color w:val="000000"/>
        </w:rPr>
        <w:t xml:space="preserve">　　</w:t>
      </w:r>
      <w:r w:rsidRPr="00E53D24">
        <w:rPr>
          <w:rFonts w:ascii="BIZ UDゴシック" w:eastAsia="BIZ UDゴシック" w:hAnsi="BIZ UDゴシック" w:hint="eastAsia"/>
          <w:color w:val="000000"/>
          <w:u w:val="single"/>
        </w:rPr>
        <w:t xml:space="preserve">実施施設名　　　　　　　　　　　　　　　</w:t>
      </w:r>
    </w:p>
    <w:p w14:paraId="58FF7624" w14:textId="77777777" w:rsidR="003557DB" w:rsidRDefault="003557DB" w:rsidP="003557DB">
      <w:pPr>
        <w:rPr>
          <w:rFonts w:hAnsi="ＭＳ ゴシック"/>
          <w:color w:val="000000"/>
          <w:szCs w:val="24"/>
        </w:rPr>
      </w:pPr>
      <w:r>
        <w:rPr>
          <w:rFonts w:hAnsi="ＭＳ ゴシック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B0C146" wp14:editId="7C8ACE47">
                <wp:simplePos x="0" y="0"/>
                <wp:positionH relativeFrom="column">
                  <wp:posOffset>3814445</wp:posOffset>
                </wp:positionH>
                <wp:positionV relativeFrom="paragraph">
                  <wp:posOffset>153670</wp:posOffset>
                </wp:positionV>
                <wp:extent cx="1314450" cy="342900"/>
                <wp:effectExtent l="0" t="0" r="19050" b="9525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342900"/>
                        </a:xfrm>
                        <a:prstGeom prst="wedgeRoundRectCallout">
                          <a:avLst>
                            <a:gd name="adj1" fmla="val -41148"/>
                            <a:gd name="adj2" fmla="val 70000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24E4F" w14:textId="77777777"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●実習期間を除く。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0C146" id="AutoShape 4" o:spid="_x0000_s1028" type="#_x0000_t62" style="position:absolute;margin-left:300.35pt;margin-top:12.1pt;width:10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" adj="1912" fillcolor="#daeef3">
                <v:textbox inset="5.85pt,.7pt,5.85pt,.7pt">
                  <w:txbxContent>
                    <w:p w14:paraId="58024E4F" w14:textId="77777777" w:rsidR="003557DB" w:rsidRPr="009C151A" w:rsidRDefault="003557DB" w:rsidP="003557DB">
                      <w:pPr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 w:rsidRPr="009C151A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●実習期間を除く。</w:t>
                      </w:r>
                    </w:p>
                  </w:txbxContent>
                </v:textbox>
              </v:shape>
            </w:pict>
          </mc:Fallback>
        </mc:AlternateContent>
      </w:r>
    </w:p>
    <w:p w14:paraId="5B641F8A" w14:textId="77777777" w:rsidR="003557DB" w:rsidRPr="00E53D24" w:rsidRDefault="003557DB" w:rsidP="003557DB">
      <w:pPr>
        <w:spacing w:line="360" w:lineRule="auto"/>
        <w:rPr>
          <w:rFonts w:ascii="BIZ UDゴシック" w:eastAsia="BIZ UDゴシック" w:hAnsi="BIZ UDゴシック"/>
          <w:color w:val="000000"/>
          <w:szCs w:val="24"/>
        </w:rPr>
      </w:pPr>
      <w:r w:rsidRPr="00E53D24">
        <w:rPr>
          <w:rFonts w:ascii="BIZ UDゴシック" w:eastAsia="BIZ UDゴシック" w:hAnsi="BIZ UDゴシック" w:hint="eastAsia"/>
          <w:color w:val="000000"/>
          <w:szCs w:val="24"/>
        </w:rPr>
        <w:t>１　学科訓練及び実技訓練</w:t>
      </w:r>
    </w:p>
    <w:p w14:paraId="2B1AD085" w14:textId="77777777" w:rsidR="003557DB" w:rsidRPr="00E53D24" w:rsidRDefault="003557DB" w:rsidP="003557DB">
      <w:pPr>
        <w:spacing w:line="360" w:lineRule="auto"/>
        <w:rPr>
          <w:rFonts w:ascii="BIZ UDゴシック" w:eastAsia="BIZ UDゴシック" w:hAnsi="BIZ UDゴシック"/>
          <w:color w:val="000000"/>
          <w:szCs w:val="24"/>
        </w:rPr>
      </w:pPr>
      <w:r w:rsidRPr="00E53D24">
        <w:rPr>
          <w:rFonts w:ascii="BIZ UDゴシック" w:eastAsia="BIZ UDゴシック" w:hAnsi="BIZ UDゴシック" w:hint="eastAsia"/>
          <w:color w:val="000000"/>
          <w:szCs w:val="24"/>
        </w:rPr>
        <w:t xml:space="preserve">（１）学科及び実技の期間　　</w:t>
      </w:r>
      <w:r w:rsidRPr="00E53D24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令和　　年　　月　　日　～　令和　　年　　月　　日　</w:t>
      </w:r>
    </w:p>
    <w:p w14:paraId="3EBE3A8F" w14:textId="77777777" w:rsidR="003557DB" w:rsidRPr="00E53D24" w:rsidRDefault="003557DB" w:rsidP="003557DB">
      <w:pPr>
        <w:spacing w:line="360" w:lineRule="auto"/>
        <w:rPr>
          <w:rFonts w:ascii="BIZ UDゴシック" w:eastAsia="BIZ UDゴシック" w:hAnsi="BIZ UDゴシック"/>
          <w:color w:val="000000"/>
          <w:szCs w:val="24"/>
          <w:u w:val="single"/>
        </w:rPr>
      </w:pPr>
      <w:r w:rsidRPr="00E53D24">
        <w:rPr>
          <w:rFonts w:ascii="BIZ UDゴシック" w:eastAsia="BIZ UDゴシック" w:hAnsi="BIZ UDゴシック" w:hint="eastAsia"/>
          <w:color w:val="000000"/>
          <w:szCs w:val="24"/>
        </w:rPr>
        <w:t xml:space="preserve">（２）訓練導入講習の時限数　</w:t>
      </w:r>
      <w:r w:rsidRPr="00E53D24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　　時限</w:t>
      </w:r>
      <w:r w:rsidRPr="00E53D24">
        <w:rPr>
          <w:rFonts w:ascii="BIZ UDゴシック" w:eastAsia="BIZ UDゴシック" w:hAnsi="BIZ UDゴシック" w:hint="eastAsia"/>
          <w:color w:val="000000"/>
          <w:szCs w:val="24"/>
        </w:rPr>
        <w:t xml:space="preserve">（２４時限以上６０時限以内）　</w:t>
      </w:r>
    </w:p>
    <w:p w14:paraId="22D95B4A" w14:textId="77777777" w:rsidR="003557DB" w:rsidRPr="00E53D24" w:rsidRDefault="003557DB" w:rsidP="003557DB">
      <w:pPr>
        <w:spacing w:line="360" w:lineRule="auto"/>
        <w:rPr>
          <w:rFonts w:ascii="BIZ UDゴシック" w:eastAsia="BIZ UDゴシック" w:hAnsi="BIZ UDゴシック"/>
          <w:color w:val="000000"/>
          <w:szCs w:val="24"/>
        </w:rPr>
      </w:pPr>
      <w:r w:rsidRPr="00E53D24">
        <w:rPr>
          <w:rFonts w:ascii="BIZ UDゴシック" w:eastAsia="BIZ UDゴシック" w:hAnsi="BIZ UDゴシック" w:hint="eastAsia"/>
          <w:color w:val="000000"/>
          <w:szCs w:val="24"/>
        </w:rPr>
        <w:t>（３）訓練導入講習予定（日時、内容）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6"/>
        <w:gridCol w:w="1184"/>
        <w:gridCol w:w="657"/>
        <w:gridCol w:w="1184"/>
        <w:gridCol w:w="1184"/>
        <w:gridCol w:w="1184"/>
        <w:gridCol w:w="1184"/>
        <w:gridCol w:w="1184"/>
        <w:gridCol w:w="1180"/>
      </w:tblGrid>
      <w:tr w:rsidR="003557DB" w:rsidRPr="00952944" w14:paraId="3DF6D0D0" w14:textId="77777777" w:rsidTr="00B815A9">
        <w:trPr>
          <w:trHeight w:val="637"/>
        </w:trPr>
        <w:tc>
          <w:tcPr>
            <w:tcW w:w="356" w:type="pct"/>
            <w:vAlign w:val="center"/>
          </w:tcPr>
          <w:p w14:paraId="078FE979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日数</w:t>
            </w:r>
          </w:p>
        </w:tc>
        <w:tc>
          <w:tcPr>
            <w:tcW w:w="615" w:type="pct"/>
            <w:vAlign w:val="center"/>
          </w:tcPr>
          <w:p w14:paraId="36FC744A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月 日</w:t>
            </w:r>
          </w:p>
        </w:tc>
        <w:tc>
          <w:tcPr>
            <w:tcW w:w="341" w:type="pct"/>
            <w:vAlign w:val="center"/>
          </w:tcPr>
          <w:p w14:paraId="0E06109B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曜日</w:t>
            </w:r>
          </w:p>
        </w:tc>
        <w:tc>
          <w:tcPr>
            <w:tcW w:w="615" w:type="pct"/>
            <w:vAlign w:val="center"/>
          </w:tcPr>
          <w:p w14:paraId="19B7B5FF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１時限</w:t>
            </w:r>
          </w:p>
        </w:tc>
        <w:tc>
          <w:tcPr>
            <w:tcW w:w="615" w:type="pct"/>
            <w:vAlign w:val="center"/>
          </w:tcPr>
          <w:p w14:paraId="37CDA724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２時限</w:t>
            </w:r>
          </w:p>
        </w:tc>
        <w:tc>
          <w:tcPr>
            <w:tcW w:w="615" w:type="pct"/>
            <w:vAlign w:val="center"/>
          </w:tcPr>
          <w:p w14:paraId="6791F00F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３時限</w:t>
            </w:r>
          </w:p>
        </w:tc>
        <w:tc>
          <w:tcPr>
            <w:tcW w:w="615" w:type="pct"/>
            <w:vAlign w:val="center"/>
          </w:tcPr>
          <w:p w14:paraId="64B36370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４時限</w:t>
            </w:r>
          </w:p>
        </w:tc>
        <w:tc>
          <w:tcPr>
            <w:tcW w:w="615" w:type="pct"/>
            <w:vAlign w:val="center"/>
          </w:tcPr>
          <w:p w14:paraId="50FAA06B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５時限</w:t>
            </w:r>
          </w:p>
        </w:tc>
        <w:tc>
          <w:tcPr>
            <w:tcW w:w="615" w:type="pct"/>
            <w:vAlign w:val="center"/>
          </w:tcPr>
          <w:p w14:paraId="39E915D1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sz w:val="21"/>
                <w:szCs w:val="21"/>
              </w:rPr>
              <w:t>６時限</w:t>
            </w:r>
          </w:p>
        </w:tc>
      </w:tr>
      <w:tr w:rsidR="003557DB" w:rsidRPr="00B91309" w14:paraId="00701990" w14:textId="77777777" w:rsidTr="00B815A9">
        <w:trPr>
          <w:trHeight w:val="637"/>
        </w:trPr>
        <w:tc>
          <w:tcPr>
            <w:tcW w:w="356" w:type="pct"/>
          </w:tcPr>
          <w:p w14:paraId="40B585E4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15" w:type="pct"/>
          </w:tcPr>
          <w:p w14:paraId="0EDE5CDD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039D4662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noProof/>
                <w:color w:val="00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BFCA5C" wp14:editId="18C2F89A">
                      <wp:simplePos x="0" y="0"/>
                      <wp:positionH relativeFrom="column">
                        <wp:posOffset>-108585</wp:posOffset>
                      </wp:positionH>
                      <wp:positionV relativeFrom="paragraph">
                        <wp:posOffset>431165</wp:posOffset>
                      </wp:positionV>
                      <wp:extent cx="4194175" cy="535940"/>
                      <wp:effectExtent l="0" t="0" r="0" b="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4175" cy="5359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BDD6EE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BB9806" w14:textId="77777777" w:rsidR="003557DB" w:rsidRPr="009C151A" w:rsidRDefault="003557DB" w:rsidP="003557DB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C151A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●訓練導入講習は、すべて訓練１月目に実施してください。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7A925F" id="AutoShape 5" o:spid="_x0000_s1029" style="position:absolute;left:0;text-align:left;margin-left:-8.55pt;margin-top:33.95pt;width:330.25pt;height:4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" fillcolor="#bdd6ee">
                      <v:textbox inset="5.85pt,.7pt,5.85pt,.7pt">
                        <w:txbxContent>
                          <w:p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●訓練導入講習は、すべて訓練１月目に実施してください。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15" w:type="pct"/>
          </w:tcPr>
          <w:p w14:paraId="43A1C4A4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0019368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780CFBA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3ADEF55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2C364C6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CFDD20E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3031FE46" w14:textId="77777777" w:rsidTr="00B815A9">
        <w:trPr>
          <w:trHeight w:val="637"/>
        </w:trPr>
        <w:tc>
          <w:tcPr>
            <w:tcW w:w="356" w:type="pct"/>
          </w:tcPr>
          <w:p w14:paraId="67915ECF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615" w:type="pct"/>
          </w:tcPr>
          <w:p w14:paraId="4EEF1F90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469ABFFD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9C41D3C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3A255D9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5C43182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2AC339A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34459AA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0308383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11A794AC" w14:textId="77777777" w:rsidTr="00B815A9">
        <w:trPr>
          <w:trHeight w:val="637"/>
        </w:trPr>
        <w:tc>
          <w:tcPr>
            <w:tcW w:w="356" w:type="pct"/>
          </w:tcPr>
          <w:p w14:paraId="08F49A6D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615" w:type="pct"/>
          </w:tcPr>
          <w:p w14:paraId="2AD4F6A7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47074134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C5D4E3D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28F7F03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6084B83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745CDFC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BFC1DE2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621318B4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386506FB" w14:textId="77777777" w:rsidTr="00B815A9">
        <w:trPr>
          <w:trHeight w:val="637"/>
        </w:trPr>
        <w:tc>
          <w:tcPr>
            <w:tcW w:w="356" w:type="pct"/>
          </w:tcPr>
          <w:p w14:paraId="64FF57CF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615" w:type="pct"/>
          </w:tcPr>
          <w:p w14:paraId="32D88B6C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noProof/>
                <w:color w:val="00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C7E2DF" wp14:editId="1983D8F6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305436</wp:posOffset>
                      </wp:positionV>
                      <wp:extent cx="5419725" cy="323850"/>
                      <wp:effectExtent l="0" t="0" r="28575" b="19050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9725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BDD6EE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0C4C26" w14:textId="77777777" w:rsidR="003557DB" w:rsidRPr="009C151A" w:rsidRDefault="003557DB" w:rsidP="003557DB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</w:t>
                                  </w:r>
                                  <w:r w:rsidRPr="009C151A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様式４－４（日別計画表）の科目名は、「訓練導入講習」と記入してください。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C7E2DF" id="AutoShape 6" o:spid="_x0000_s1030" style="position:absolute;margin-left:-4.35pt;margin-top:24.05pt;width:426.7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" fillcolor="#bdd6ee">
                      <v:textbox inset="5.85pt,.7pt,5.85pt,.7pt">
                        <w:txbxContent>
                          <w:p w14:paraId="240C4C26" w14:textId="77777777"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</w:t>
                            </w: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様式４－４（日別計画表）の科目名は、「訓練導入講習」と記入してください。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1" w:type="pct"/>
          </w:tcPr>
          <w:p w14:paraId="3869854D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32BB75C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F261CD5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42D2477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2DCEAA3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0221700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66D94626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223E0564" w14:textId="77777777" w:rsidTr="00B815A9">
        <w:trPr>
          <w:trHeight w:val="637"/>
        </w:trPr>
        <w:tc>
          <w:tcPr>
            <w:tcW w:w="356" w:type="pct"/>
          </w:tcPr>
          <w:p w14:paraId="16C9A999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615" w:type="pct"/>
          </w:tcPr>
          <w:p w14:paraId="517C00F6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1D3DC7EB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662B4116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46CC41B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BAC14D9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3A8CF42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E23C55B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D571E9B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5B537D86" w14:textId="77777777" w:rsidTr="00B815A9">
        <w:trPr>
          <w:trHeight w:val="637"/>
        </w:trPr>
        <w:tc>
          <w:tcPr>
            <w:tcW w:w="356" w:type="pct"/>
          </w:tcPr>
          <w:p w14:paraId="40618214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615" w:type="pct"/>
          </w:tcPr>
          <w:p w14:paraId="77C80E4E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50D9CCC2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E910338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C3565E5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792C0E9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3FF5F64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6FB7ABD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8A05E6F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2E5C6728" w14:textId="77777777" w:rsidTr="00B815A9">
        <w:trPr>
          <w:trHeight w:val="637"/>
        </w:trPr>
        <w:tc>
          <w:tcPr>
            <w:tcW w:w="356" w:type="pct"/>
          </w:tcPr>
          <w:p w14:paraId="2D03562C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615" w:type="pct"/>
          </w:tcPr>
          <w:p w14:paraId="740D9D50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49590344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76DF359F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6C190082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6355CDC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838317A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ECEC8B9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DF72BEA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496AD5FF" w14:textId="77777777" w:rsidTr="00B815A9">
        <w:trPr>
          <w:trHeight w:val="637"/>
        </w:trPr>
        <w:tc>
          <w:tcPr>
            <w:tcW w:w="356" w:type="pct"/>
          </w:tcPr>
          <w:p w14:paraId="29EE3762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615" w:type="pct"/>
          </w:tcPr>
          <w:p w14:paraId="32CF79E0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</w:tcPr>
          <w:p w14:paraId="5C8366F5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3811A404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7CDED38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21246EC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237B3D0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4DF9F180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08B2AB86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7ED67085" w14:textId="77777777" w:rsidTr="00B815A9">
        <w:trPr>
          <w:trHeight w:val="687"/>
        </w:trPr>
        <w:tc>
          <w:tcPr>
            <w:tcW w:w="356" w:type="pct"/>
          </w:tcPr>
          <w:p w14:paraId="22A078D2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615" w:type="pct"/>
          </w:tcPr>
          <w:p w14:paraId="0147DA53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noProof/>
                <w:color w:val="00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F0BBA3" wp14:editId="45B7F774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-710565</wp:posOffset>
                      </wp:positionV>
                      <wp:extent cx="4596765" cy="552450"/>
                      <wp:effectExtent l="0" t="0" r="13335" b="1905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765" cy="552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BDD6EE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00055B" w14:textId="77777777" w:rsidR="003557DB" w:rsidRPr="009C151A" w:rsidRDefault="003557DB" w:rsidP="003557DB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</w:t>
                                  </w:r>
                                  <w:r w:rsidRPr="009C151A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大型自動車分野については、１ページ目は記入不要です。</w:t>
                                  </w:r>
                                </w:p>
                                <w:p w14:paraId="09DA56E5" w14:textId="77777777" w:rsidR="003557DB" w:rsidRPr="009C151A" w:rsidRDefault="003557DB" w:rsidP="003557DB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C151A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２ページ目のみ提出してください。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F0BBA3" id="AutoShape 7" o:spid="_x0000_s1031" style="position:absolute;margin-left:55.65pt;margin-top:-55.95pt;width:361.9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" fillcolor="#bdd6ee">
                      <v:textbox inset="5.85pt,.7pt,5.85pt,.7pt">
                        <w:txbxContent>
                          <w:p w14:paraId="4600055B" w14:textId="77777777"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</w:t>
                            </w: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大型自動車分野については、１ページ目は記入不要です。</w:t>
                            </w:r>
                          </w:p>
                          <w:p w14:paraId="09DA56E5" w14:textId="77777777"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２ページ目のみ提出してください。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1" w:type="pct"/>
          </w:tcPr>
          <w:p w14:paraId="3C8F40F3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EBB76DB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58CB86EC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30403FF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C1A1592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2FBA43E7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</w:tcPr>
          <w:p w14:paraId="17CBC1CC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  <w:tr w:rsidR="003557DB" w:rsidRPr="00BB2D29" w14:paraId="611E9BDF" w14:textId="77777777" w:rsidTr="00B815A9">
        <w:trPr>
          <w:trHeight w:val="637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8E1D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  <w:r>
              <w:rPr>
                <w:rFonts w:hAnsi="ＭＳ ゴシック" w:hint="eastAsia"/>
                <w:color w:val="000000"/>
                <w:sz w:val="21"/>
                <w:szCs w:val="21"/>
              </w:rPr>
              <w:t>1</w:t>
            </w:r>
            <w:r>
              <w:rPr>
                <w:rFonts w:hAnsi="ＭＳ ゴシック"/>
                <w:color w:val="000000"/>
                <w:sz w:val="21"/>
                <w:szCs w:val="21"/>
              </w:rPr>
              <w:t>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A24F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69E3E" w14:textId="77777777" w:rsidR="003557DB" w:rsidRPr="00BB2D29" w:rsidRDefault="003557DB" w:rsidP="00B815A9">
            <w:pPr>
              <w:spacing w:beforeLines="50" w:before="182" w:afterLines="50" w:after="182"/>
              <w:jc w:val="center"/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9FCA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FE8B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0591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7B3F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E532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89AF" w14:textId="77777777" w:rsidR="003557DB" w:rsidRPr="00BB2D29" w:rsidRDefault="003557DB" w:rsidP="00B815A9">
            <w:pPr>
              <w:rPr>
                <w:rFonts w:hAnsi="ＭＳ ゴシック"/>
                <w:color w:val="000000"/>
                <w:sz w:val="21"/>
                <w:szCs w:val="21"/>
              </w:rPr>
            </w:pPr>
          </w:p>
        </w:tc>
      </w:tr>
    </w:tbl>
    <w:p w14:paraId="6E4E94AD" w14:textId="77777777" w:rsidR="003557DB" w:rsidRDefault="003557DB" w:rsidP="003557DB">
      <w:pPr>
        <w:rPr>
          <w:rFonts w:hAnsi="ＭＳ ゴシック"/>
          <w:color w:val="000000"/>
          <w:szCs w:val="24"/>
        </w:rPr>
      </w:pPr>
    </w:p>
    <w:p w14:paraId="57AA90D4" w14:textId="77777777" w:rsidR="003557DB" w:rsidRDefault="003557DB" w:rsidP="003557DB">
      <w:pPr>
        <w:rPr>
          <w:rFonts w:hAnsi="ＭＳ ゴシック"/>
          <w:color w:val="000000"/>
          <w:szCs w:val="24"/>
        </w:rPr>
      </w:pPr>
      <w:r>
        <w:rPr>
          <w:rFonts w:hAnsi="ＭＳ ゴシック"/>
          <w:color w:val="000000"/>
          <w:szCs w:val="24"/>
        </w:rPr>
        <w:br w:type="page"/>
      </w:r>
    </w:p>
    <w:p w14:paraId="45830914" w14:textId="77777777" w:rsidR="003557DB" w:rsidRPr="00E53D24" w:rsidRDefault="002D672E" w:rsidP="003557DB">
      <w:pPr>
        <w:rPr>
          <w:rFonts w:ascii="BIZ UDゴシック" w:eastAsia="BIZ UDゴシック" w:hAnsi="BIZ UDゴシック"/>
          <w:color w:val="000000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CCDCFE" wp14:editId="6A46E16D">
                <wp:simplePos x="0" y="0"/>
                <wp:positionH relativeFrom="column">
                  <wp:posOffset>3981450</wp:posOffset>
                </wp:positionH>
                <wp:positionV relativeFrom="paragraph">
                  <wp:posOffset>-362585</wp:posOffset>
                </wp:positionV>
                <wp:extent cx="1209675" cy="485775"/>
                <wp:effectExtent l="0" t="0" r="28575" b="28575"/>
                <wp:wrapNone/>
                <wp:docPr id="8" name="AutoShape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B5A2758" w14:textId="77777777" w:rsidR="002D672E" w:rsidRDefault="002D672E" w:rsidP="002D672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BBD3671" id="_x0000_s1032" style="position:absolute;margin-left:313.5pt;margin-top:-28.55pt;width:95.25pt;height:38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" fillcolor="#fcc" strokeweight="1pt">
                <v:textbox inset="5.85pt,.7pt,5.85pt,.7pt">
                  <w:txbxContent>
                    <w:p w:rsidR="002D672E" w:rsidRDefault="002D672E" w:rsidP="002D672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3557DB" w:rsidRPr="00E53D24">
        <w:rPr>
          <w:rFonts w:ascii="BIZ UDゴシック" w:eastAsia="BIZ UDゴシック" w:hAnsi="BIZ UDゴシック" w:hint="eastAsia"/>
          <w:color w:val="000000"/>
          <w:szCs w:val="24"/>
        </w:rPr>
        <w:t>２　実習型訓練（企業実習）</w:t>
      </w:r>
    </w:p>
    <w:p w14:paraId="4F002BF7" w14:textId="77777777" w:rsidR="003557DB" w:rsidRPr="00E53D24" w:rsidRDefault="003557DB" w:rsidP="003557DB">
      <w:pPr>
        <w:spacing w:line="360" w:lineRule="auto"/>
        <w:rPr>
          <w:rFonts w:ascii="BIZ UDゴシック" w:eastAsia="BIZ UDゴシック" w:hAnsi="BIZ UDゴシック"/>
          <w:color w:val="000000"/>
          <w:szCs w:val="24"/>
        </w:rPr>
      </w:pPr>
      <w:r w:rsidRPr="00E53D24">
        <w:rPr>
          <w:rFonts w:ascii="BIZ UDゴシック" w:eastAsia="BIZ UDゴシック" w:hAnsi="BIZ UDゴシック" w:hint="eastAsia"/>
          <w:color w:val="000000"/>
          <w:szCs w:val="24"/>
        </w:rPr>
        <w:t xml:space="preserve">（１）実習期間　　</w:t>
      </w:r>
      <w:r w:rsidRPr="00E53D24">
        <w:rPr>
          <w:rFonts w:ascii="BIZ UDゴシック" w:eastAsia="BIZ UDゴシック" w:hAnsi="BIZ UDゴシック" w:hint="eastAsia"/>
          <w:color w:val="000000"/>
          <w:szCs w:val="24"/>
          <w:u w:val="single"/>
        </w:rPr>
        <w:t>令和　　年　　月　　日　～　令和　　年　　月　　日</w:t>
      </w:r>
      <w:r w:rsidRPr="00E53D24">
        <w:rPr>
          <w:rFonts w:ascii="BIZ UDゴシック" w:eastAsia="BIZ UDゴシック" w:hAnsi="BIZ UDゴシック" w:hint="eastAsia"/>
          <w:color w:val="000000"/>
          <w:szCs w:val="24"/>
        </w:rPr>
        <w:t xml:space="preserve">　　　　</w:t>
      </w:r>
    </w:p>
    <w:p w14:paraId="54A38B8E" w14:textId="77777777" w:rsidR="003557DB" w:rsidRPr="00E53D24" w:rsidRDefault="003557DB" w:rsidP="003557DB">
      <w:pPr>
        <w:spacing w:line="360" w:lineRule="auto"/>
        <w:ind w:right="907"/>
        <w:rPr>
          <w:rFonts w:ascii="BIZ UDゴシック" w:eastAsia="BIZ UDゴシック" w:hAnsi="BIZ UDゴシック"/>
        </w:rPr>
      </w:pPr>
      <w:r w:rsidRPr="00E53D24">
        <w:rPr>
          <w:rFonts w:ascii="BIZ UDゴシック" w:eastAsia="BIZ UDゴシック" w:hAnsi="BIZ UDゴシック" w:hint="eastAsia"/>
        </w:rPr>
        <w:t xml:space="preserve">（２）実習日数　　</w:t>
      </w:r>
      <w:r w:rsidRPr="00E53D24">
        <w:rPr>
          <w:rFonts w:ascii="BIZ UDゴシック" w:eastAsia="BIZ UDゴシック" w:hAnsi="BIZ UDゴシック" w:hint="eastAsia"/>
          <w:u w:val="single"/>
        </w:rPr>
        <w:t xml:space="preserve">　　　　日</w:t>
      </w:r>
    </w:p>
    <w:p w14:paraId="212DA4D9" w14:textId="77777777" w:rsidR="003557DB" w:rsidRPr="00E53D24" w:rsidRDefault="003557DB" w:rsidP="003557DB">
      <w:pPr>
        <w:spacing w:line="360" w:lineRule="auto"/>
        <w:ind w:right="907"/>
        <w:rPr>
          <w:rFonts w:ascii="BIZ UDゴシック" w:eastAsia="BIZ UDゴシック" w:hAnsi="BIZ UDゴシック"/>
        </w:rPr>
      </w:pPr>
      <w:r w:rsidRPr="00E53D24">
        <w:rPr>
          <w:rFonts w:ascii="BIZ UDゴシック" w:eastAsia="BIZ UDゴシック" w:hAnsi="BIZ UD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430311" wp14:editId="5DEE8CB2">
                <wp:simplePos x="0" y="0"/>
                <wp:positionH relativeFrom="column">
                  <wp:posOffset>2252345</wp:posOffset>
                </wp:positionH>
                <wp:positionV relativeFrom="paragraph">
                  <wp:posOffset>260985</wp:posOffset>
                </wp:positionV>
                <wp:extent cx="3800475" cy="1038225"/>
                <wp:effectExtent l="0" t="571500" r="28575" b="2857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1038225"/>
                        </a:xfrm>
                        <a:prstGeom prst="wedgeRoundRectCallout">
                          <a:avLst>
                            <a:gd name="adj1" fmla="val -25550"/>
                            <a:gd name="adj2" fmla="val -103741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A65C0" w14:textId="77777777"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●企業実習付訓練は、暦で１か月間以上必要です。</w:t>
                            </w:r>
                          </w:p>
                          <w:p w14:paraId="15EE57B6" w14:textId="77777777"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（例）訓練期間１１月２日～２月２８日の場合、</w:t>
                            </w:r>
                          </w:p>
                          <w:p w14:paraId="73A7963D" w14:textId="77777777"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　　実習期間１月２３日～２月２４日</w:t>
                            </w:r>
                          </w:p>
                          <w:p w14:paraId="7F3B9A0B" w14:textId="77777777" w:rsidR="003557DB" w:rsidRPr="009C151A" w:rsidRDefault="000528D9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　</w:t>
                            </w:r>
                            <w:r w:rsidR="003557DB" w:rsidRPr="009C151A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ただし、大型自動車分野は、１週間程度です。</w:t>
                            </w:r>
                          </w:p>
                          <w:p w14:paraId="2C9189D0" w14:textId="77777777" w:rsidR="003557DB" w:rsidRPr="009C151A" w:rsidRDefault="003557DB" w:rsidP="003557DB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30311" id="AutoShape 8" o:spid="_x0000_s1033" type="#_x0000_t62" style="position:absolute;margin-left:177.35pt;margin-top:20.55pt;width:299.25pt;height:8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" adj="5281,-11608" fillcolor="#daeef3">
                <v:textbox inset="5.85pt,.7pt,5.85pt,.7pt">
                  <w:txbxContent>
                    <w:p w14:paraId="5C0A65C0" w14:textId="77777777" w:rsidR="003557DB" w:rsidRPr="009C151A" w:rsidRDefault="003557DB" w:rsidP="003557DB">
                      <w:pPr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 w:rsidRPr="009C151A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●企業実習付訓練は、暦で１か月間以上必要です。</w:t>
                      </w:r>
                    </w:p>
                    <w:p w14:paraId="15EE57B6" w14:textId="77777777" w:rsidR="003557DB" w:rsidRPr="009C151A" w:rsidRDefault="003557DB" w:rsidP="003557DB">
                      <w:pPr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 w:rsidRPr="009C151A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（例）訓練期間１１月２日～２月２８日の場合、</w:t>
                      </w:r>
                    </w:p>
                    <w:p w14:paraId="73A7963D" w14:textId="77777777" w:rsidR="003557DB" w:rsidRPr="009C151A" w:rsidRDefault="003557DB" w:rsidP="003557DB">
                      <w:pPr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 w:rsidRPr="009C151A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 xml:space="preserve">　　　実習期間１月２３日～２月２４日</w:t>
                      </w:r>
                    </w:p>
                    <w:p w14:paraId="7F3B9A0B" w14:textId="77777777" w:rsidR="003557DB" w:rsidRPr="009C151A" w:rsidRDefault="000528D9" w:rsidP="003557DB">
                      <w:pPr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 xml:space="preserve">　　</w:t>
                      </w:r>
                      <w:r w:rsidR="003557DB" w:rsidRPr="009C151A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ただし、大型自動車分野は、１週間程度です。</w:t>
                      </w:r>
                    </w:p>
                    <w:p w14:paraId="2C9189D0" w14:textId="77777777" w:rsidR="003557DB" w:rsidRPr="009C151A" w:rsidRDefault="003557DB" w:rsidP="003557DB">
                      <w:pPr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3D24">
        <w:rPr>
          <w:rFonts w:ascii="BIZ UDゴシック" w:eastAsia="BIZ UDゴシック" w:hAnsi="BIZ UDゴシック" w:hint="eastAsia"/>
        </w:rPr>
        <w:t xml:space="preserve">（３）実習時限数　</w:t>
      </w:r>
      <w:r w:rsidRPr="00E53D24">
        <w:rPr>
          <w:rFonts w:ascii="BIZ UDゴシック" w:eastAsia="BIZ UDゴシック" w:hAnsi="BIZ UDゴシック" w:hint="eastAsia"/>
          <w:u w:val="single"/>
        </w:rPr>
        <w:t xml:space="preserve">　　　時限</w:t>
      </w:r>
    </w:p>
    <w:p w14:paraId="6F19DFA3" w14:textId="77777777" w:rsidR="003557DB" w:rsidRPr="00E53D24" w:rsidRDefault="003557DB" w:rsidP="003557DB">
      <w:pPr>
        <w:spacing w:line="360" w:lineRule="auto"/>
        <w:ind w:right="907"/>
        <w:rPr>
          <w:rFonts w:ascii="BIZ UDゴシック" w:eastAsia="BIZ UDゴシック" w:hAnsi="BIZ UDゴシック"/>
        </w:rPr>
      </w:pPr>
      <w:r w:rsidRPr="00E53D24">
        <w:rPr>
          <w:rFonts w:ascii="BIZ UDゴシック" w:eastAsia="BIZ UDゴシック" w:hAnsi="BIZ UDゴシック" w:hint="eastAsia"/>
        </w:rPr>
        <w:t>（４）実習先企業一覧表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238"/>
        <w:gridCol w:w="2835"/>
        <w:gridCol w:w="1701"/>
        <w:gridCol w:w="1984"/>
        <w:gridCol w:w="709"/>
      </w:tblGrid>
      <w:tr w:rsidR="003557DB" w:rsidRPr="002A0CB6" w14:paraId="37BD81F3" w14:textId="77777777" w:rsidTr="00B815A9">
        <w:tc>
          <w:tcPr>
            <w:tcW w:w="456" w:type="dxa"/>
            <w:vAlign w:val="center"/>
          </w:tcPr>
          <w:p w14:paraId="4EA56301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</w:rPr>
            </w:pPr>
            <w:r w:rsidRPr="00E53D24">
              <w:rPr>
                <w:rFonts w:ascii="BIZ UDゴシック" w:eastAsia="BIZ UDゴシック" w:hAnsi="BIZ UDゴシック" w:hint="eastAsia"/>
              </w:rPr>
              <w:t>№</w:t>
            </w:r>
          </w:p>
        </w:tc>
        <w:tc>
          <w:tcPr>
            <w:tcW w:w="2238" w:type="dxa"/>
            <w:vAlign w:val="center"/>
          </w:tcPr>
          <w:p w14:paraId="39D401B1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E53D24">
              <w:rPr>
                <w:rFonts w:ascii="BIZ UDゴシック" w:eastAsia="BIZ UDゴシック" w:hAnsi="BIZ UDゴシック" w:hint="eastAsia"/>
                <w:sz w:val="20"/>
              </w:rPr>
              <w:t>実習先企業名</w:t>
            </w:r>
          </w:p>
        </w:tc>
        <w:tc>
          <w:tcPr>
            <w:tcW w:w="2835" w:type="dxa"/>
            <w:vAlign w:val="center"/>
          </w:tcPr>
          <w:p w14:paraId="1551C576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E53D24">
              <w:rPr>
                <w:rFonts w:ascii="BIZ UDゴシック" w:eastAsia="BIZ UDゴシック" w:hAnsi="BIZ UDゴシック" w:hint="eastAsia"/>
                <w:sz w:val="20"/>
              </w:rPr>
              <w:t>所在地</w:t>
            </w:r>
          </w:p>
        </w:tc>
        <w:tc>
          <w:tcPr>
            <w:tcW w:w="1701" w:type="dxa"/>
            <w:vAlign w:val="center"/>
          </w:tcPr>
          <w:p w14:paraId="7D10F164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E53D24">
              <w:rPr>
                <w:rFonts w:ascii="BIZ UDゴシック" w:eastAsia="BIZ UDゴシック" w:hAnsi="BIZ UDゴシック" w:hint="eastAsia"/>
                <w:sz w:val="20"/>
              </w:rPr>
              <w:t>主な事業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E098C02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E53D24">
              <w:rPr>
                <w:rFonts w:ascii="BIZ UDゴシック" w:eastAsia="BIZ UDゴシック" w:hAnsi="BIZ UDゴシック" w:hint="eastAsia"/>
                <w:sz w:val="20"/>
              </w:rPr>
              <w:t>実習内容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F4CD3D0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E53D24">
              <w:rPr>
                <w:rFonts w:ascii="BIZ UDゴシック" w:eastAsia="BIZ UDゴシック" w:hAnsi="BIZ UDゴシック" w:hint="eastAsia"/>
                <w:sz w:val="20"/>
              </w:rPr>
              <w:t>実習</w:t>
            </w:r>
          </w:p>
          <w:p w14:paraId="6166970C" w14:textId="77777777" w:rsidR="003557DB" w:rsidRPr="00E53D24" w:rsidRDefault="003557DB" w:rsidP="00B815A9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E53D24">
              <w:rPr>
                <w:rFonts w:ascii="BIZ UDゴシック" w:eastAsia="BIZ UDゴシック" w:hAnsi="BIZ UDゴシック" w:hint="eastAsia"/>
                <w:sz w:val="20"/>
              </w:rPr>
              <w:t>人数</w:t>
            </w:r>
          </w:p>
        </w:tc>
      </w:tr>
      <w:tr w:rsidR="003557DB" w:rsidRPr="00B91309" w14:paraId="7DA4EFF8" w14:textId="77777777" w:rsidTr="00B815A9">
        <w:trPr>
          <w:trHeight w:val="529"/>
        </w:trPr>
        <w:tc>
          <w:tcPr>
            <w:tcW w:w="456" w:type="dxa"/>
          </w:tcPr>
          <w:p w14:paraId="7C2F11E7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238" w:type="dxa"/>
          </w:tcPr>
          <w:p w14:paraId="34CEC7D3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7BD4BBB2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B3197E6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289D0C53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BEEA7B7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12D61E85" w14:textId="77777777" w:rsidTr="00B815A9">
        <w:trPr>
          <w:trHeight w:val="567"/>
        </w:trPr>
        <w:tc>
          <w:tcPr>
            <w:tcW w:w="456" w:type="dxa"/>
          </w:tcPr>
          <w:p w14:paraId="3B96EACA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38" w:type="dxa"/>
          </w:tcPr>
          <w:p w14:paraId="27BA1E3A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A265E8E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1D062C01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0D2E19B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525B67A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0251CD4D" w14:textId="77777777" w:rsidTr="00B815A9">
        <w:trPr>
          <w:trHeight w:val="577"/>
        </w:trPr>
        <w:tc>
          <w:tcPr>
            <w:tcW w:w="456" w:type="dxa"/>
          </w:tcPr>
          <w:p w14:paraId="3B5D90A2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38" w:type="dxa"/>
          </w:tcPr>
          <w:p w14:paraId="0F82792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1B6ED95D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695727F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2E561DF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8C896E6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6651B820" w14:textId="77777777" w:rsidTr="00B815A9">
        <w:trPr>
          <w:trHeight w:val="459"/>
        </w:trPr>
        <w:tc>
          <w:tcPr>
            <w:tcW w:w="456" w:type="dxa"/>
          </w:tcPr>
          <w:p w14:paraId="173DAAFD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238" w:type="dxa"/>
          </w:tcPr>
          <w:p w14:paraId="33D55F3D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1BB381E7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08B2D1F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064ECC91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80A830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57F96367" w14:textId="77777777" w:rsidTr="00B815A9">
        <w:trPr>
          <w:trHeight w:val="497"/>
        </w:trPr>
        <w:tc>
          <w:tcPr>
            <w:tcW w:w="456" w:type="dxa"/>
          </w:tcPr>
          <w:p w14:paraId="681184E1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38" w:type="dxa"/>
          </w:tcPr>
          <w:p w14:paraId="0323A31A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0934DD7D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C21AB00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42A9FE60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E907C33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5844492D" w14:textId="77777777" w:rsidTr="00B815A9">
        <w:tc>
          <w:tcPr>
            <w:tcW w:w="456" w:type="dxa"/>
          </w:tcPr>
          <w:p w14:paraId="15674D13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38" w:type="dxa"/>
          </w:tcPr>
          <w:p w14:paraId="37047F8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429D75FF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DC49F90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6B2A2EAD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C4D9B1B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638ECDF4" w14:textId="77777777" w:rsidTr="00B815A9">
        <w:tc>
          <w:tcPr>
            <w:tcW w:w="456" w:type="dxa"/>
          </w:tcPr>
          <w:p w14:paraId="4EB8328A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238" w:type="dxa"/>
          </w:tcPr>
          <w:p w14:paraId="0B77C741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0D23CA67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1189754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772370D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3B6B6C8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0C26B347" w14:textId="77777777" w:rsidTr="00B815A9">
        <w:tc>
          <w:tcPr>
            <w:tcW w:w="456" w:type="dxa"/>
          </w:tcPr>
          <w:p w14:paraId="787FE56D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238" w:type="dxa"/>
          </w:tcPr>
          <w:p w14:paraId="5D9173FE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301BB89B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285EA47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567962B5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9CCAD72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41458745" w14:textId="77777777" w:rsidTr="00B815A9">
        <w:tc>
          <w:tcPr>
            <w:tcW w:w="456" w:type="dxa"/>
          </w:tcPr>
          <w:p w14:paraId="43B85B7F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2238" w:type="dxa"/>
          </w:tcPr>
          <w:p w14:paraId="129AF387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5D7D3418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7446373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05A7E762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5643B5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4A3C558C" w14:textId="77777777" w:rsidTr="00B815A9">
        <w:tc>
          <w:tcPr>
            <w:tcW w:w="456" w:type="dxa"/>
          </w:tcPr>
          <w:p w14:paraId="236335EA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E53D24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0</w:t>
            </w:r>
          </w:p>
        </w:tc>
        <w:tc>
          <w:tcPr>
            <w:tcW w:w="2238" w:type="dxa"/>
          </w:tcPr>
          <w:p w14:paraId="30180F4D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60FC6C7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64996E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02F4196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FF3E244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45C695AC" w14:textId="77777777" w:rsidTr="00B815A9">
        <w:tc>
          <w:tcPr>
            <w:tcW w:w="456" w:type="dxa"/>
          </w:tcPr>
          <w:p w14:paraId="07AAA5AB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E53D24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1</w:t>
            </w:r>
          </w:p>
        </w:tc>
        <w:tc>
          <w:tcPr>
            <w:tcW w:w="2238" w:type="dxa"/>
          </w:tcPr>
          <w:p w14:paraId="38A24160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43B2D8D1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F3494B4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5F39A1DE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103B1BE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91309" w14:paraId="585D775C" w14:textId="77777777" w:rsidTr="00B815A9">
        <w:tc>
          <w:tcPr>
            <w:tcW w:w="456" w:type="dxa"/>
          </w:tcPr>
          <w:p w14:paraId="6E68C48B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E53D24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38" w:type="dxa"/>
          </w:tcPr>
          <w:p w14:paraId="4448F943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3E8F676A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1E7F32D0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0CD1F38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8337007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B2D29" w14:paraId="7AAC1B47" w14:textId="77777777" w:rsidTr="00B815A9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F4D1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E53D24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BB16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0791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37F1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BF276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8197E0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B2D29" w14:paraId="448D1EE3" w14:textId="77777777" w:rsidTr="00B815A9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67C2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E53D24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45C7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EE5C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1E0F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33E8BD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4527B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B2D29" w14:paraId="29962F73" w14:textId="77777777" w:rsidTr="00B815A9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BB03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E53D24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460B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F9D4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E7B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1A7668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3D313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  <w:tr w:rsidR="003557DB" w:rsidRPr="00BB2D29" w14:paraId="226F1410" w14:textId="77777777" w:rsidTr="00B815A9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1D28" w14:textId="77777777" w:rsidR="003557DB" w:rsidRPr="00E53D24" w:rsidRDefault="003557DB" w:rsidP="00B815A9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E53D24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1</w:t>
            </w:r>
            <w:r w:rsidRPr="00E53D24"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3ADC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CDA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9329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7C7763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CFC7D" w14:textId="77777777" w:rsidR="003557DB" w:rsidRPr="00E53D24" w:rsidRDefault="003557DB" w:rsidP="00B815A9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</w:p>
        </w:tc>
      </w:tr>
    </w:tbl>
    <w:p w14:paraId="1A617CB0" w14:textId="77777777" w:rsidR="003557DB" w:rsidRDefault="003557DB" w:rsidP="003557DB">
      <w:pPr>
        <w:spacing w:line="240" w:lineRule="exact"/>
        <w:rPr>
          <w:rFonts w:hAnsi="ＭＳ ゴシック"/>
          <w:color w:val="000000"/>
          <w:szCs w:val="24"/>
        </w:rPr>
      </w:pPr>
    </w:p>
    <w:p w14:paraId="28F91B5E" w14:textId="77777777" w:rsidR="003557DB" w:rsidRDefault="003557DB" w:rsidP="000C1DB2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779BBE29" w14:textId="77777777" w:rsidR="003557DB" w:rsidRPr="003A1D51" w:rsidRDefault="003557DB" w:rsidP="000C1DB2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sectPr w:rsidR="003557DB" w:rsidRPr="003A1D51" w:rsidSect="00B437B5">
      <w:headerReference w:type="default" r:id="rId8"/>
      <w:footerReference w:type="default" r:id="rId9"/>
      <w:pgSz w:w="11906" w:h="16838" w:code="9"/>
      <w:pgMar w:top="1134" w:right="851" w:bottom="851" w:left="1418" w:header="851" w:footer="737" w:gutter="0"/>
      <w:cols w:space="720"/>
      <w:noEndnote/>
      <w:docGrid w:type="lines" w:linePitch="364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393D7" w14:textId="77777777" w:rsidR="00872039" w:rsidRDefault="00872039">
      <w:r>
        <w:separator/>
      </w:r>
    </w:p>
  </w:endnote>
  <w:endnote w:type="continuationSeparator" w:id="0">
    <w:p w14:paraId="46EBAD96" w14:textId="77777777" w:rsidR="00872039" w:rsidRDefault="0087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EF941" w14:textId="77777777" w:rsidR="00F162D9" w:rsidRDefault="00F162D9">
    <w:pPr>
      <w:pStyle w:val="a4"/>
      <w:jc w:val="center"/>
    </w:pPr>
    <w:r>
      <w:rPr>
        <w:rFonts w:hint="eastAsia"/>
      </w:rPr>
      <w:t>‐</w:t>
    </w: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  <w:r>
      <w:rPr>
        <w:rFonts w:hint="eastAsia"/>
      </w:rPr>
      <w:t>‐</w:t>
    </w:r>
  </w:p>
  <w:p w14:paraId="69FD11EB" w14:textId="77777777" w:rsidR="006967F6" w:rsidRDefault="006967F6" w:rsidP="00D17CF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5D111" w14:textId="77777777" w:rsidR="00872039" w:rsidRDefault="00872039">
      <w:r>
        <w:separator/>
      </w:r>
    </w:p>
  </w:footnote>
  <w:footnote w:type="continuationSeparator" w:id="0">
    <w:p w14:paraId="0D1F17E0" w14:textId="77777777" w:rsidR="00872039" w:rsidRDefault="00872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AA327" w14:textId="77777777" w:rsidR="00B437B5" w:rsidRPr="00C44B95" w:rsidRDefault="00B437B5">
    <w:pPr>
      <w:pStyle w:val="a3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Pr="00C44B95">
      <w:rPr>
        <w:rFonts w:ascii="BIZ UDゴシック" w:eastAsia="BIZ UDゴシック" w:hAnsi="BIZ UDゴシック" w:hint="eastAsia"/>
      </w:rPr>
      <w:t>様式１４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4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0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028948192">
    <w:abstractNumId w:val="2"/>
  </w:num>
  <w:num w:numId="2" w16cid:durableId="1266186543">
    <w:abstractNumId w:val="9"/>
  </w:num>
  <w:num w:numId="3" w16cid:durableId="1573276622">
    <w:abstractNumId w:val="7"/>
  </w:num>
  <w:num w:numId="4" w16cid:durableId="29452537">
    <w:abstractNumId w:val="1"/>
  </w:num>
  <w:num w:numId="5" w16cid:durableId="385614143">
    <w:abstractNumId w:val="5"/>
  </w:num>
  <w:num w:numId="6" w16cid:durableId="2134707279">
    <w:abstractNumId w:val="8"/>
  </w:num>
  <w:num w:numId="7" w16cid:durableId="1381321490">
    <w:abstractNumId w:val="0"/>
  </w:num>
  <w:num w:numId="8" w16cid:durableId="1856454859">
    <w:abstractNumId w:val="10"/>
  </w:num>
  <w:num w:numId="9" w16cid:durableId="319122693">
    <w:abstractNumId w:val="6"/>
  </w:num>
  <w:num w:numId="10" w16cid:durableId="482888706">
    <w:abstractNumId w:val="4"/>
  </w:num>
  <w:num w:numId="11" w16cid:durableId="1185629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CF0"/>
    <w:rsid w:val="00011F59"/>
    <w:rsid w:val="000303D5"/>
    <w:rsid w:val="0003227B"/>
    <w:rsid w:val="000528D9"/>
    <w:rsid w:val="00060E96"/>
    <w:rsid w:val="00067878"/>
    <w:rsid w:val="000741D1"/>
    <w:rsid w:val="000747B4"/>
    <w:rsid w:val="00087DA5"/>
    <w:rsid w:val="000918B6"/>
    <w:rsid w:val="000C1DB2"/>
    <w:rsid w:val="000C4F07"/>
    <w:rsid w:val="000D3C6B"/>
    <w:rsid w:val="000E1510"/>
    <w:rsid w:val="000E32F7"/>
    <w:rsid w:val="000E50DE"/>
    <w:rsid w:val="000E7B9A"/>
    <w:rsid w:val="00100B2D"/>
    <w:rsid w:val="0010350F"/>
    <w:rsid w:val="001056AC"/>
    <w:rsid w:val="00106622"/>
    <w:rsid w:val="00120A4C"/>
    <w:rsid w:val="001237A2"/>
    <w:rsid w:val="00145A17"/>
    <w:rsid w:val="00146E12"/>
    <w:rsid w:val="001556BA"/>
    <w:rsid w:val="00157D53"/>
    <w:rsid w:val="001706A1"/>
    <w:rsid w:val="00170A83"/>
    <w:rsid w:val="00192A63"/>
    <w:rsid w:val="001B4464"/>
    <w:rsid w:val="001C4CF7"/>
    <w:rsid w:val="001E5F1F"/>
    <w:rsid w:val="00201394"/>
    <w:rsid w:val="00225ACC"/>
    <w:rsid w:val="002417E6"/>
    <w:rsid w:val="00241A43"/>
    <w:rsid w:val="0024488C"/>
    <w:rsid w:val="0025243E"/>
    <w:rsid w:val="00261D1F"/>
    <w:rsid w:val="00266C5F"/>
    <w:rsid w:val="00267CF0"/>
    <w:rsid w:val="0027262D"/>
    <w:rsid w:val="00292B04"/>
    <w:rsid w:val="0029493B"/>
    <w:rsid w:val="002964A5"/>
    <w:rsid w:val="002973BB"/>
    <w:rsid w:val="002A32AA"/>
    <w:rsid w:val="002B1564"/>
    <w:rsid w:val="002D672E"/>
    <w:rsid w:val="002F036C"/>
    <w:rsid w:val="00305BF5"/>
    <w:rsid w:val="00310AED"/>
    <w:rsid w:val="00314F0D"/>
    <w:rsid w:val="0032403C"/>
    <w:rsid w:val="00345472"/>
    <w:rsid w:val="003463A6"/>
    <w:rsid w:val="00350341"/>
    <w:rsid w:val="00350C41"/>
    <w:rsid w:val="00351197"/>
    <w:rsid w:val="003557DB"/>
    <w:rsid w:val="00360DB9"/>
    <w:rsid w:val="0036390D"/>
    <w:rsid w:val="00365621"/>
    <w:rsid w:val="00373AAA"/>
    <w:rsid w:val="003938BA"/>
    <w:rsid w:val="00395E12"/>
    <w:rsid w:val="003A1D51"/>
    <w:rsid w:val="003A5783"/>
    <w:rsid w:val="003C1EB7"/>
    <w:rsid w:val="003F42DD"/>
    <w:rsid w:val="003F52EB"/>
    <w:rsid w:val="0040201B"/>
    <w:rsid w:val="004057AE"/>
    <w:rsid w:val="0043462D"/>
    <w:rsid w:val="0045315C"/>
    <w:rsid w:val="00453EAC"/>
    <w:rsid w:val="00455F24"/>
    <w:rsid w:val="004623B4"/>
    <w:rsid w:val="0047774D"/>
    <w:rsid w:val="00483C66"/>
    <w:rsid w:val="004974D0"/>
    <w:rsid w:val="00497944"/>
    <w:rsid w:val="004A006E"/>
    <w:rsid w:val="004A19CD"/>
    <w:rsid w:val="004B54B2"/>
    <w:rsid w:val="004F1C1D"/>
    <w:rsid w:val="004F46BB"/>
    <w:rsid w:val="004F6CBA"/>
    <w:rsid w:val="005044A0"/>
    <w:rsid w:val="0050648E"/>
    <w:rsid w:val="005109BC"/>
    <w:rsid w:val="00510D54"/>
    <w:rsid w:val="00530663"/>
    <w:rsid w:val="00537543"/>
    <w:rsid w:val="00543CBA"/>
    <w:rsid w:val="00550AA8"/>
    <w:rsid w:val="00571B2F"/>
    <w:rsid w:val="00580E94"/>
    <w:rsid w:val="00580F31"/>
    <w:rsid w:val="005878C9"/>
    <w:rsid w:val="005F5037"/>
    <w:rsid w:val="0060036B"/>
    <w:rsid w:val="00601513"/>
    <w:rsid w:val="00622CC3"/>
    <w:rsid w:val="00662D1C"/>
    <w:rsid w:val="00665FF0"/>
    <w:rsid w:val="00680BFA"/>
    <w:rsid w:val="00683239"/>
    <w:rsid w:val="00691349"/>
    <w:rsid w:val="006967F6"/>
    <w:rsid w:val="006A0408"/>
    <w:rsid w:val="006D185F"/>
    <w:rsid w:val="006D2C9C"/>
    <w:rsid w:val="006F3C0C"/>
    <w:rsid w:val="006F674C"/>
    <w:rsid w:val="00710DAB"/>
    <w:rsid w:val="0072033C"/>
    <w:rsid w:val="00722371"/>
    <w:rsid w:val="00725CC9"/>
    <w:rsid w:val="007566B8"/>
    <w:rsid w:val="00757C7D"/>
    <w:rsid w:val="00766771"/>
    <w:rsid w:val="007700E6"/>
    <w:rsid w:val="0077013D"/>
    <w:rsid w:val="007740B2"/>
    <w:rsid w:val="007F0B1D"/>
    <w:rsid w:val="007F242B"/>
    <w:rsid w:val="008024AA"/>
    <w:rsid w:val="00807501"/>
    <w:rsid w:val="00807835"/>
    <w:rsid w:val="00821180"/>
    <w:rsid w:val="00872039"/>
    <w:rsid w:val="00873113"/>
    <w:rsid w:val="0089137E"/>
    <w:rsid w:val="00892835"/>
    <w:rsid w:val="008A2407"/>
    <w:rsid w:val="008A508C"/>
    <w:rsid w:val="008C5374"/>
    <w:rsid w:val="008D3160"/>
    <w:rsid w:val="008E2D16"/>
    <w:rsid w:val="008F07BC"/>
    <w:rsid w:val="008F43C1"/>
    <w:rsid w:val="00910836"/>
    <w:rsid w:val="009121CA"/>
    <w:rsid w:val="00922A0A"/>
    <w:rsid w:val="00924E3E"/>
    <w:rsid w:val="00932EFE"/>
    <w:rsid w:val="009356B1"/>
    <w:rsid w:val="00943001"/>
    <w:rsid w:val="00952944"/>
    <w:rsid w:val="00977FEC"/>
    <w:rsid w:val="009A2D5C"/>
    <w:rsid w:val="009C0127"/>
    <w:rsid w:val="009D0A28"/>
    <w:rsid w:val="009E080C"/>
    <w:rsid w:val="009E5962"/>
    <w:rsid w:val="00A17A07"/>
    <w:rsid w:val="00A322CD"/>
    <w:rsid w:val="00A33930"/>
    <w:rsid w:val="00A41A25"/>
    <w:rsid w:val="00A76E55"/>
    <w:rsid w:val="00A84587"/>
    <w:rsid w:val="00A8516A"/>
    <w:rsid w:val="00A93A99"/>
    <w:rsid w:val="00AA37B8"/>
    <w:rsid w:val="00AC2685"/>
    <w:rsid w:val="00AD17FB"/>
    <w:rsid w:val="00AD4124"/>
    <w:rsid w:val="00AD7F43"/>
    <w:rsid w:val="00AE4A81"/>
    <w:rsid w:val="00AE6C09"/>
    <w:rsid w:val="00AF255C"/>
    <w:rsid w:val="00B04627"/>
    <w:rsid w:val="00B22BF9"/>
    <w:rsid w:val="00B437B5"/>
    <w:rsid w:val="00B54C8A"/>
    <w:rsid w:val="00B62BA8"/>
    <w:rsid w:val="00B76078"/>
    <w:rsid w:val="00BB03BB"/>
    <w:rsid w:val="00BB2D29"/>
    <w:rsid w:val="00BB52AC"/>
    <w:rsid w:val="00BC01CE"/>
    <w:rsid w:val="00BC0272"/>
    <w:rsid w:val="00BC67A6"/>
    <w:rsid w:val="00BD73CF"/>
    <w:rsid w:val="00BD7AA4"/>
    <w:rsid w:val="00BE5D27"/>
    <w:rsid w:val="00BF5A5C"/>
    <w:rsid w:val="00C00BF9"/>
    <w:rsid w:val="00C06301"/>
    <w:rsid w:val="00C24BB3"/>
    <w:rsid w:val="00C3121F"/>
    <w:rsid w:val="00C3662E"/>
    <w:rsid w:val="00C4336E"/>
    <w:rsid w:val="00C44B95"/>
    <w:rsid w:val="00C66E81"/>
    <w:rsid w:val="00C7070C"/>
    <w:rsid w:val="00C70AEA"/>
    <w:rsid w:val="00C8609C"/>
    <w:rsid w:val="00CA37D5"/>
    <w:rsid w:val="00CB1F2D"/>
    <w:rsid w:val="00CB7905"/>
    <w:rsid w:val="00D03581"/>
    <w:rsid w:val="00D15C86"/>
    <w:rsid w:val="00D17CF3"/>
    <w:rsid w:val="00D257FE"/>
    <w:rsid w:val="00D347E6"/>
    <w:rsid w:val="00D40976"/>
    <w:rsid w:val="00D41CF8"/>
    <w:rsid w:val="00D50037"/>
    <w:rsid w:val="00D53DC3"/>
    <w:rsid w:val="00D57BD5"/>
    <w:rsid w:val="00D62725"/>
    <w:rsid w:val="00D62AFC"/>
    <w:rsid w:val="00D63104"/>
    <w:rsid w:val="00D761D2"/>
    <w:rsid w:val="00D77C91"/>
    <w:rsid w:val="00DA0DC4"/>
    <w:rsid w:val="00DF0F6D"/>
    <w:rsid w:val="00DF4541"/>
    <w:rsid w:val="00DF4A3A"/>
    <w:rsid w:val="00E14E89"/>
    <w:rsid w:val="00E36B89"/>
    <w:rsid w:val="00E451A1"/>
    <w:rsid w:val="00E4588E"/>
    <w:rsid w:val="00E51A4B"/>
    <w:rsid w:val="00E5489C"/>
    <w:rsid w:val="00E569C2"/>
    <w:rsid w:val="00E65151"/>
    <w:rsid w:val="00E71947"/>
    <w:rsid w:val="00E8123C"/>
    <w:rsid w:val="00E830A8"/>
    <w:rsid w:val="00E83CC4"/>
    <w:rsid w:val="00E83F80"/>
    <w:rsid w:val="00E9464F"/>
    <w:rsid w:val="00E96CCD"/>
    <w:rsid w:val="00EB261E"/>
    <w:rsid w:val="00EB65F9"/>
    <w:rsid w:val="00EB66A6"/>
    <w:rsid w:val="00EC145B"/>
    <w:rsid w:val="00F041D3"/>
    <w:rsid w:val="00F12489"/>
    <w:rsid w:val="00F162D9"/>
    <w:rsid w:val="00F20A61"/>
    <w:rsid w:val="00F2654F"/>
    <w:rsid w:val="00F32A68"/>
    <w:rsid w:val="00F44739"/>
    <w:rsid w:val="00F46628"/>
    <w:rsid w:val="00F52B76"/>
    <w:rsid w:val="00F558B9"/>
    <w:rsid w:val="00F609E4"/>
    <w:rsid w:val="00F87D81"/>
    <w:rsid w:val="00F94172"/>
    <w:rsid w:val="00FB549C"/>
    <w:rsid w:val="00FC599B"/>
    <w:rsid w:val="00FC59DA"/>
    <w:rsid w:val="00FE7E39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8DEB2"/>
  <w15:chartTrackingRefBased/>
  <w15:docId w15:val="{1AB30CE0-E04B-46C3-9E50-5C687CE48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3A99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pPr>
      <w:ind w:leftChars="1066" w:left="3631" w:right="908" w:hangingChars="473" w:hanging="1214"/>
    </w:pPr>
    <w:rPr>
      <w:color w:val="000000"/>
      <w:szCs w:val="24"/>
    </w:rPr>
  </w:style>
  <w:style w:type="paragraph" w:styleId="a7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8">
    <w:name w:val="Balloon Text"/>
    <w:basedOn w:val="a"/>
    <w:semiHidden/>
    <w:rsid w:val="003A5783"/>
    <w:rPr>
      <w:rFonts w:ascii="Arial" w:hAnsi="Arial"/>
      <w:sz w:val="18"/>
      <w:szCs w:val="18"/>
    </w:rPr>
  </w:style>
  <w:style w:type="paragraph" w:customStyle="1" w:styleId="p0">
    <w:name w:val="p0"/>
    <w:basedOn w:val="a"/>
    <w:rsid w:val="00011F59"/>
    <w:pPr>
      <w:widowControl/>
      <w:autoSpaceDE/>
      <w:autoSpaceDN/>
      <w:adjustRightInd/>
      <w:jc w:val="both"/>
    </w:pPr>
    <w:rPr>
      <w:rFonts w:ascii="ＭＳ 明朝" w:eastAsia="ＭＳ 明朝" w:hAnsi="ＭＳ 明朝" w:cs="ＭＳ Ｐゴシック"/>
      <w:color w:val="000000"/>
      <w:szCs w:val="24"/>
    </w:rPr>
  </w:style>
  <w:style w:type="table" w:styleId="a9">
    <w:name w:val="Table Grid"/>
    <w:basedOn w:val="a1"/>
    <w:rsid w:val="00011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link w:val="a4"/>
    <w:uiPriority w:val="99"/>
    <w:rsid w:val="00F162D9"/>
    <w:rPr>
      <w:rFonts w:ascii="ＭＳ ゴシック" w:eastAsia="ＭＳ ゴシック" w:hAnsi="Times New Roman"/>
      <w:sz w:val="24"/>
    </w:rPr>
  </w:style>
  <w:style w:type="paragraph" w:styleId="Web">
    <w:name w:val="Normal (Web)"/>
    <w:basedOn w:val="a"/>
    <w:uiPriority w:val="99"/>
    <w:unhideWhenUsed/>
    <w:rsid w:val="003557DB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EC98E-0DB8-4421-BD5A-9F27319A6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神奈川県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情報システム課契約リース物品</dc:creator>
  <cp:keywords/>
  <cp:lastModifiedBy>本宮 健臣（職業能力開発センター）</cp:lastModifiedBy>
  <cp:revision>10</cp:revision>
  <cp:lastPrinted>2024-04-17T08:09:00Z</cp:lastPrinted>
  <dcterms:created xsi:type="dcterms:W3CDTF">2022-10-07T11:42:00Z</dcterms:created>
  <dcterms:modified xsi:type="dcterms:W3CDTF">2025-04-14T04:23:00Z</dcterms:modified>
</cp:coreProperties>
</file>