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986D7" w14:textId="77777777" w:rsidR="00D358CB" w:rsidRDefault="00D358CB" w:rsidP="00D358CB">
      <w:pPr>
        <w:jc w:val="right"/>
      </w:pPr>
    </w:p>
    <w:p w14:paraId="4646C1F8" w14:textId="77777777" w:rsidR="00D358CB" w:rsidRDefault="00D358CB" w:rsidP="00D358CB">
      <w:pPr>
        <w:jc w:val="right"/>
      </w:pPr>
    </w:p>
    <w:p w14:paraId="238C1519" w14:textId="77777777" w:rsidR="00D358CB" w:rsidRPr="003F0632" w:rsidRDefault="00D358CB" w:rsidP="00D358CB">
      <w:pPr>
        <w:jc w:val="right"/>
        <w:rPr>
          <w:rFonts w:ascii="BIZ UDゴシック" w:eastAsia="BIZ UDゴシック" w:hAnsi="BIZ UDゴシック"/>
        </w:rPr>
      </w:pPr>
    </w:p>
    <w:p w14:paraId="501216EE" w14:textId="26CFE8C6" w:rsidR="00D358CB" w:rsidRPr="003F0632" w:rsidRDefault="003933DD" w:rsidP="002374B2">
      <w:pPr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令和</w:t>
      </w:r>
      <w:r w:rsidR="00AF6B06">
        <w:rPr>
          <w:rFonts w:ascii="BIZ UDゴシック" w:eastAsia="BIZ UDゴシック" w:hAnsi="BIZ UDゴシック" w:hint="eastAsia"/>
          <w:sz w:val="44"/>
          <w:szCs w:val="44"/>
        </w:rPr>
        <w:t>８</w:t>
      </w:r>
      <w:r w:rsidR="00D358CB" w:rsidRPr="003F0632">
        <w:rPr>
          <w:rFonts w:ascii="BIZ UDゴシック" w:eastAsia="BIZ UDゴシック" w:hAnsi="BIZ UDゴシック" w:hint="eastAsia"/>
          <w:sz w:val="44"/>
          <w:szCs w:val="44"/>
        </w:rPr>
        <w:t>年度就職支援</w:t>
      </w:r>
      <w:r w:rsidR="00F04A52" w:rsidRPr="003F0632">
        <w:rPr>
          <w:rFonts w:ascii="BIZ UDゴシック" w:eastAsia="BIZ UDゴシック" w:hAnsi="BIZ UDゴシック" w:hint="eastAsia"/>
          <w:sz w:val="44"/>
          <w:szCs w:val="44"/>
        </w:rPr>
        <w:t>訓練</w:t>
      </w:r>
      <w:r w:rsidR="00D358CB" w:rsidRPr="003F0632">
        <w:rPr>
          <w:rFonts w:ascii="BIZ UDゴシック" w:eastAsia="BIZ UDゴシック" w:hAnsi="BIZ UDゴシック" w:hint="eastAsia"/>
          <w:sz w:val="44"/>
          <w:szCs w:val="44"/>
        </w:rPr>
        <w:t>業務委託企画提案書</w:t>
      </w:r>
    </w:p>
    <w:p w14:paraId="610680CD" w14:textId="77777777" w:rsidR="00D358CB" w:rsidRPr="00C16CF8" w:rsidRDefault="00D358CB" w:rsidP="00C16CF8">
      <w:pPr>
        <w:rPr>
          <w:rFonts w:ascii="BIZ UDゴシック" w:eastAsia="BIZ UDゴシック" w:hAnsi="BIZ UDゴシック"/>
          <w:sz w:val="44"/>
          <w:szCs w:val="44"/>
        </w:rPr>
      </w:pPr>
    </w:p>
    <w:p w14:paraId="5188183B" w14:textId="77777777" w:rsidR="00D358CB" w:rsidRPr="003F0632" w:rsidRDefault="00D358CB" w:rsidP="00D358CB">
      <w:pPr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6D166E84" w14:textId="77777777" w:rsidR="003F0632" w:rsidRDefault="003F0632" w:rsidP="00D358CB">
      <w:pPr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109AAB0D" w14:textId="77777777" w:rsidR="003F0632" w:rsidRPr="003F0632" w:rsidRDefault="003F0632" w:rsidP="00D358CB">
      <w:pPr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18A0D72F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分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>野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A1781E" w:rsidRPr="003F0632">
        <w:rPr>
          <w:rFonts w:ascii="BIZ UDゴシック" w:eastAsia="BIZ UDゴシック" w:hAnsi="BIZ UDゴシック" w:hint="eastAsia"/>
          <w:sz w:val="44"/>
          <w:szCs w:val="44"/>
        </w:rPr>
        <w:t>名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　　</w:t>
      </w:r>
    </w:p>
    <w:p w14:paraId="6D6BE829" w14:textId="77777777" w:rsidR="00A006EA" w:rsidRPr="003F0632" w:rsidRDefault="00A006EA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5FB64EAD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講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>座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名　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E240F4" w:rsidRPr="003F0632">
        <w:rPr>
          <w:rFonts w:ascii="BIZ UDゴシック" w:eastAsia="BIZ UDゴシック" w:hAnsi="BIZ UDゴシック"/>
          <w:sz w:val="44"/>
          <w:szCs w:val="44"/>
        </w:rPr>
        <w:t xml:space="preserve"> </w:t>
      </w:r>
    </w:p>
    <w:p w14:paraId="6FF51E55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29999AC4" w14:textId="77777777" w:rsidR="00A1781E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開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>講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月　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A006EA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</w:t>
      </w:r>
    </w:p>
    <w:p w14:paraId="04D31CA9" w14:textId="77777777" w:rsidR="00D358CB" w:rsidRPr="003F0632" w:rsidRDefault="00E240F4" w:rsidP="00A006EA">
      <w:pPr>
        <w:ind w:firstLineChars="64" w:firstLine="230"/>
        <w:jc w:val="left"/>
        <w:rPr>
          <w:rFonts w:ascii="BIZ UDゴシック" w:eastAsia="BIZ UDゴシック" w:hAnsi="BIZ UDゴシック"/>
          <w:sz w:val="36"/>
          <w:szCs w:val="36"/>
        </w:rPr>
      </w:pPr>
      <w:r w:rsidRPr="003F0632">
        <w:rPr>
          <w:rFonts w:ascii="BIZ UDゴシック" w:eastAsia="BIZ UDゴシック" w:hAnsi="BIZ UDゴシック" w:hint="eastAsia"/>
          <w:sz w:val="36"/>
          <w:szCs w:val="36"/>
        </w:rPr>
        <w:t>(</w:t>
      </w:r>
      <w:r w:rsidR="00A006EA" w:rsidRPr="003F0632">
        <w:rPr>
          <w:rFonts w:ascii="BIZ UDゴシック" w:eastAsia="BIZ UDゴシック" w:hAnsi="BIZ UDゴシック" w:hint="eastAsia"/>
          <w:sz w:val="36"/>
          <w:szCs w:val="36"/>
        </w:rPr>
        <w:t>第</w:t>
      </w:r>
      <w:r w:rsidRPr="003F0632">
        <w:rPr>
          <w:rFonts w:ascii="BIZ UDゴシック" w:eastAsia="BIZ UDゴシック" w:hAnsi="BIZ UDゴシック" w:hint="eastAsia"/>
          <w:sz w:val="36"/>
          <w:szCs w:val="36"/>
        </w:rPr>
        <w:t>２</w:t>
      </w:r>
      <w:r w:rsidR="00A006EA" w:rsidRPr="003F0632">
        <w:rPr>
          <w:rFonts w:ascii="BIZ UDゴシック" w:eastAsia="BIZ UDゴシック" w:hAnsi="BIZ UDゴシック" w:hint="eastAsia"/>
          <w:sz w:val="36"/>
          <w:szCs w:val="36"/>
        </w:rPr>
        <w:t>希望</w:t>
      </w:r>
      <w:r w:rsidRPr="003F0632">
        <w:rPr>
          <w:rFonts w:ascii="BIZ UDゴシック" w:eastAsia="BIZ UDゴシック" w:hAnsi="BIZ UDゴシック" w:hint="eastAsia"/>
          <w:sz w:val="36"/>
          <w:szCs w:val="36"/>
        </w:rPr>
        <w:t>)</w:t>
      </w:r>
      <w:r w:rsidR="00D358CB" w:rsidRPr="003F0632">
        <w:rPr>
          <w:rFonts w:ascii="BIZ UDゴシック" w:eastAsia="BIZ UDゴシック" w:hAnsi="BIZ UDゴシック" w:hint="eastAsia"/>
          <w:sz w:val="36"/>
          <w:szCs w:val="36"/>
        </w:rPr>
        <w:t xml:space="preserve">　　</w:t>
      </w:r>
      <w:r w:rsidRPr="003F0632">
        <w:rPr>
          <w:rFonts w:ascii="BIZ UDゴシック" w:eastAsia="BIZ UDゴシック" w:hAnsi="BIZ UDゴシック" w:hint="eastAsia"/>
          <w:sz w:val="36"/>
          <w:szCs w:val="36"/>
        </w:rPr>
        <w:t xml:space="preserve"> </w:t>
      </w:r>
      <w:r w:rsidRPr="003F0632">
        <w:rPr>
          <w:rFonts w:ascii="BIZ UDゴシック" w:eastAsia="BIZ UDゴシック" w:hAnsi="BIZ UDゴシック"/>
          <w:sz w:val="36"/>
          <w:szCs w:val="36"/>
        </w:rPr>
        <w:t xml:space="preserve">  </w:t>
      </w:r>
    </w:p>
    <w:p w14:paraId="31FF2F80" w14:textId="77777777" w:rsidR="003F0632" w:rsidRPr="003F0632" w:rsidRDefault="003F0632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25CE0C81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訓練期間　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E240F4" w:rsidRPr="003F0632">
        <w:rPr>
          <w:rFonts w:ascii="BIZ UDゴシック" w:eastAsia="BIZ UDゴシック" w:hAnsi="BIZ UDゴシック"/>
          <w:sz w:val="44"/>
          <w:szCs w:val="44"/>
        </w:rPr>
        <w:t xml:space="preserve">  </w:t>
      </w:r>
      <w:r w:rsidR="00CB4040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か月</w:t>
      </w:r>
    </w:p>
    <w:p w14:paraId="6CC283E2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7D4A58D4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実施施設</w:t>
      </w:r>
      <w:r w:rsidR="00CB4040" w:rsidRPr="003F0632">
        <w:rPr>
          <w:rFonts w:ascii="BIZ UDゴシック" w:eastAsia="BIZ UDゴシック" w:hAnsi="BIZ UDゴシック" w:hint="eastAsia"/>
          <w:sz w:val="44"/>
          <w:szCs w:val="44"/>
        </w:rPr>
        <w:t>名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</w:p>
    <w:p w14:paraId="283EB43A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0894EE9D" w14:textId="77777777" w:rsidR="00FD060A" w:rsidRDefault="004C73D1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提案</w:t>
      </w:r>
      <w:r w:rsidR="00A1781E" w:rsidRPr="003F0632">
        <w:rPr>
          <w:rFonts w:ascii="BIZ UDゴシック" w:eastAsia="BIZ UDゴシック" w:hAnsi="BIZ UDゴシック" w:hint="eastAsia"/>
          <w:sz w:val="44"/>
          <w:szCs w:val="44"/>
        </w:rPr>
        <w:t>事業</w:t>
      </w:r>
      <w:r w:rsidR="00D358CB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者名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</w:p>
    <w:p w14:paraId="5492B2D5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AE37F41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2495AD58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D27BC72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8753317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6335AC61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D22F9D4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61D705C4" w14:textId="77777777" w:rsidR="004E74CF" w:rsidRDefault="004E74CF" w:rsidP="004E74CF">
      <w:pPr>
        <w:jc w:val="right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A871" wp14:editId="4B47EDA9">
                <wp:simplePos x="0" y="0"/>
                <wp:positionH relativeFrom="column">
                  <wp:posOffset>2244090</wp:posOffset>
                </wp:positionH>
                <wp:positionV relativeFrom="paragraph">
                  <wp:posOffset>-270510</wp:posOffset>
                </wp:positionV>
                <wp:extent cx="1466850" cy="676275"/>
                <wp:effectExtent l="0" t="0" r="19050" b="2857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11CD4A" w14:textId="77777777" w:rsidR="004E74CF" w:rsidRPr="00D358CB" w:rsidRDefault="004E74CF" w:rsidP="004E74CF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D358CB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入</w:t>
                            </w:r>
                            <w:r w:rsidRPr="00D358CB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1A871" id="AutoShape 2" o:spid="_x0000_s1026" style="position:absolute;left:0;text-align:left;margin-left:176.7pt;margin-top:-21.3pt;width:115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" fillcolor="#fcc">
                <v:textbox inset="5.85pt,.7pt,5.85pt,.7pt">
                  <w:txbxContent>
                    <w:p w14:paraId="7811CD4A" w14:textId="77777777" w:rsidR="004E74CF" w:rsidRPr="00D358CB" w:rsidRDefault="004E74CF" w:rsidP="004E74CF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D358CB">
                        <w:rPr>
                          <w:rFonts w:hint="eastAsia"/>
                          <w:sz w:val="56"/>
                          <w:szCs w:val="56"/>
                        </w:rPr>
                        <w:t>記</w:t>
                      </w:r>
                      <w:r>
                        <w:rPr>
                          <w:rFonts w:hint="eastAsia"/>
                          <w:sz w:val="56"/>
                          <w:szCs w:val="56"/>
                        </w:rPr>
                        <w:t>入</w:t>
                      </w:r>
                      <w:r w:rsidRPr="00D358CB">
                        <w:rPr>
                          <w:rFonts w:hint="eastAsia"/>
                          <w:sz w:val="56"/>
                          <w:szCs w:val="56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05228C" w14:textId="77777777" w:rsidR="004E74CF" w:rsidRDefault="004E74CF" w:rsidP="004E74CF">
      <w:pPr>
        <w:jc w:val="right"/>
      </w:pPr>
    </w:p>
    <w:p w14:paraId="0D0B0F62" w14:textId="56BFC062" w:rsidR="004E74CF" w:rsidRDefault="004E74CF" w:rsidP="004E74CF"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>令和</w:t>
      </w:r>
      <w:r w:rsidR="00AF6B06">
        <w:rPr>
          <w:rFonts w:hint="eastAsia"/>
          <w:sz w:val="44"/>
          <w:szCs w:val="44"/>
        </w:rPr>
        <w:t>８</w:t>
      </w:r>
      <w:r w:rsidRPr="00F04A52">
        <w:rPr>
          <w:rFonts w:hint="eastAsia"/>
          <w:sz w:val="44"/>
          <w:szCs w:val="44"/>
        </w:rPr>
        <w:t>年度就職支援訓練業務委託企画提案書</w:t>
      </w:r>
    </w:p>
    <w:p w14:paraId="7C59D0C1" w14:textId="77777777" w:rsidR="004E74CF" w:rsidRDefault="004E74CF" w:rsidP="004E74CF">
      <w:pPr>
        <w:jc w:val="left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55AD7" wp14:editId="2E2AB9E8">
                <wp:simplePos x="0" y="0"/>
                <wp:positionH relativeFrom="column">
                  <wp:posOffset>1948815</wp:posOffset>
                </wp:positionH>
                <wp:positionV relativeFrom="paragraph">
                  <wp:posOffset>20321</wp:posOffset>
                </wp:positionV>
                <wp:extent cx="4162425" cy="2895600"/>
                <wp:effectExtent l="0" t="0" r="28575" b="91440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2895600"/>
                        </a:xfrm>
                        <a:prstGeom prst="wedgeRoundRectCallout">
                          <a:avLst>
                            <a:gd name="adj1" fmla="val 6731"/>
                            <a:gd name="adj2" fmla="val 80342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A1BE4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★事務系及びＩＴ系分野の講座名は、目指せる資格や主となる</w:t>
                            </w:r>
                          </w:p>
                          <w:p w14:paraId="35ACE0EE" w14:textId="77777777" w:rsidR="004E74CF" w:rsidRPr="004E74CF" w:rsidRDefault="004E74CF" w:rsidP="004E74CF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訓練内容が分かるように、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副題を18字以内でカッコ書きする。</w:t>
                            </w:r>
                          </w:p>
                          <w:p w14:paraId="443DE1E7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★企業実習付講座は、講座名の前に【企業実習付】と記入する。</w:t>
                            </w:r>
                          </w:p>
                          <w:p w14:paraId="151033C9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（例）</w:t>
                            </w:r>
                          </w:p>
                          <w:p w14:paraId="299F69D5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簿記会計（経理事務）</w:t>
                            </w:r>
                          </w:p>
                          <w:p w14:paraId="63ABD29D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医療事務（歯科・医科・医事PC）</w:t>
                            </w:r>
                          </w:p>
                          <w:p w14:paraId="51BBC0C1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【企業実習付】医療事務（医療事務・調剤事務）</w:t>
                            </w:r>
                          </w:p>
                          <w:p w14:paraId="2ADE7F49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一般事務（簿記・社会保険事務PC）</w:t>
                            </w:r>
                          </w:p>
                          <w:p w14:paraId="34C5DED3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情報ビジネス（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Office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基礎・実践）</w:t>
                            </w:r>
                          </w:p>
                          <w:p w14:paraId="26020D2F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情報処理（P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HP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初級・P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yth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onエンジニア）</w:t>
                            </w:r>
                          </w:p>
                          <w:p w14:paraId="37C09752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ＷＥＢデザイン（W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eb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クリエイター）</w:t>
                            </w:r>
                          </w:p>
                          <w:p w14:paraId="7279F70F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</w:p>
                          <w:p w14:paraId="4C07E539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55A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7" type="#_x0000_t62" style="position:absolute;margin-left:153.45pt;margin-top:1.6pt;width:327.75pt;height:22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" adj="12254,28154" fillcolor="#bdd6ee [1304]" strokecolor="#70ad47 [3209]" strokeweight="1pt">
                <v:textbox>
                  <w:txbxContent>
                    <w:p w14:paraId="651A1BE4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★事務系及びＩＴ系分野の講座名は、目指せる資格や主となる</w:t>
                      </w:r>
                    </w:p>
                    <w:p w14:paraId="35ACE0EE" w14:textId="77777777" w:rsidR="004E74CF" w:rsidRPr="004E74CF" w:rsidRDefault="004E74CF" w:rsidP="004E74CF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訓練内容が分かるように、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color w:val="FF0000"/>
                          <w:sz w:val="20"/>
                          <w:szCs w:val="20"/>
                          <w:u w:val="single"/>
                        </w:rPr>
                        <w:t>副題を18字以内でカッコ書きする。</w:t>
                      </w:r>
                    </w:p>
                    <w:p w14:paraId="443DE1E7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★企業実習付講座は、講座名の前に【企業実習付】と記入する。</w:t>
                      </w:r>
                    </w:p>
                    <w:p w14:paraId="151033C9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（例）</w:t>
                      </w:r>
                    </w:p>
                    <w:p w14:paraId="299F69D5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簿記会計（経理事務）</w:t>
                      </w:r>
                    </w:p>
                    <w:p w14:paraId="63ABD29D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医療事務（歯科・医科・医事PC）</w:t>
                      </w:r>
                    </w:p>
                    <w:p w14:paraId="51BBC0C1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【企業実習付】医療事務（医療事務・調剤事務）</w:t>
                      </w:r>
                    </w:p>
                    <w:p w14:paraId="2ADE7F49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一般事務（簿記・社会保険事務PC）</w:t>
                      </w:r>
                    </w:p>
                    <w:p w14:paraId="34C5DED3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情報ビジネス（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Office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基礎・実践）</w:t>
                      </w:r>
                    </w:p>
                    <w:p w14:paraId="26020D2F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情報処理（P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HP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初級・P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yth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onエンジニア）</w:t>
                      </w:r>
                    </w:p>
                    <w:p w14:paraId="37C09752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ＷＥＢデザイン（W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eb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クリエイター）</w:t>
                      </w:r>
                    </w:p>
                    <w:p w14:paraId="7279F70F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</w:p>
                    <w:p w14:paraId="4C07E539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AA781F" w14:textId="77777777" w:rsidR="004E74CF" w:rsidRDefault="004E74CF" w:rsidP="004E74CF">
      <w:pPr>
        <w:jc w:val="left"/>
        <w:rPr>
          <w:sz w:val="44"/>
          <w:szCs w:val="44"/>
        </w:rPr>
      </w:pPr>
    </w:p>
    <w:p w14:paraId="52CF086A" w14:textId="77777777" w:rsidR="004E74CF" w:rsidRPr="00F04A52" w:rsidRDefault="004E74CF" w:rsidP="004E74CF">
      <w:pPr>
        <w:jc w:val="left"/>
        <w:rPr>
          <w:sz w:val="44"/>
          <w:szCs w:val="44"/>
        </w:rPr>
      </w:pPr>
    </w:p>
    <w:p w14:paraId="6B82AB76" w14:textId="77777777" w:rsidR="004E74CF" w:rsidRDefault="004E74CF" w:rsidP="004E74CF">
      <w:pPr>
        <w:jc w:val="center"/>
        <w:rPr>
          <w:sz w:val="48"/>
          <w:szCs w:val="48"/>
        </w:rPr>
      </w:pPr>
    </w:p>
    <w:p w14:paraId="0EF8CFB9" w14:textId="77777777" w:rsidR="004E74CF" w:rsidRDefault="004E74CF" w:rsidP="004E74CF">
      <w:pPr>
        <w:jc w:val="center"/>
        <w:rPr>
          <w:sz w:val="48"/>
          <w:szCs w:val="48"/>
        </w:rPr>
      </w:pPr>
    </w:p>
    <w:p w14:paraId="7A459770" w14:textId="77777777" w:rsidR="004E74CF" w:rsidRDefault="004E74CF" w:rsidP="004E74CF">
      <w:pPr>
        <w:jc w:val="left"/>
        <w:rPr>
          <w:sz w:val="48"/>
          <w:szCs w:val="48"/>
        </w:rPr>
      </w:pPr>
    </w:p>
    <w:p w14:paraId="5ACF9C78" w14:textId="77777777" w:rsidR="004E74CF" w:rsidRDefault="004E74CF" w:rsidP="004E74CF">
      <w:pPr>
        <w:jc w:val="left"/>
        <w:rPr>
          <w:sz w:val="48"/>
          <w:szCs w:val="48"/>
        </w:rPr>
      </w:pPr>
    </w:p>
    <w:p w14:paraId="69B2A04D" w14:textId="77777777" w:rsidR="004E74CF" w:rsidRPr="009D1099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分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野</w:t>
      </w:r>
      <w:r>
        <w:rPr>
          <w:rFonts w:hint="eastAsia"/>
          <w:sz w:val="44"/>
          <w:szCs w:val="44"/>
        </w:rPr>
        <w:t xml:space="preserve"> 名　　情報ビジネス　　　</w:t>
      </w:r>
    </w:p>
    <w:p w14:paraId="04BC9BB8" w14:textId="77777777" w:rsidR="004E74CF" w:rsidRDefault="004E74CF" w:rsidP="004E74CF">
      <w:pPr>
        <w:jc w:val="center"/>
        <w:rPr>
          <w:sz w:val="48"/>
          <w:szCs w:val="48"/>
        </w:rPr>
      </w:pPr>
    </w:p>
    <w:p w14:paraId="52AE8AFB" w14:textId="77777777" w:rsidR="004E74CF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講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座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名</w:t>
      </w:r>
      <w:r>
        <w:rPr>
          <w:rFonts w:hint="eastAsia"/>
          <w:sz w:val="44"/>
          <w:szCs w:val="44"/>
        </w:rPr>
        <w:t xml:space="preserve">  　情報ビジネス（パソコン実践）</w:t>
      </w:r>
    </w:p>
    <w:p w14:paraId="0D168E50" w14:textId="77777777" w:rsidR="004E74CF" w:rsidRPr="004C2E59" w:rsidRDefault="004E74CF" w:rsidP="004E74CF">
      <w:pPr>
        <w:jc w:val="left"/>
        <w:rPr>
          <w:sz w:val="44"/>
          <w:szCs w:val="44"/>
        </w:rPr>
      </w:pPr>
    </w:p>
    <w:p w14:paraId="355E3F59" w14:textId="77777777" w:rsidR="004E74CF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開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講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月</w:t>
      </w:r>
      <w:r>
        <w:rPr>
          <w:rFonts w:hint="eastAsia"/>
          <w:sz w:val="44"/>
          <w:szCs w:val="44"/>
        </w:rPr>
        <w:t xml:space="preserve">　　</w:t>
      </w:r>
      <w:r w:rsidR="00B74673">
        <w:rPr>
          <w:rFonts w:hint="eastAsia"/>
          <w:sz w:val="44"/>
          <w:szCs w:val="44"/>
        </w:rPr>
        <w:t>４</w:t>
      </w:r>
      <w:r>
        <w:rPr>
          <w:rFonts w:hint="eastAsia"/>
          <w:sz w:val="44"/>
          <w:szCs w:val="44"/>
        </w:rPr>
        <w:t>月・</w:t>
      </w:r>
      <w:r w:rsidR="00B74673">
        <w:rPr>
          <w:rFonts w:hint="eastAsia"/>
          <w:sz w:val="44"/>
          <w:szCs w:val="44"/>
        </w:rPr>
        <w:t>７</w:t>
      </w:r>
      <w:r>
        <w:rPr>
          <w:rFonts w:hint="eastAsia"/>
          <w:sz w:val="44"/>
          <w:szCs w:val="44"/>
        </w:rPr>
        <w:t>月</w:t>
      </w:r>
    </w:p>
    <w:p w14:paraId="7BB0FA37" w14:textId="77777777" w:rsidR="004E74CF" w:rsidRPr="0057039D" w:rsidRDefault="004E74CF" w:rsidP="004E74CF">
      <w:pPr>
        <w:jc w:val="left"/>
        <w:rPr>
          <w:sz w:val="36"/>
          <w:szCs w:val="36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2ABDEB" wp14:editId="5AC4A288">
                <wp:simplePos x="0" y="0"/>
                <wp:positionH relativeFrom="column">
                  <wp:posOffset>3339465</wp:posOffset>
                </wp:positionH>
                <wp:positionV relativeFrom="paragraph">
                  <wp:posOffset>414655</wp:posOffset>
                </wp:positionV>
                <wp:extent cx="2724150" cy="1007745"/>
                <wp:effectExtent l="0" t="114300" r="19050" b="2095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007745"/>
                        </a:xfrm>
                        <a:prstGeom prst="wedgeRoundRectCallout">
                          <a:avLst>
                            <a:gd name="adj1" fmla="val -36679"/>
                            <a:gd name="adj2" fmla="val -60902"/>
                            <a:gd name="adj3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73822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第２希望は、直下にカッコ書きで記入。</w:t>
                            </w:r>
                          </w:p>
                          <w:p w14:paraId="38D168C3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★第２希望の提案が可能なのは、</w:t>
                            </w:r>
                          </w:p>
                          <w:p w14:paraId="54ACD6C8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  <w:u w:val="single"/>
                              </w:rPr>
                              <w:t>介護系・事務系及びＩＴ系のみ。</w:t>
                            </w:r>
                          </w:p>
                          <w:p w14:paraId="05B89D9D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ABDEB" id="_x0000_s1028" type="#_x0000_t62" style="position:absolute;margin-left:262.95pt;margin-top:32.65pt;width:214.5pt;height:7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" adj="2877,-2355" fillcolor="#b6dde8" strokecolor="blue">
                <v:textbox inset="5.85pt,.7pt,5.85pt,.7pt">
                  <w:txbxContent>
                    <w:p w14:paraId="7F173822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第２希望は、直下にカッコ書きで記入。</w:t>
                      </w:r>
                    </w:p>
                    <w:p w14:paraId="38D168C3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★第２希望の提案が可能なのは、</w:t>
                      </w:r>
                    </w:p>
                    <w:p w14:paraId="54ACD6C8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  <w:u w:val="single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  <w:u w:val="single"/>
                        </w:rPr>
                        <w:t>介護系・事務系及びＩＴ系のみ。</w:t>
                      </w:r>
                    </w:p>
                    <w:p w14:paraId="05B89D9D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szCs w:val="36"/>
        </w:rPr>
        <w:t>(</w:t>
      </w:r>
      <w:r w:rsidRPr="0057039D">
        <w:rPr>
          <w:rFonts w:hint="eastAsia"/>
          <w:sz w:val="36"/>
          <w:szCs w:val="36"/>
        </w:rPr>
        <w:t>第2希望）</w:t>
      </w:r>
      <w:r>
        <w:rPr>
          <w:rFonts w:hint="eastAsia"/>
          <w:sz w:val="44"/>
          <w:szCs w:val="44"/>
        </w:rPr>
        <w:t xml:space="preserve">　　</w:t>
      </w:r>
      <w:r w:rsidRPr="004E74CF">
        <w:rPr>
          <w:rFonts w:hint="eastAsia"/>
          <w:sz w:val="44"/>
          <w:szCs w:val="44"/>
        </w:rPr>
        <w:t>(△月・▲月)</w:t>
      </w:r>
    </w:p>
    <w:p w14:paraId="4F7C1BB9" w14:textId="77777777" w:rsidR="004E74CF" w:rsidRPr="009D1099" w:rsidRDefault="004E74CF" w:rsidP="004E74CF">
      <w:pPr>
        <w:jc w:val="left"/>
        <w:rPr>
          <w:sz w:val="44"/>
          <w:szCs w:val="44"/>
        </w:rPr>
      </w:pPr>
    </w:p>
    <w:p w14:paraId="674058E7" w14:textId="77777777" w:rsidR="004E74CF" w:rsidRPr="009D1099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訓練期間</w:t>
      </w:r>
      <w:r>
        <w:rPr>
          <w:rFonts w:hint="eastAsia"/>
          <w:sz w:val="44"/>
          <w:szCs w:val="44"/>
        </w:rPr>
        <w:t xml:space="preserve">　　３か月</w:t>
      </w:r>
    </w:p>
    <w:p w14:paraId="2A9F87D0" w14:textId="77777777" w:rsidR="004E74CF" w:rsidRPr="009D1099" w:rsidRDefault="004E74CF" w:rsidP="004E74CF">
      <w:pPr>
        <w:jc w:val="left"/>
        <w:rPr>
          <w:sz w:val="44"/>
          <w:szCs w:val="44"/>
        </w:rPr>
      </w:pPr>
    </w:p>
    <w:p w14:paraId="4529EDA3" w14:textId="77777777" w:rsidR="004E74CF" w:rsidRPr="009D1099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実施施設</w:t>
      </w:r>
      <w:r>
        <w:rPr>
          <w:rFonts w:hint="eastAsia"/>
          <w:sz w:val="44"/>
          <w:szCs w:val="44"/>
        </w:rPr>
        <w:t>名　○○○スクール　○○校</w:t>
      </w:r>
    </w:p>
    <w:p w14:paraId="748E4D18" w14:textId="77777777" w:rsidR="004E74CF" w:rsidRPr="009D1099" w:rsidRDefault="004E74CF" w:rsidP="004E74CF">
      <w:pPr>
        <w:jc w:val="left"/>
        <w:rPr>
          <w:sz w:val="44"/>
          <w:szCs w:val="44"/>
        </w:rPr>
      </w:pPr>
    </w:p>
    <w:p w14:paraId="12308B7B" w14:textId="77777777" w:rsidR="004E74CF" w:rsidRDefault="004E74CF" w:rsidP="004E74CF">
      <w:pPr>
        <w:jc w:val="left"/>
      </w:pPr>
      <w:r>
        <w:rPr>
          <w:rFonts w:hint="eastAsia"/>
          <w:sz w:val="44"/>
          <w:szCs w:val="44"/>
        </w:rPr>
        <w:t>提案事業者名　○○会社□□□</w:t>
      </w:r>
      <w:r>
        <w:rPr>
          <w:rFonts w:hint="eastAsia"/>
        </w:rPr>
        <w:t xml:space="preserve">　　　　　　　　　　　　　　　　　　　　　　　　　　</w:t>
      </w:r>
    </w:p>
    <w:p w14:paraId="6B63A79A" w14:textId="77777777" w:rsidR="004E74CF" w:rsidRP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sectPr w:rsidR="004E74CF" w:rsidRPr="004E74CF" w:rsidSect="00A1781E">
      <w:footerReference w:type="default" r:id="rId8"/>
      <w:pgSz w:w="11906" w:h="16838" w:code="9"/>
      <w:pgMar w:top="1134" w:right="1134" w:bottom="1134" w:left="1701" w:header="567" w:footer="567" w:gutter="0"/>
      <w:cols w:space="425"/>
      <w:docGrid w:type="lines" w:linePitch="331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C4413" w14:textId="77777777" w:rsidR="00FA4D8C" w:rsidRDefault="00FA4D8C">
      <w:r>
        <w:separator/>
      </w:r>
    </w:p>
  </w:endnote>
  <w:endnote w:type="continuationSeparator" w:id="0">
    <w:p w14:paraId="6B40FC80" w14:textId="77777777" w:rsidR="00FA4D8C" w:rsidRDefault="00FA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30F0C" w14:textId="77777777" w:rsidR="00D0056B" w:rsidRDefault="00D0056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573C8" w14:textId="77777777" w:rsidR="00FA4D8C" w:rsidRDefault="00FA4D8C">
      <w:r>
        <w:separator/>
      </w:r>
    </w:p>
  </w:footnote>
  <w:footnote w:type="continuationSeparator" w:id="0">
    <w:p w14:paraId="3C23B861" w14:textId="77777777" w:rsidR="00FA4D8C" w:rsidRDefault="00FA4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D3851"/>
    <w:multiLevelType w:val="hybridMultilevel"/>
    <w:tmpl w:val="5B540EC4"/>
    <w:lvl w:ilvl="0" w:tplc="7CA2C1A4">
      <w:start w:val="1"/>
      <w:numFmt w:val="decimal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5C0EF3"/>
    <w:multiLevelType w:val="hybridMultilevel"/>
    <w:tmpl w:val="D708E166"/>
    <w:lvl w:ilvl="0" w:tplc="08249A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AE1B3C"/>
    <w:multiLevelType w:val="hybridMultilevel"/>
    <w:tmpl w:val="7640F3F6"/>
    <w:lvl w:ilvl="0" w:tplc="7FB48F4A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3" w15:restartNumberingAfterBreak="0">
    <w:nsid w:val="0DC14861"/>
    <w:multiLevelType w:val="hybridMultilevel"/>
    <w:tmpl w:val="20BEA1B0"/>
    <w:lvl w:ilvl="0" w:tplc="DE1A35EA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AB2548A"/>
    <w:multiLevelType w:val="hybridMultilevel"/>
    <w:tmpl w:val="0082C35C"/>
    <w:lvl w:ilvl="0" w:tplc="DA9C1BC0">
      <w:numFmt w:val="bullet"/>
      <w:lvlText w:val="・"/>
      <w:lvlJc w:val="left"/>
      <w:pPr>
        <w:ind w:left="10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5" w15:restartNumberingAfterBreak="0">
    <w:nsid w:val="1BCB007C"/>
    <w:multiLevelType w:val="hybridMultilevel"/>
    <w:tmpl w:val="D0B6762C"/>
    <w:lvl w:ilvl="0" w:tplc="6046DD9E">
      <w:start w:val="1"/>
      <w:numFmt w:val="decimal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1BC22342">
      <w:start w:val="1"/>
      <w:numFmt w:val="decimal"/>
      <w:lvlText w:val="(%2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204A6CD2"/>
    <w:multiLevelType w:val="hybridMultilevel"/>
    <w:tmpl w:val="E9A05D1C"/>
    <w:lvl w:ilvl="0" w:tplc="AAE22FF4">
      <w:start w:val="4"/>
      <w:numFmt w:val="decimal"/>
      <w:lvlText w:val="(%1)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27895E45"/>
    <w:multiLevelType w:val="hybridMultilevel"/>
    <w:tmpl w:val="5D5C288C"/>
    <w:lvl w:ilvl="0" w:tplc="42EA7120">
      <w:numFmt w:val="bullet"/>
      <w:lvlText w:val="・"/>
      <w:lvlJc w:val="left"/>
      <w:pPr>
        <w:ind w:left="10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8" w15:restartNumberingAfterBreak="0">
    <w:nsid w:val="2838275F"/>
    <w:multiLevelType w:val="hybridMultilevel"/>
    <w:tmpl w:val="39C2358E"/>
    <w:lvl w:ilvl="0" w:tplc="715E8192">
      <w:start w:val="8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E533E80"/>
    <w:multiLevelType w:val="hybridMultilevel"/>
    <w:tmpl w:val="3C8C5252"/>
    <w:lvl w:ilvl="0" w:tplc="257A0B92">
      <w:start w:val="1"/>
      <w:numFmt w:val="decimalEnclosedCircle"/>
      <w:lvlText w:val="%1"/>
      <w:lvlJc w:val="left"/>
      <w:pPr>
        <w:tabs>
          <w:tab w:val="num" w:pos="1007"/>
        </w:tabs>
        <w:ind w:left="1007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</w:lvl>
  </w:abstractNum>
  <w:abstractNum w:abstractNumId="10" w15:restartNumberingAfterBreak="0">
    <w:nsid w:val="432A5AE4"/>
    <w:multiLevelType w:val="hybridMultilevel"/>
    <w:tmpl w:val="112AB40A"/>
    <w:lvl w:ilvl="0" w:tplc="4C3282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E27CF8"/>
    <w:multiLevelType w:val="hybridMultilevel"/>
    <w:tmpl w:val="A77E36D2"/>
    <w:lvl w:ilvl="0" w:tplc="1536FC36">
      <w:start w:val="3"/>
      <w:numFmt w:val="decimalEnclosedCircle"/>
      <w:lvlText w:val="%1"/>
      <w:lvlJc w:val="left"/>
      <w:pPr>
        <w:tabs>
          <w:tab w:val="num" w:pos="827"/>
        </w:tabs>
        <w:ind w:left="827" w:hanging="360"/>
      </w:pPr>
      <w:rPr>
        <w:rFonts w:hint="eastAsia"/>
      </w:rPr>
    </w:lvl>
    <w:lvl w:ilvl="1" w:tplc="892CDFB8">
      <w:start w:val="1"/>
      <w:numFmt w:val="iroha"/>
      <w:lvlText w:val="(%2)"/>
      <w:lvlJc w:val="left"/>
      <w:pPr>
        <w:tabs>
          <w:tab w:val="num" w:pos="1247"/>
        </w:tabs>
        <w:ind w:left="1247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7"/>
        </w:tabs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7"/>
        </w:tabs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7"/>
        </w:tabs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7"/>
        </w:tabs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7"/>
        </w:tabs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7"/>
        </w:tabs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7"/>
        </w:tabs>
        <w:ind w:left="4247" w:hanging="420"/>
      </w:pPr>
    </w:lvl>
  </w:abstractNum>
  <w:abstractNum w:abstractNumId="12" w15:restartNumberingAfterBreak="0">
    <w:nsid w:val="57146852"/>
    <w:multiLevelType w:val="hybridMultilevel"/>
    <w:tmpl w:val="17BCE55A"/>
    <w:lvl w:ilvl="0" w:tplc="D87C97FC">
      <w:start w:val="1"/>
      <w:numFmt w:val="decimal"/>
      <w:lvlText w:val="(%1)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 w15:restartNumberingAfterBreak="0">
    <w:nsid w:val="5AF002E0"/>
    <w:multiLevelType w:val="hybridMultilevel"/>
    <w:tmpl w:val="7DB620C4"/>
    <w:lvl w:ilvl="0" w:tplc="1DF6CEA8">
      <w:start w:val="9"/>
      <w:numFmt w:val="decimalEnclosedCircle"/>
      <w:lvlText w:val="%1"/>
      <w:lvlJc w:val="left"/>
      <w:pPr>
        <w:tabs>
          <w:tab w:val="num" w:pos="2490"/>
        </w:tabs>
        <w:ind w:left="24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5"/>
        </w:tabs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5"/>
        </w:tabs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5"/>
        </w:tabs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5"/>
        </w:tabs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5"/>
        </w:tabs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5"/>
        </w:tabs>
        <w:ind w:left="5865" w:hanging="420"/>
      </w:pPr>
    </w:lvl>
  </w:abstractNum>
  <w:abstractNum w:abstractNumId="14" w15:restartNumberingAfterBreak="0">
    <w:nsid w:val="651638F5"/>
    <w:multiLevelType w:val="hybridMultilevel"/>
    <w:tmpl w:val="45F88B64"/>
    <w:lvl w:ilvl="0" w:tplc="74E02128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5" w15:restartNumberingAfterBreak="0">
    <w:nsid w:val="7480308F"/>
    <w:multiLevelType w:val="hybridMultilevel"/>
    <w:tmpl w:val="DEF87D62"/>
    <w:lvl w:ilvl="0" w:tplc="8C507708">
      <w:start w:val="1"/>
      <w:numFmt w:val="decimalEnclosedCircle"/>
      <w:lvlText w:val="%1"/>
      <w:lvlJc w:val="left"/>
      <w:pPr>
        <w:tabs>
          <w:tab w:val="num" w:pos="2490"/>
        </w:tabs>
        <w:ind w:left="24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5"/>
        </w:tabs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5"/>
        </w:tabs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5"/>
        </w:tabs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5"/>
        </w:tabs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5"/>
        </w:tabs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5"/>
        </w:tabs>
        <w:ind w:left="5865" w:hanging="420"/>
      </w:pPr>
    </w:lvl>
  </w:abstractNum>
  <w:abstractNum w:abstractNumId="16" w15:restartNumberingAfterBreak="0">
    <w:nsid w:val="7F792B7E"/>
    <w:multiLevelType w:val="hybridMultilevel"/>
    <w:tmpl w:val="1598BEAC"/>
    <w:lvl w:ilvl="0" w:tplc="99C80A08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92045649">
    <w:abstractNumId w:val="2"/>
  </w:num>
  <w:num w:numId="2" w16cid:durableId="1348219276">
    <w:abstractNumId w:val="12"/>
  </w:num>
  <w:num w:numId="3" w16cid:durableId="1470854903">
    <w:abstractNumId w:val="5"/>
  </w:num>
  <w:num w:numId="4" w16cid:durableId="707680616">
    <w:abstractNumId w:val="16"/>
  </w:num>
  <w:num w:numId="5" w16cid:durableId="762337228">
    <w:abstractNumId w:val="0"/>
  </w:num>
  <w:num w:numId="6" w16cid:durableId="1555047856">
    <w:abstractNumId w:val="14"/>
  </w:num>
  <w:num w:numId="7" w16cid:durableId="726076217">
    <w:abstractNumId w:val="3"/>
  </w:num>
  <w:num w:numId="8" w16cid:durableId="412631433">
    <w:abstractNumId w:val="11"/>
  </w:num>
  <w:num w:numId="9" w16cid:durableId="1985700680">
    <w:abstractNumId w:val="6"/>
  </w:num>
  <w:num w:numId="10" w16cid:durableId="1177575652">
    <w:abstractNumId w:val="9"/>
  </w:num>
  <w:num w:numId="11" w16cid:durableId="760031793">
    <w:abstractNumId w:val="15"/>
  </w:num>
  <w:num w:numId="12" w16cid:durableId="396829788">
    <w:abstractNumId w:val="13"/>
  </w:num>
  <w:num w:numId="13" w16cid:durableId="1527986482">
    <w:abstractNumId w:val="1"/>
  </w:num>
  <w:num w:numId="14" w16cid:durableId="1884950312">
    <w:abstractNumId w:val="10"/>
  </w:num>
  <w:num w:numId="15" w16cid:durableId="371737666">
    <w:abstractNumId w:val="8"/>
  </w:num>
  <w:num w:numId="16" w16cid:durableId="1264144511">
    <w:abstractNumId w:val="4"/>
  </w:num>
  <w:num w:numId="17" w16cid:durableId="5016237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AF3"/>
    <w:rsid w:val="00016106"/>
    <w:rsid w:val="000240BA"/>
    <w:rsid w:val="00043184"/>
    <w:rsid w:val="00047061"/>
    <w:rsid w:val="00047151"/>
    <w:rsid w:val="00052DC0"/>
    <w:rsid w:val="000539A9"/>
    <w:rsid w:val="00076B78"/>
    <w:rsid w:val="000848AD"/>
    <w:rsid w:val="0009145A"/>
    <w:rsid w:val="000935BD"/>
    <w:rsid w:val="000937D9"/>
    <w:rsid w:val="000A2C05"/>
    <w:rsid w:val="000A30A6"/>
    <w:rsid w:val="000B4BEE"/>
    <w:rsid w:val="000B4CEF"/>
    <w:rsid w:val="000D56D4"/>
    <w:rsid w:val="000E5732"/>
    <w:rsid w:val="000E711E"/>
    <w:rsid w:val="000F2389"/>
    <w:rsid w:val="00100DA1"/>
    <w:rsid w:val="0010629A"/>
    <w:rsid w:val="00107F10"/>
    <w:rsid w:val="0011386E"/>
    <w:rsid w:val="0011553C"/>
    <w:rsid w:val="00117815"/>
    <w:rsid w:val="001265B7"/>
    <w:rsid w:val="00131172"/>
    <w:rsid w:val="00131D13"/>
    <w:rsid w:val="001513D7"/>
    <w:rsid w:val="001710D7"/>
    <w:rsid w:val="00184AA1"/>
    <w:rsid w:val="001A6621"/>
    <w:rsid w:val="001B381F"/>
    <w:rsid w:val="001B6949"/>
    <w:rsid w:val="001C4FA8"/>
    <w:rsid w:val="001D6F86"/>
    <w:rsid w:val="00203B28"/>
    <w:rsid w:val="00204F05"/>
    <w:rsid w:val="0020703B"/>
    <w:rsid w:val="002113DB"/>
    <w:rsid w:val="002142F4"/>
    <w:rsid w:val="00216451"/>
    <w:rsid w:val="002374B2"/>
    <w:rsid w:val="0024447F"/>
    <w:rsid w:val="0024615E"/>
    <w:rsid w:val="00247F49"/>
    <w:rsid w:val="00250F8B"/>
    <w:rsid w:val="00284B6A"/>
    <w:rsid w:val="0028500C"/>
    <w:rsid w:val="0028561E"/>
    <w:rsid w:val="0029399B"/>
    <w:rsid w:val="002A2284"/>
    <w:rsid w:val="002B4BA3"/>
    <w:rsid w:val="002C768E"/>
    <w:rsid w:val="002E0A95"/>
    <w:rsid w:val="002E2970"/>
    <w:rsid w:val="002E51A2"/>
    <w:rsid w:val="002F31BD"/>
    <w:rsid w:val="002F3E4D"/>
    <w:rsid w:val="002F4580"/>
    <w:rsid w:val="00310975"/>
    <w:rsid w:val="00320C3F"/>
    <w:rsid w:val="0032303D"/>
    <w:rsid w:val="00324110"/>
    <w:rsid w:val="00330A34"/>
    <w:rsid w:val="00342180"/>
    <w:rsid w:val="00342F4D"/>
    <w:rsid w:val="00343773"/>
    <w:rsid w:val="003503CB"/>
    <w:rsid w:val="00366CBC"/>
    <w:rsid w:val="00382357"/>
    <w:rsid w:val="003933DD"/>
    <w:rsid w:val="003A15FB"/>
    <w:rsid w:val="003B76DA"/>
    <w:rsid w:val="003C0A94"/>
    <w:rsid w:val="003C6283"/>
    <w:rsid w:val="003D1B96"/>
    <w:rsid w:val="003D57DA"/>
    <w:rsid w:val="003E67E7"/>
    <w:rsid w:val="003F0632"/>
    <w:rsid w:val="004023C3"/>
    <w:rsid w:val="00411063"/>
    <w:rsid w:val="00432A14"/>
    <w:rsid w:val="00441BAC"/>
    <w:rsid w:val="00454790"/>
    <w:rsid w:val="0045545D"/>
    <w:rsid w:val="004704B5"/>
    <w:rsid w:val="0047565D"/>
    <w:rsid w:val="00482072"/>
    <w:rsid w:val="00485670"/>
    <w:rsid w:val="0049050F"/>
    <w:rsid w:val="00490B7B"/>
    <w:rsid w:val="00496F9F"/>
    <w:rsid w:val="004A2137"/>
    <w:rsid w:val="004A2759"/>
    <w:rsid w:val="004C33FA"/>
    <w:rsid w:val="004C47C6"/>
    <w:rsid w:val="004C73D1"/>
    <w:rsid w:val="004D2C6E"/>
    <w:rsid w:val="004E31F6"/>
    <w:rsid w:val="004E36DD"/>
    <w:rsid w:val="004E3C56"/>
    <w:rsid w:val="004E6F8A"/>
    <w:rsid w:val="004E74CF"/>
    <w:rsid w:val="004F4B82"/>
    <w:rsid w:val="004F7326"/>
    <w:rsid w:val="00506174"/>
    <w:rsid w:val="005327A5"/>
    <w:rsid w:val="005454DB"/>
    <w:rsid w:val="00577C23"/>
    <w:rsid w:val="00581398"/>
    <w:rsid w:val="00597DC3"/>
    <w:rsid w:val="00597FF0"/>
    <w:rsid w:val="005B05B3"/>
    <w:rsid w:val="005C4A74"/>
    <w:rsid w:val="005D6EB3"/>
    <w:rsid w:val="0060589C"/>
    <w:rsid w:val="006063AA"/>
    <w:rsid w:val="00615B51"/>
    <w:rsid w:val="0062410F"/>
    <w:rsid w:val="00625065"/>
    <w:rsid w:val="0062777E"/>
    <w:rsid w:val="00632958"/>
    <w:rsid w:val="00640B92"/>
    <w:rsid w:val="00646120"/>
    <w:rsid w:val="00647DB6"/>
    <w:rsid w:val="006561C4"/>
    <w:rsid w:val="006661B7"/>
    <w:rsid w:val="00667ACA"/>
    <w:rsid w:val="0068551B"/>
    <w:rsid w:val="00687BCD"/>
    <w:rsid w:val="0069046D"/>
    <w:rsid w:val="00692190"/>
    <w:rsid w:val="006B251A"/>
    <w:rsid w:val="006B47BA"/>
    <w:rsid w:val="006C4067"/>
    <w:rsid w:val="006D4ECE"/>
    <w:rsid w:val="006D5289"/>
    <w:rsid w:val="006F72DE"/>
    <w:rsid w:val="006F7BE8"/>
    <w:rsid w:val="00712936"/>
    <w:rsid w:val="00715C24"/>
    <w:rsid w:val="00716399"/>
    <w:rsid w:val="0073114C"/>
    <w:rsid w:val="00734E44"/>
    <w:rsid w:val="00741B63"/>
    <w:rsid w:val="00754888"/>
    <w:rsid w:val="00760EAA"/>
    <w:rsid w:val="00761F9E"/>
    <w:rsid w:val="00766D91"/>
    <w:rsid w:val="0076706E"/>
    <w:rsid w:val="007814CF"/>
    <w:rsid w:val="007823E0"/>
    <w:rsid w:val="00784BC1"/>
    <w:rsid w:val="0079222F"/>
    <w:rsid w:val="0079595B"/>
    <w:rsid w:val="007B791A"/>
    <w:rsid w:val="007B7DA9"/>
    <w:rsid w:val="007C1554"/>
    <w:rsid w:val="007D0F8C"/>
    <w:rsid w:val="007D5B8A"/>
    <w:rsid w:val="007F4BBD"/>
    <w:rsid w:val="007F52E3"/>
    <w:rsid w:val="007F77FC"/>
    <w:rsid w:val="00823A88"/>
    <w:rsid w:val="008277EA"/>
    <w:rsid w:val="00832CBB"/>
    <w:rsid w:val="00834AB3"/>
    <w:rsid w:val="00864235"/>
    <w:rsid w:val="00865878"/>
    <w:rsid w:val="00871875"/>
    <w:rsid w:val="00872656"/>
    <w:rsid w:val="008817FE"/>
    <w:rsid w:val="00887B26"/>
    <w:rsid w:val="0089345D"/>
    <w:rsid w:val="00893535"/>
    <w:rsid w:val="008A1AD2"/>
    <w:rsid w:val="008A52C1"/>
    <w:rsid w:val="008C7F18"/>
    <w:rsid w:val="008F4A21"/>
    <w:rsid w:val="008F4C8B"/>
    <w:rsid w:val="009003B6"/>
    <w:rsid w:val="0090113C"/>
    <w:rsid w:val="00911668"/>
    <w:rsid w:val="0092653B"/>
    <w:rsid w:val="00936CAB"/>
    <w:rsid w:val="00954494"/>
    <w:rsid w:val="00971F71"/>
    <w:rsid w:val="0098095E"/>
    <w:rsid w:val="00981D0A"/>
    <w:rsid w:val="00987C36"/>
    <w:rsid w:val="009A15A8"/>
    <w:rsid w:val="009A2A47"/>
    <w:rsid w:val="009D1099"/>
    <w:rsid w:val="009D6963"/>
    <w:rsid w:val="009D7067"/>
    <w:rsid w:val="009F74AE"/>
    <w:rsid w:val="00A006EA"/>
    <w:rsid w:val="00A017C9"/>
    <w:rsid w:val="00A1781E"/>
    <w:rsid w:val="00A41783"/>
    <w:rsid w:val="00A52765"/>
    <w:rsid w:val="00A55943"/>
    <w:rsid w:val="00A57536"/>
    <w:rsid w:val="00A92A6C"/>
    <w:rsid w:val="00A9429F"/>
    <w:rsid w:val="00A972AB"/>
    <w:rsid w:val="00AA4678"/>
    <w:rsid w:val="00AA6016"/>
    <w:rsid w:val="00AB56D6"/>
    <w:rsid w:val="00AB6C6F"/>
    <w:rsid w:val="00AC265F"/>
    <w:rsid w:val="00AC67A6"/>
    <w:rsid w:val="00AD44B7"/>
    <w:rsid w:val="00AE0066"/>
    <w:rsid w:val="00AF3C1C"/>
    <w:rsid w:val="00AF3FC6"/>
    <w:rsid w:val="00AF4FE7"/>
    <w:rsid w:val="00AF6B06"/>
    <w:rsid w:val="00AF6E88"/>
    <w:rsid w:val="00B07A1D"/>
    <w:rsid w:val="00B101E9"/>
    <w:rsid w:val="00B36DD6"/>
    <w:rsid w:val="00B40630"/>
    <w:rsid w:val="00B45AF3"/>
    <w:rsid w:val="00B467FD"/>
    <w:rsid w:val="00B4729A"/>
    <w:rsid w:val="00B57320"/>
    <w:rsid w:val="00B74673"/>
    <w:rsid w:val="00B93067"/>
    <w:rsid w:val="00BA58C3"/>
    <w:rsid w:val="00BB03E7"/>
    <w:rsid w:val="00BB085F"/>
    <w:rsid w:val="00BB407A"/>
    <w:rsid w:val="00BB5166"/>
    <w:rsid w:val="00BB7477"/>
    <w:rsid w:val="00BC3E4E"/>
    <w:rsid w:val="00BC3EB8"/>
    <w:rsid w:val="00BD648B"/>
    <w:rsid w:val="00BE5BB6"/>
    <w:rsid w:val="00BE64E2"/>
    <w:rsid w:val="00BF198B"/>
    <w:rsid w:val="00BF59B4"/>
    <w:rsid w:val="00C136B8"/>
    <w:rsid w:val="00C1417D"/>
    <w:rsid w:val="00C15E17"/>
    <w:rsid w:val="00C16CF8"/>
    <w:rsid w:val="00C26761"/>
    <w:rsid w:val="00C36226"/>
    <w:rsid w:val="00C404D2"/>
    <w:rsid w:val="00C61CD7"/>
    <w:rsid w:val="00C644E1"/>
    <w:rsid w:val="00C74082"/>
    <w:rsid w:val="00C9052C"/>
    <w:rsid w:val="00CA1558"/>
    <w:rsid w:val="00CB3B17"/>
    <w:rsid w:val="00CB4040"/>
    <w:rsid w:val="00CD0417"/>
    <w:rsid w:val="00CD1F02"/>
    <w:rsid w:val="00CD20F5"/>
    <w:rsid w:val="00CD3F67"/>
    <w:rsid w:val="00CE5922"/>
    <w:rsid w:val="00CE7CFF"/>
    <w:rsid w:val="00CF18BA"/>
    <w:rsid w:val="00D0056B"/>
    <w:rsid w:val="00D223A9"/>
    <w:rsid w:val="00D31514"/>
    <w:rsid w:val="00D31F03"/>
    <w:rsid w:val="00D358CB"/>
    <w:rsid w:val="00D37BA4"/>
    <w:rsid w:val="00D45101"/>
    <w:rsid w:val="00D45F39"/>
    <w:rsid w:val="00D62D5B"/>
    <w:rsid w:val="00D64BB4"/>
    <w:rsid w:val="00DA2561"/>
    <w:rsid w:val="00DA3A9C"/>
    <w:rsid w:val="00DB6584"/>
    <w:rsid w:val="00DB7729"/>
    <w:rsid w:val="00DC2150"/>
    <w:rsid w:val="00DC2352"/>
    <w:rsid w:val="00DF3665"/>
    <w:rsid w:val="00DF53B3"/>
    <w:rsid w:val="00DF77E6"/>
    <w:rsid w:val="00E240F4"/>
    <w:rsid w:val="00E35A20"/>
    <w:rsid w:val="00E517E1"/>
    <w:rsid w:val="00E549DD"/>
    <w:rsid w:val="00E7300E"/>
    <w:rsid w:val="00E83DD6"/>
    <w:rsid w:val="00E85280"/>
    <w:rsid w:val="00EB45FB"/>
    <w:rsid w:val="00EE528B"/>
    <w:rsid w:val="00EE5B86"/>
    <w:rsid w:val="00EF1A23"/>
    <w:rsid w:val="00EF2C7D"/>
    <w:rsid w:val="00F04A52"/>
    <w:rsid w:val="00F10325"/>
    <w:rsid w:val="00F2487D"/>
    <w:rsid w:val="00F25DCF"/>
    <w:rsid w:val="00F276A7"/>
    <w:rsid w:val="00F3180F"/>
    <w:rsid w:val="00F34708"/>
    <w:rsid w:val="00F42D1C"/>
    <w:rsid w:val="00F46475"/>
    <w:rsid w:val="00F63CBC"/>
    <w:rsid w:val="00F71A20"/>
    <w:rsid w:val="00F76828"/>
    <w:rsid w:val="00F80665"/>
    <w:rsid w:val="00F85D8E"/>
    <w:rsid w:val="00F92CEB"/>
    <w:rsid w:val="00F937D5"/>
    <w:rsid w:val="00F94AED"/>
    <w:rsid w:val="00FA4642"/>
    <w:rsid w:val="00FA4D8C"/>
    <w:rsid w:val="00FB518A"/>
    <w:rsid w:val="00FB7E85"/>
    <w:rsid w:val="00FD060A"/>
    <w:rsid w:val="00FD1C34"/>
    <w:rsid w:val="00FE13AB"/>
    <w:rsid w:val="00FE1446"/>
    <w:rsid w:val="00FE26A7"/>
    <w:rsid w:val="00FF1948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898F5"/>
  <w15:chartTrackingRefBased/>
  <w15:docId w15:val="{B0D168B2-E346-47DA-ABBD-9A63AF4C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53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Chars="220" w:left="455" w:firstLineChars="100" w:firstLine="227"/>
    </w:pPr>
  </w:style>
  <w:style w:type="paragraph" w:styleId="2">
    <w:name w:val="Body Text Indent 2"/>
    <w:basedOn w:val="a"/>
    <w:pPr>
      <w:ind w:leftChars="224" w:left="463" w:firstLineChars="95" w:firstLine="215"/>
    </w:pPr>
  </w:style>
  <w:style w:type="paragraph" w:styleId="aa">
    <w:name w:val="Balloon Text"/>
    <w:basedOn w:val="a"/>
    <w:link w:val="ab"/>
    <w:rsid w:val="00F85D8E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F85D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7C7BC-40CF-4552-B438-B4E2E276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埼玉県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雇用・能力開発機構</dc:creator>
  <cp:keywords/>
  <cp:lastModifiedBy>岩間 菜央（職業能力開発センター）</cp:lastModifiedBy>
  <cp:revision>13</cp:revision>
  <cp:lastPrinted>2024-04-16T07:35:00Z</cp:lastPrinted>
  <dcterms:created xsi:type="dcterms:W3CDTF">2022-10-07T06:17:00Z</dcterms:created>
  <dcterms:modified xsi:type="dcterms:W3CDTF">2025-09-24T02:42:00Z</dcterms:modified>
</cp:coreProperties>
</file>