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02E54" w14:textId="77777777" w:rsidR="00E37AED" w:rsidRPr="00DA0369" w:rsidRDefault="00E37AED" w:rsidP="007C495A">
      <w:pPr>
        <w:wordWrap w:val="0"/>
        <w:overflowPunct w:val="0"/>
        <w:adjustRightInd w:val="0"/>
        <w:spacing w:line="0" w:lineRule="atLeast"/>
        <w:jc w:val="center"/>
        <w:textAlignment w:val="baseline"/>
        <w:rPr>
          <w:rFonts w:ascii="BIZ UDゴシック" w:eastAsia="BIZ UDゴシック" w:hAnsi="BIZ UDゴシック" w:cs="ＭＳ ゴシック"/>
          <w:b/>
          <w:color w:val="000000"/>
          <w:kern w:val="0"/>
          <w:sz w:val="28"/>
          <w:szCs w:val="28"/>
          <w:lang w:eastAsia="zh-TW"/>
        </w:rPr>
      </w:pPr>
      <w:r w:rsidRPr="00DA0369">
        <w:rPr>
          <w:rFonts w:ascii="BIZ UDゴシック" w:eastAsia="BIZ UDゴシック" w:hAnsi="BIZ UDゴシック" w:cs="ＭＳ ゴシック" w:hint="eastAsia"/>
          <w:b/>
          <w:color w:val="000000"/>
          <w:kern w:val="0"/>
          <w:sz w:val="28"/>
          <w:szCs w:val="28"/>
          <w:lang w:eastAsia="zh-TW"/>
        </w:rPr>
        <w:t>使用</w:t>
      </w:r>
      <w:r w:rsidR="00451C14" w:rsidRPr="00DA0369">
        <w:rPr>
          <w:rFonts w:ascii="BIZ UDゴシック" w:eastAsia="BIZ UDゴシック" w:hAnsi="BIZ UDゴシック" w:cs="ＭＳ ゴシック" w:hint="eastAsia"/>
          <w:b/>
          <w:color w:val="000000"/>
          <w:kern w:val="0"/>
          <w:sz w:val="28"/>
          <w:szCs w:val="28"/>
        </w:rPr>
        <w:t>コンピュータ</w:t>
      </w:r>
      <w:r w:rsidR="00BA2E28" w:rsidRPr="00DA0369">
        <w:rPr>
          <w:rFonts w:ascii="BIZ UDゴシック" w:eastAsia="BIZ UDゴシック" w:hAnsi="BIZ UDゴシック" w:cs="ＭＳ ゴシック" w:hint="eastAsia"/>
          <w:b/>
          <w:color w:val="000000"/>
          <w:kern w:val="0"/>
          <w:sz w:val="28"/>
          <w:szCs w:val="28"/>
        </w:rPr>
        <w:t>・</w:t>
      </w:r>
      <w:r w:rsidR="00C87A3B" w:rsidRPr="00DA0369">
        <w:rPr>
          <w:rFonts w:ascii="BIZ UDゴシック" w:eastAsia="BIZ UDゴシック" w:hAnsi="BIZ UDゴシック" w:cs="ＭＳ ゴシック" w:hint="eastAsia"/>
          <w:b/>
          <w:color w:val="000000"/>
          <w:kern w:val="0"/>
          <w:sz w:val="28"/>
          <w:szCs w:val="28"/>
        </w:rPr>
        <w:t>ソフト</w:t>
      </w:r>
      <w:r w:rsidR="00972997" w:rsidRPr="00DA0369">
        <w:rPr>
          <w:rFonts w:ascii="BIZ UDゴシック" w:eastAsia="BIZ UDゴシック" w:hAnsi="BIZ UDゴシック" w:cs="ＭＳ ゴシック" w:hint="eastAsia"/>
          <w:b/>
          <w:color w:val="000000"/>
          <w:kern w:val="0"/>
          <w:sz w:val="28"/>
          <w:szCs w:val="28"/>
        </w:rPr>
        <w:t>ウエア</w:t>
      </w:r>
      <w:r w:rsidR="00C87A3B" w:rsidRPr="00DA0369">
        <w:rPr>
          <w:rFonts w:ascii="BIZ UDゴシック" w:eastAsia="BIZ UDゴシック" w:hAnsi="BIZ UDゴシック" w:cs="ＭＳ ゴシック" w:hint="eastAsia"/>
          <w:b/>
          <w:color w:val="000000"/>
          <w:kern w:val="0"/>
          <w:sz w:val="28"/>
          <w:szCs w:val="28"/>
        </w:rPr>
        <w:t>等</w:t>
      </w:r>
      <w:r w:rsidRPr="00DA0369">
        <w:rPr>
          <w:rFonts w:ascii="BIZ UDゴシック" w:eastAsia="BIZ UDゴシック" w:hAnsi="BIZ UDゴシック" w:cs="ＭＳ ゴシック" w:hint="eastAsia"/>
          <w:b/>
          <w:color w:val="000000"/>
          <w:kern w:val="0"/>
          <w:sz w:val="28"/>
          <w:szCs w:val="28"/>
          <w:lang w:eastAsia="zh-TW"/>
        </w:rPr>
        <w:t>一覧表</w:t>
      </w:r>
    </w:p>
    <w:p w14:paraId="1A9E0A09" w14:textId="77777777" w:rsidR="007C495A" w:rsidRPr="00DA0369" w:rsidRDefault="007C495A" w:rsidP="007C495A">
      <w:pPr>
        <w:wordWrap w:val="0"/>
        <w:overflowPunct w:val="0"/>
        <w:adjustRightInd w:val="0"/>
        <w:spacing w:line="0" w:lineRule="atLeast"/>
        <w:jc w:val="center"/>
        <w:textAlignment w:val="baseline"/>
        <w:rPr>
          <w:rFonts w:ascii="BIZ UDゴシック" w:eastAsia="BIZ UDゴシック" w:hAnsi="BIZ UDゴシック" w:cs="ＭＳ ゴシック"/>
          <w:b/>
          <w:color w:val="000000"/>
          <w:kern w:val="0"/>
          <w:sz w:val="28"/>
          <w:szCs w:val="28"/>
          <w:lang w:eastAsia="zh-TW"/>
        </w:rPr>
      </w:pPr>
    </w:p>
    <w:p w14:paraId="3BF3B39E" w14:textId="77777777" w:rsidR="007C495A" w:rsidRPr="00DA0369" w:rsidRDefault="007C495A" w:rsidP="007C495A">
      <w:pPr>
        <w:wordWrap w:val="0"/>
        <w:overflowPunct w:val="0"/>
        <w:adjustRightInd w:val="0"/>
        <w:spacing w:line="0" w:lineRule="atLeast"/>
        <w:jc w:val="center"/>
        <w:textAlignment w:val="baseline"/>
        <w:rPr>
          <w:rFonts w:ascii="BIZ UDゴシック" w:eastAsia="BIZ UDゴシック" w:hAnsi="BIZ UDゴシック" w:cs="ＭＳ ゴシック"/>
          <w:b/>
          <w:color w:val="000000"/>
          <w:kern w:val="0"/>
          <w:sz w:val="28"/>
          <w:szCs w:val="28"/>
        </w:rPr>
      </w:pPr>
    </w:p>
    <w:p w14:paraId="0F3E7EA8" w14:textId="77777777" w:rsidR="00BA2E28" w:rsidRPr="00DA0369" w:rsidRDefault="005F79DB" w:rsidP="00BA2E28">
      <w:pPr>
        <w:overflowPunct w:val="0"/>
        <w:adjustRightInd w:val="0"/>
        <w:spacing w:line="360" w:lineRule="auto"/>
        <w:ind w:firstLineChars="100" w:firstLine="240"/>
        <w:textAlignment w:val="baseline"/>
        <w:rPr>
          <w:rFonts w:ascii="BIZ UDゴシック" w:eastAsia="BIZ UDゴシック" w:hAnsi="BIZ UDゴシック" w:cs="ＭＳ ゴシック"/>
          <w:color w:val="000000"/>
          <w:kern w:val="0"/>
          <w:u w:val="single"/>
        </w:rPr>
      </w:pPr>
      <w:r w:rsidRPr="00DA0369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>講座</w:t>
      </w:r>
      <w:r w:rsidR="005241C3" w:rsidRPr="00DA0369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>名</w:t>
      </w:r>
      <w:r w:rsidR="007C495A" w:rsidRPr="00DA0369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>(開講月）</w:t>
      </w:r>
      <w:r w:rsidR="005241C3" w:rsidRPr="00DA0369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 xml:space="preserve">　　　　　　　　　　　</w:t>
      </w:r>
      <w:r w:rsidR="005241C3" w:rsidRPr="00DA0369">
        <w:rPr>
          <w:rFonts w:ascii="BIZ UDゴシック" w:eastAsia="BIZ UDゴシック" w:hAnsi="BIZ UDゴシック" w:cs="ＭＳ ゴシック" w:hint="eastAsia"/>
          <w:color w:val="000000"/>
          <w:kern w:val="0"/>
        </w:rPr>
        <w:t xml:space="preserve">　</w:t>
      </w:r>
      <w:r w:rsidR="00BA2E28" w:rsidRPr="00DA0369">
        <w:rPr>
          <w:rFonts w:ascii="BIZ UDゴシック" w:eastAsia="BIZ UDゴシック" w:hAnsi="BIZ UDゴシック" w:cs="ＭＳ ゴシック" w:hint="eastAsia"/>
          <w:color w:val="000000"/>
          <w:kern w:val="0"/>
        </w:rPr>
        <w:t xml:space="preserve">　</w:t>
      </w:r>
      <w:r w:rsidR="002062BD" w:rsidRPr="00DA0369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>実施</w:t>
      </w:r>
      <w:r w:rsidR="005241C3" w:rsidRPr="00DA0369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>施設</w:t>
      </w:r>
      <w:r w:rsidRPr="00DA0369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>名</w:t>
      </w:r>
      <w:r w:rsidR="002062BD" w:rsidRPr="00DA0369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 xml:space="preserve">　　　　　　　　　　　　　　　　</w:t>
      </w:r>
    </w:p>
    <w:p w14:paraId="6B8DA6BB" w14:textId="77777777" w:rsidR="00067A84" w:rsidRPr="00DA0369" w:rsidRDefault="00067A84" w:rsidP="00BA2E28">
      <w:pPr>
        <w:overflowPunct w:val="0"/>
        <w:adjustRightInd w:val="0"/>
        <w:spacing w:line="360" w:lineRule="auto"/>
        <w:ind w:firstLineChars="100" w:firstLine="240"/>
        <w:textAlignment w:val="baseline"/>
        <w:rPr>
          <w:rFonts w:ascii="BIZ UDゴシック" w:eastAsia="BIZ UDゴシック" w:hAnsi="BIZ UDゴシック" w:cs="ＭＳ ゴシック"/>
          <w:color w:val="000000"/>
          <w:kern w:val="0"/>
        </w:rPr>
      </w:pPr>
      <w:r w:rsidRPr="00DA0369">
        <w:rPr>
          <w:rFonts w:ascii="BIZ UDゴシック" w:eastAsia="BIZ UDゴシック" w:hAnsi="BIZ UDゴシック" w:cs="ＭＳ ゴシック" w:hint="eastAsia"/>
          <w:color w:val="000000"/>
          <w:kern w:val="0"/>
        </w:rPr>
        <w:t>１　利用する機器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0"/>
        <w:gridCol w:w="6798"/>
      </w:tblGrid>
      <w:tr w:rsidR="00BA2E28" w:rsidRPr="00DA0369" w14:paraId="724C4E66" w14:textId="77777777" w:rsidTr="0064492A">
        <w:tc>
          <w:tcPr>
            <w:tcW w:w="2580" w:type="dxa"/>
          </w:tcPr>
          <w:p w14:paraId="34423A83" w14:textId="77777777" w:rsidR="00451C14" w:rsidRPr="00DA0369" w:rsidRDefault="00451C14" w:rsidP="0064492A">
            <w:pPr>
              <w:overflowPunct w:val="0"/>
              <w:adjustRightInd w:val="0"/>
              <w:spacing w:line="360" w:lineRule="auto"/>
              <w:jc w:val="left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</w:pPr>
            <w:r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コンピュータ</w:t>
            </w:r>
          </w:p>
          <w:p w14:paraId="6BCB80B0" w14:textId="77777777" w:rsidR="001F22EC" w:rsidRDefault="00451C14" w:rsidP="0064492A">
            <w:pPr>
              <w:overflowPunct w:val="0"/>
              <w:adjustRightInd w:val="0"/>
              <w:spacing w:line="360" w:lineRule="auto"/>
              <w:jc w:val="left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</w:pPr>
            <w:r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（</w:t>
            </w:r>
            <w:r w:rsidR="00BA2E28"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ＰＣ</w:t>
            </w:r>
            <w:r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）</w:t>
            </w:r>
          </w:p>
          <w:p w14:paraId="7914DC9D" w14:textId="77777777" w:rsidR="001719FF" w:rsidRDefault="001719FF" w:rsidP="0064492A">
            <w:pPr>
              <w:overflowPunct w:val="0"/>
              <w:adjustRightInd w:val="0"/>
              <w:spacing w:line="360" w:lineRule="auto"/>
              <w:jc w:val="left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</w:pPr>
          </w:p>
          <w:p w14:paraId="30607CD4" w14:textId="77777777" w:rsidR="0064492A" w:rsidRDefault="0064492A" w:rsidP="0064492A">
            <w:pPr>
              <w:overflowPunct w:val="0"/>
              <w:adjustRightInd w:val="0"/>
              <w:spacing w:line="360" w:lineRule="auto"/>
              <w:jc w:val="left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</w:pPr>
          </w:p>
          <w:p w14:paraId="00A1AC5B" w14:textId="77777777" w:rsidR="001F22EC" w:rsidRPr="0064492A" w:rsidRDefault="0064492A" w:rsidP="0064492A">
            <w:pPr>
              <w:overflowPunct w:val="0"/>
              <w:adjustRightInd w:val="0"/>
              <w:spacing w:line="360" w:lineRule="auto"/>
              <w:jc w:val="left"/>
              <w:textAlignment w:val="baseline"/>
              <w:rPr>
                <w:rFonts w:ascii="BIZ UDゴシック" w:eastAsia="BIZ UDゴシック" w:hAnsi="BIZ UDゴシック" w:cs="ＭＳ ゴシック"/>
                <w:color w:val="FF0000"/>
                <w:kern w:val="0"/>
              </w:rPr>
            </w:pPr>
            <w:r w:rsidRPr="0064492A">
              <w:rPr>
                <w:rFonts w:ascii="BIZ UDゴシック" w:eastAsia="BIZ UDゴシック" w:hAnsi="BIZ UDゴシック" w:cs="ＭＳ ゴシック" w:hint="eastAsia"/>
                <w:color w:val="FF0000"/>
                <w:kern w:val="0"/>
                <w:sz w:val="22"/>
                <w:szCs w:val="22"/>
              </w:rPr>
              <w:t>ＯＳが</w:t>
            </w:r>
            <w:r w:rsidR="001F22EC" w:rsidRPr="0064492A">
              <w:rPr>
                <w:rFonts w:ascii="BIZ UDゴシック" w:eastAsia="BIZ UDゴシック" w:hAnsi="BIZ UDゴシック" w:cs="ＭＳ ゴシック" w:hint="eastAsia"/>
                <w:color w:val="FF0000"/>
                <w:kern w:val="0"/>
              </w:rPr>
              <w:t>サポート期限内である事</w:t>
            </w:r>
            <w:r w:rsidRPr="0064492A">
              <w:rPr>
                <w:rFonts w:ascii="BIZ UDゴシック" w:eastAsia="BIZ UDゴシック" w:hAnsi="BIZ UDゴシック" w:cs="ＭＳ ゴシック" w:hint="eastAsia"/>
                <w:color w:val="FF0000"/>
                <w:kern w:val="0"/>
              </w:rPr>
              <w:t>の</w:t>
            </w:r>
            <w:r w:rsidR="001F22EC" w:rsidRPr="0064492A">
              <w:rPr>
                <w:rFonts w:ascii="BIZ UDゴシック" w:eastAsia="BIZ UDゴシック" w:hAnsi="BIZ UDゴシック" w:cs="ＭＳ ゴシック" w:hint="eastAsia"/>
                <w:color w:val="FF0000"/>
                <w:kern w:val="0"/>
              </w:rPr>
              <w:t>確認</w:t>
            </w:r>
            <w:r w:rsidRPr="0064492A">
              <w:rPr>
                <w:rFonts w:ascii="BIZ UDゴシック" w:eastAsia="BIZ UDゴシック" w:hAnsi="BIZ UDゴシック" w:cs="ＭＳ ゴシック" w:hint="eastAsia"/>
                <w:color w:val="FF0000"/>
                <w:kern w:val="0"/>
              </w:rPr>
              <w:t>欄</w:t>
            </w:r>
          </w:p>
          <w:p w14:paraId="555DE2A5" w14:textId="77777777" w:rsidR="00BA2E28" w:rsidRPr="0064492A" w:rsidRDefault="009435AE" w:rsidP="001F22EC">
            <w:pPr>
              <w:overflowPunct w:val="0"/>
              <w:adjustRightInd w:val="0"/>
              <w:spacing w:line="360" w:lineRule="auto"/>
              <w:jc w:val="center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  <w:sz w:val="40"/>
                <w:szCs w:val="40"/>
              </w:rPr>
            </w:pPr>
            <w:r w:rsidRPr="0064492A">
              <w:rPr>
                <w:rFonts w:ascii="Segoe UI Symbol" w:eastAsia="BIZ UDゴシック" w:hAnsi="Segoe UI Symbol" w:cs="Segoe UI Symbol" w:hint="eastAsia"/>
                <w:kern w:val="0"/>
                <w:sz w:val="40"/>
                <w:szCs w:val="40"/>
              </w:rPr>
              <w:t>☐</w:t>
            </w:r>
          </w:p>
        </w:tc>
        <w:tc>
          <w:tcPr>
            <w:tcW w:w="6798" w:type="dxa"/>
          </w:tcPr>
          <w:p w14:paraId="0DCCA7A4" w14:textId="77777777" w:rsidR="00BA2E28" w:rsidRPr="00DA0369" w:rsidRDefault="00BA2E28" w:rsidP="00450D8F">
            <w:pPr>
              <w:overflowPunct w:val="0"/>
              <w:adjustRightInd w:val="0"/>
              <w:spacing w:line="360" w:lineRule="auto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</w:pPr>
            <w:r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</w:rPr>
              <w:t xml:space="preserve">　</w:t>
            </w:r>
            <w:r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  <w:u w:val="single"/>
              </w:rPr>
              <w:t xml:space="preserve">　　　</w:t>
            </w:r>
            <w:r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台（訓練用</w:t>
            </w:r>
            <w:r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  <w:u w:val="single"/>
              </w:rPr>
              <w:t xml:space="preserve">　　</w:t>
            </w:r>
            <w:r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台　　講師用</w:t>
            </w:r>
            <w:r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  <w:u w:val="single"/>
              </w:rPr>
              <w:t xml:space="preserve">　　</w:t>
            </w:r>
            <w:r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台　　予備</w:t>
            </w:r>
            <w:r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  <w:u w:val="single"/>
              </w:rPr>
              <w:t xml:space="preserve">　　</w:t>
            </w:r>
            <w:r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台）</w:t>
            </w:r>
          </w:p>
          <w:p w14:paraId="7F47F965" w14:textId="77777777" w:rsidR="00BA2E28" w:rsidRPr="00DA0369" w:rsidRDefault="00BB0497" w:rsidP="00450D8F">
            <w:pPr>
              <w:overflowPunct w:val="0"/>
              <w:adjustRightInd w:val="0"/>
              <w:spacing w:line="360" w:lineRule="auto"/>
              <w:ind w:firstLineChars="100" w:firstLine="220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</w:pPr>
            <w:r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（訓練生用パソコンの詳細）</w:t>
            </w:r>
          </w:p>
          <w:p w14:paraId="07378816" w14:textId="77777777" w:rsidR="00BA2E28" w:rsidRPr="00DA0369" w:rsidRDefault="00BA2E28" w:rsidP="00450D8F">
            <w:pPr>
              <w:overflowPunct w:val="0"/>
              <w:adjustRightInd w:val="0"/>
              <w:spacing w:line="360" w:lineRule="auto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</w:pPr>
            <w:r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843CB6"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・メーカー</w:t>
            </w:r>
          </w:p>
          <w:p w14:paraId="786C7926" w14:textId="77777777" w:rsidR="00BA2E28" w:rsidRPr="00DA0369" w:rsidRDefault="00BA2E28" w:rsidP="00450D8F">
            <w:pPr>
              <w:overflowPunct w:val="0"/>
              <w:adjustRightInd w:val="0"/>
              <w:spacing w:line="360" w:lineRule="auto"/>
              <w:ind w:firstLineChars="100" w:firstLine="220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</w:pPr>
            <w:r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 xml:space="preserve">　・機種名</w:t>
            </w:r>
          </w:p>
          <w:p w14:paraId="747099BE" w14:textId="77777777" w:rsidR="007C495A" w:rsidRPr="00DA0369" w:rsidRDefault="00BB0497" w:rsidP="00450D8F">
            <w:pPr>
              <w:overflowPunct w:val="0"/>
              <w:adjustRightInd w:val="0"/>
              <w:spacing w:line="360" w:lineRule="auto"/>
              <w:ind w:firstLineChars="100" w:firstLine="220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</w:pPr>
            <w:r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 xml:space="preserve">　・ＯＳ（バージョン）</w:t>
            </w:r>
          </w:p>
          <w:p w14:paraId="1EC70071" w14:textId="77777777" w:rsidR="00BA2E28" w:rsidRPr="00DA0369" w:rsidRDefault="00BA2E28" w:rsidP="00450D8F">
            <w:pPr>
              <w:overflowPunct w:val="0"/>
              <w:adjustRightInd w:val="0"/>
              <w:spacing w:line="360" w:lineRule="auto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</w:pPr>
            <w:r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843CB6"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・</w:t>
            </w:r>
            <w:r w:rsidR="00851BCA"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年式</w:t>
            </w:r>
          </w:p>
          <w:p w14:paraId="5368B09D" w14:textId="77777777" w:rsidR="007C495A" w:rsidRPr="00DA0369" w:rsidRDefault="007C495A" w:rsidP="00450D8F">
            <w:pPr>
              <w:overflowPunct w:val="0"/>
              <w:adjustRightInd w:val="0"/>
              <w:spacing w:line="360" w:lineRule="auto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</w:rPr>
            </w:pPr>
          </w:p>
        </w:tc>
      </w:tr>
      <w:tr w:rsidR="00BA2E28" w:rsidRPr="00DA0369" w14:paraId="44B9FC3B" w14:textId="77777777" w:rsidTr="0064492A">
        <w:trPr>
          <w:trHeight w:val="759"/>
        </w:trPr>
        <w:tc>
          <w:tcPr>
            <w:tcW w:w="2580" w:type="dxa"/>
          </w:tcPr>
          <w:p w14:paraId="74689750" w14:textId="77777777" w:rsidR="00067A84" w:rsidRPr="00DA0369" w:rsidRDefault="00BA2E28" w:rsidP="00067A84">
            <w:pPr>
              <w:ind w:firstLineChars="100" w:firstLine="220"/>
              <w:rPr>
                <w:rFonts w:ascii="BIZ UDゴシック" w:eastAsia="BIZ UDゴシック" w:hAnsi="BIZ UDゴシック"/>
                <w:kern w:val="0"/>
                <w:sz w:val="22"/>
                <w:szCs w:val="22"/>
              </w:rPr>
            </w:pPr>
            <w:r w:rsidRPr="00DA0369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インターネット</w:t>
            </w:r>
          </w:p>
          <w:p w14:paraId="6B81C66E" w14:textId="77777777" w:rsidR="00BA2E28" w:rsidRPr="00DA0369" w:rsidRDefault="00067A84" w:rsidP="00067A84">
            <w:pPr>
              <w:ind w:firstLineChars="100" w:firstLine="220"/>
              <w:rPr>
                <w:rFonts w:ascii="BIZ UDゴシック" w:eastAsia="BIZ UDゴシック" w:hAnsi="BIZ UDゴシック"/>
                <w:kern w:val="0"/>
              </w:rPr>
            </w:pPr>
            <w:r w:rsidRPr="00DA0369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の接続</w:t>
            </w:r>
            <w:r w:rsidR="00BF0EEB" w:rsidRPr="00DA0369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環境</w:t>
            </w:r>
          </w:p>
        </w:tc>
        <w:tc>
          <w:tcPr>
            <w:tcW w:w="6798" w:type="dxa"/>
            <w:vAlign w:val="center"/>
          </w:tcPr>
          <w:p w14:paraId="6CA6593A" w14:textId="77777777" w:rsidR="00BA2E28" w:rsidRPr="00DA0369" w:rsidRDefault="007C495A" w:rsidP="007C495A">
            <w:pPr>
              <w:ind w:firstLineChars="200" w:firstLine="480"/>
              <w:rPr>
                <w:rFonts w:ascii="BIZ UDゴシック" w:eastAsia="BIZ UDゴシック" w:hAnsi="BIZ UDゴシック"/>
                <w:kern w:val="0"/>
              </w:rPr>
            </w:pPr>
            <w:r w:rsidRPr="00DA0369">
              <w:rPr>
                <w:rFonts w:ascii="BIZ UDゴシック" w:eastAsia="BIZ UDゴシック" w:hAnsi="BIZ UDゴシック" w:hint="eastAsia"/>
                <w:kern w:val="0"/>
              </w:rPr>
              <w:t xml:space="preserve">　　</w:t>
            </w:r>
            <w:r w:rsidR="00843CB6" w:rsidRPr="00DA0369">
              <w:rPr>
                <w:rFonts w:ascii="BIZ UDゴシック" w:eastAsia="BIZ UDゴシック" w:hAnsi="BIZ UDゴシック" w:hint="eastAsia"/>
                <w:kern w:val="0"/>
              </w:rPr>
              <w:t xml:space="preserve">□　有　　　</w:t>
            </w:r>
            <w:r w:rsidRPr="00DA0369">
              <w:rPr>
                <w:rFonts w:ascii="BIZ UDゴシック" w:eastAsia="BIZ UDゴシック" w:hAnsi="BIZ UDゴシック" w:hint="eastAsia"/>
                <w:kern w:val="0"/>
              </w:rPr>
              <w:t xml:space="preserve">　　　</w:t>
            </w:r>
            <w:r w:rsidR="00843CB6" w:rsidRPr="00DA0369">
              <w:rPr>
                <w:rFonts w:ascii="BIZ UDゴシック" w:eastAsia="BIZ UDゴシック" w:hAnsi="BIZ UDゴシック" w:hint="eastAsia"/>
                <w:kern w:val="0"/>
              </w:rPr>
              <w:t xml:space="preserve">　　□　無</w:t>
            </w:r>
          </w:p>
        </w:tc>
      </w:tr>
    </w:tbl>
    <w:p w14:paraId="2E0E4E82" w14:textId="77777777" w:rsidR="006C4792" w:rsidRPr="00DA0369" w:rsidRDefault="006C4792" w:rsidP="006C4792">
      <w:pPr>
        <w:rPr>
          <w:rFonts w:ascii="BIZ UDゴシック" w:eastAsia="BIZ UDゴシック" w:hAnsi="BIZ UDゴシック"/>
          <w:vanish/>
        </w:rPr>
      </w:pPr>
    </w:p>
    <w:tbl>
      <w:tblPr>
        <w:tblpPr w:leftFromText="142" w:rightFromText="142" w:vertAnchor="text" w:horzAnchor="page" w:tblpX="1367" w:tblpY="1229"/>
        <w:tblW w:w="9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78"/>
        <w:gridCol w:w="2551"/>
        <w:gridCol w:w="2835"/>
        <w:gridCol w:w="1985"/>
        <w:gridCol w:w="1559"/>
      </w:tblGrid>
      <w:tr w:rsidR="008E18AF" w:rsidRPr="00DA0369" w14:paraId="724ED7CF" w14:textId="77777777" w:rsidTr="001F2712"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E69A5B" w14:textId="77777777" w:rsidR="008E18AF" w:rsidRPr="00DA0369" w:rsidRDefault="008E18AF" w:rsidP="008E18AF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A0369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BC79B0" w14:textId="77777777" w:rsidR="008E18AF" w:rsidRPr="00DA0369" w:rsidRDefault="008E18AF" w:rsidP="008E18AF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A0369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使用科目名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952CAE" w14:textId="77777777" w:rsidR="008E18AF" w:rsidRPr="00DA0369" w:rsidRDefault="008E18AF" w:rsidP="008E18AF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A0369">
              <w:rPr>
                <w:rFonts w:ascii="BIZ UDゴシック" w:eastAsia="BIZ UDゴシック" w:hAnsi="BIZ UDゴシック" w:hint="eastAsia"/>
                <w:kern w:val="0"/>
              </w:rPr>
              <w:t>使用ソフト名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DFDD96" w14:textId="77777777" w:rsidR="008E18AF" w:rsidRPr="00DA0369" w:rsidRDefault="008E18AF" w:rsidP="008E18AF">
            <w:pPr>
              <w:jc w:val="center"/>
              <w:rPr>
                <w:rFonts w:ascii="BIZ UDゴシック" w:eastAsia="BIZ UDゴシック" w:hAnsi="BIZ UDゴシック"/>
                <w:kern w:val="0"/>
                <w:sz w:val="18"/>
                <w:szCs w:val="18"/>
              </w:rPr>
            </w:pPr>
            <w:r w:rsidRPr="00DA0369">
              <w:rPr>
                <w:rFonts w:ascii="BIZ UDゴシック" w:eastAsia="BIZ UDゴシック" w:hAnsi="BIZ UDゴシック" w:hint="eastAsia"/>
                <w:kern w:val="0"/>
                <w:sz w:val="18"/>
                <w:szCs w:val="18"/>
              </w:rPr>
              <w:t>バージョン／年式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449D2E" w14:textId="77777777" w:rsidR="008E18AF" w:rsidRPr="00DA0369" w:rsidRDefault="001F22EC" w:rsidP="008E18AF">
            <w:pPr>
              <w:jc w:val="center"/>
              <w:rPr>
                <w:rFonts w:ascii="BIZ UDゴシック" w:eastAsia="BIZ UDゴシック" w:hAnsi="BIZ UDゴシック"/>
                <w:kern w:val="0"/>
                <w:sz w:val="18"/>
                <w:szCs w:val="18"/>
              </w:rPr>
            </w:pPr>
            <w:r w:rsidRPr="0064492A">
              <w:rPr>
                <w:rFonts w:ascii="BIZ UDゴシック" w:eastAsia="BIZ UDゴシック" w:hAnsi="BIZ UDゴシック" w:hint="eastAsia"/>
                <w:color w:val="FF0000"/>
                <w:kern w:val="0"/>
                <w:sz w:val="18"/>
                <w:szCs w:val="18"/>
              </w:rPr>
              <w:t>サポート期限内である事を確認</w:t>
            </w:r>
          </w:p>
        </w:tc>
      </w:tr>
      <w:tr w:rsidR="00843CB6" w:rsidRPr="00DA0369" w14:paraId="3C715015" w14:textId="77777777" w:rsidTr="00596AF1">
        <w:trPr>
          <w:trHeight w:val="836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BA01D4" w14:textId="77777777" w:rsidR="00843CB6" w:rsidRPr="00DA0369" w:rsidRDefault="00843CB6" w:rsidP="001F2712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A0369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E515EE" w14:textId="77777777" w:rsidR="00843CB6" w:rsidRPr="00DA0369" w:rsidRDefault="00843CB6" w:rsidP="001F2712">
            <w:pPr>
              <w:rPr>
                <w:rFonts w:ascii="BIZ UDゴシック" w:eastAsia="BIZ UDゴシック" w:hAnsi="BIZ UDゴシック"/>
                <w:kern w:val="0"/>
              </w:rPr>
            </w:pPr>
          </w:p>
          <w:p w14:paraId="7E872539" w14:textId="77777777" w:rsidR="00850965" w:rsidRPr="00DA0369" w:rsidRDefault="00850965" w:rsidP="001F2712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ABECC7" w14:textId="77777777" w:rsidR="00843CB6" w:rsidRPr="00DA0369" w:rsidRDefault="00843CB6" w:rsidP="001F2712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A74584" w14:textId="77777777" w:rsidR="00843CB6" w:rsidRPr="00DA0369" w:rsidRDefault="00843CB6" w:rsidP="001F2712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22ADC6" w14:textId="77777777" w:rsidR="00843CB6" w:rsidRPr="0064492A" w:rsidRDefault="001F22EC" w:rsidP="001F22EC">
            <w:pPr>
              <w:jc w:val="center"/>
              <w:rPr>
                <w:rFonts w:ascii="BIZ UDゴシック" w:eastAsia="BIZ UDゴシック" w:hAnsi="BIZ UDゴシック"/>
                <w:kern w:val="0"/>
                <w:sz w:val="40"/>
                <w:szCs w:val="40"/>
              </w:rPr>
            </w:pPr>
            <w:r w:rsidRPr="0064492A">
              <w:rPr>
                <w:rFonts w:ascii="Segoe UI Symbol" w:eastAsia="BIZ UDゴシック" w:hAnsi="Segoe UI Symbol" w:cs="Segoe UI Symbol" w:hint="eastAsia"/>
                <w:kern w:val="0"/>
                <w:sz w:val="40"/>
                <w:szCs w:val="40"/>
              </w:rPr>
              <w:t>☐</w:t>
            </w:r>
          </w:p>
        </w:tc>
      </w:tr>
      <w:tr w:rsidR="0064492A" w:rsidRPr="00DA0369" w14:paraId="42FB59A3" w14:textId="77777777" w:rsidTr="00596AF1">
        <w:trPr>
          <w:trHeight w:val="847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1A1696" w14:textId="77777777" w:rsidR="0064492A" w:rsidRPr="00DA0369" w:rsidRDefault="0064492A" w:rsidP="0064492A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A0369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E153FB" w14:textId="77777777" w:rsidR="0064492A" w:rsidRPr="00DA0369" w:rsidRDefault="0064492A" w:rsidP="0064492A">
            <w:pPr>
              <w:rPr>
                <w:rFonts w:ascii="BIZ UDゴシック" w:eastAsia="BIZ UDゴシック" w:hAnsi="BIZ UDゴシック"/>
                <w:kern w:val="0"/>
              </w:rPr>
            </w:pPr>
          </w:p>
          <w:p w14:paraId="685F95B4" w14:textId="77777777" w:rsidR="0064492A" w:rsidRPr="00DA0369" w:rsidRDefault="0064492A" w:rsidP="0064492A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FF0C35" w14:textId="77777777" w:rsidR="0064492A" w:rsidRPr="00DA0369" w:rsidRDefault="0064492A" w:rsidP="0064492A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8423B9" w14:textId="77777777" w:rsidR="0064492A" w:rsidRPr="00DA0369" w:rsidRDefault="0064492A" w:rsidP="0064492A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5B3B36" w14:textId="77777777" w:rsidR="0064492A" w:rsidRDefault="0064492A" w:rsidP="0064492A">
            <w:pPr>
              <w:jc w:val="center"/>
            </w:pPr>
            <w:r w:rsidRPr="006C119B">
              <w:rPr>
                <w:rFonts w:ascii="Segoe UI Symbol" w:eastAsia="BIZ UDゴシック" w:hAnsi="Segoe UI Symbol" w:cs="Segoe UI Symbol" w:hint="eastAsia"/>
                <w:kern w:val="0"/>
                <w:sz w:val="40"/>
                <w:szCs w:val="40"/>
              </w:rPr>
              <w:t>☐</w:t>
            </w:r>
          </w:p>
        </w:tc>
      </w:tr>
      <w:tr w:rsidR="0064492A" w:rsidRPr="00DA0369" w14:paraId="3440BA01" w14:textId="77777777" w:rsidTr="00596AF1">
        <w:trPr>
          <w:trHeight w:val="96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AAA5F2" w14:textId="77777777" w:rsidR="0064492A" w:rsidRPr="00DA0369" w:rsidRDefault="0064492A" w:rsidP="0064492A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A0369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AD05B1" w14:textId="77777777" w:rsidR="0064492A" w:rsidRPr="00DA0369" w:rsidRDefault="0064492A" w:rsidP="0064492A">
            <w:pPr>
              <w:rPr>
                <w:rFonts w:ascii="BIZ UDゴシック" w:eastAsia="BIZ UDゴシック" w:hAnsi="BIZ UDゴシック"/>
                <w:kern w:val="0"/>
              </w:rPr>
            </w:pPr>
          </w:p>
          <w:p w14:paraId="58C0036F" w14:textId="77777777" w:rsidR="0064492A" w:rsidRPr="00DA0369" w:rsidRDefault="0064492A" w:rsidP="0064492A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95092A3" w14:textId="77777777" w:rsidR="0064492A" w:rsidRPr="00DA0369" w:rsidRDefault="0064492A" w:rsidP="0064492A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1664D7" w14:textId="77777777" w:rsidR="0064492A" w:rsidRPr="00DA0369" w:rsidRDefault="0064492A" w:rsidP="0064492A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27359F" w14:textId="77777777" w:rsidR="0064492A" w:rsidRDefault="0064492A" w:rsidP="0064492A">
            <w:pPr>
              <w:jc w:val="center"/>
            </w:pPr>
            <w:r w:rsidRPr="006C119B">
              <w:rPr>
                <w:rFonts w:ascii="Segoe UI Symbol" w:eastAsia="BIZ UDゴシック" w:hAnsi="Segoe UI Symbol" w:cs="Segoe UI Symbol" w:hint="eastAsia"/>
                <w:kern w:val="0"/>
                <w:sz w:val="40"/>
                <w:szCs w:val="40"/>
              </w:rPr>
              <w:t>☐</w:t>
            </w:r>
          </w:p>
        </w:tc>
      </w:tr>
      <w:tr w:rsidR="0064492A" w:rsidRPr="00DA0369" w14:paraId="041BDDE3" w14:textId="77777777" w:rsidTr="00596AF1">
        <w:trPr>
          <w:trHeight w:val="1002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2C8D66" w14:textId="77777777" w:rsidR="0064492A" w:rsidRPr="00DA0369" w:rsidRDefault="0064492A" w:rsidP="0064492A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A0369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４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3952DD" w14:textId="77777777" w:rsidR="0064492A" w:rsidRPr="00DA0369" w:rsidRDefault="0064492A" w:rsidP="0064492A">
            <w:pPr>
              <w:rPr>
                <w:rFonts w:ascii="BIZ UDゴシック" w:eastAsia="BIZ UDゴシック" w:hAnsi="BIZ UDゴシック"/>
                <w:kern w:val="0"/>
              </w:rPr>
            </w:pPr>
          </w:p>
          <w:p w14:paraId="1C2CD173" w14:textId="77777777" w:rsidR="0064492A" w:rsidRPr="00DA0369" w:rsidRDefault="0064492A" w:rsidP="0064492A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6BECE2" w14:textId="77777777" w:rsidR="0064492A" w:rsidRPr="00DA0369" w:rsidRDefault="0064492A" w:rsidP="0064492A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6B9E94" w14:textId="77777777" w:rsidR="0064492A" w:rsidRPr="00DA0369" w:rsidRDefault="0064492A" w:rsidP="0064492A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AF4CA2" w14:textId="77777777" w:rsidR="0064492A" w:rsidRDefault="0064492A" w:rsidP="0064492A">
            <w:pPr>
              <w:jc w:val="center"/>
            </w:pPr>
            <w:r w:rsidRPr="006C119B">
              <w:rPr>
                <w:rFonts w:ascii="Segoe UI Symbol" w:eastAsia="BIZ UDゴシック" w:hAnsi="Segoe UI Symbol" w:cs="Segoe UI Symbol" w:hint="eastAsia"/>
                <w:kern w:val="0"/>
                <w:sz w:val="40"/>
                <w:szCs w:val="40"/>
              </w:rPr>
              <w:t>☐</w:t>
            </w:r>
          </w:p>
        </w:tc>
      </w:tr>
      <w:tr w:rsidR="0064492A" w:rsidRPr="00DA0369" w14:paraId="4B3B042B" w14:textId="77777777" w:rsidTr="00596AF1">
        <w:trPr>
          <w:trHeight w:val="831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1C0AD5" w14:textId="77777777" w:rsidR="0064492A" w:rsidRPr="00DA0369" w:rsidRDefault="0064492A" w:rsidP="0064492A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A0369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５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D85E27" w14:textId="77777777" w:rsidR="0064492A" w:rsidRPr="00DA0369" w:rsidRDefault="0064492A" w:rsidP="0064492A">
            <w:pPr>
              <w:rPr>
                <w:rFonts w:ascii="BIZ UDゴシック" w:eastAsia="BIZ UDゴシック" w:hAnsi="BIZ UDゴシック"/>
                <w:kern w:val="0"/>
              </w:rPr>
            </w:pPr>
          </w:p>
          <w:p w14:paraId="79A0D0A9" w14:textId="77777777" w:rsidR="0064492A" w:rsidRPr="00DA0369" w:rsidRDefault="0064492A" w:rsidP="0064492A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71E313" w14:textId="77777777" w:rsidR="0064492A" w:rsidRPr="00DA0369" w:rsidRDefault="0064492A" w:rsidP="0064492A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21172A" w14:textId="77777777" w:rsidR="0064492A" w:rsidRPr="00DA0369" w:rsidRDefault="0064492A" w:rsidP="0064492A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824FC5" w14:textId="77777777" w:rsidR="0064492A" w:rsidRDefault="0064492A" w:rsidP="0064492A">
            <w:pPr>
              <w:jc w:val="center"/>
            </w:pPr>
            <w:r w:rsidRPr="006C119B">
              <w:rPr>
                <w:rFonts w:ascii="Segoe UI Symbol" w:eastAsia="BIZ UDゴシック" w:hAnsi="Segoe UI Symbol" w:cs="Segoe UI Symbol" w:hint="eastAsia"/>
                <w:kern w:val="0"/>
                <w:sz w:val="40"/>
                <w:szCs w:val="40"/>
              </w:rPr>
              <w:t>☐</w:t>
            </w:r>
          </w:p>
        </w:tc>
      </w:tr>
      <w:tr w:rsidR="0064492A" w:rsidRPr="00DA0369" w14:paraId="6D6D10F3" w14:textId="77777777" w:rsidTr="00596AF1">
        <w:trPr>
          <w:trHeight w:val="83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1BCA07" w14:textId="77777777" w:rsidR="0064492A" w:rsidRPr="00DA0369" w:rsidRDefault="0064492A" w:rsidP="0064492A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A0369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22314D" w14:textId="77777777" w:rsidR="0064492A" w:rsidRPr="00DA0369" w:rsidRDefault="0064492A" w:rsidP="0064492A">
            <w:pPr>
              <w:rPr>
                <w:rFonts w:ascii="BIZ UDゴシック" w:eastAsia="BIZ UDゴシック" w:hAnsi="BIZ UDゴシック"/>
                <w:kern w:val="0"/>
              </w:rPr>
            </w:pPr>
          </w:p>
          <w:p w14:paraId="0DCA511C" w14:textId="77777777" w:rsidR="0064492A" w:rsidRPr="00DA0369" w:rsidRDefault="0064492A" w:rsidP="0064492A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9655A6" w14:textId="77777777" w:rsidR="0064492A" w:rsidRPr="00DA0369" w:rsidRDefault="0064492A" w:rsidP="0064492A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6076CE" w14:textId="77777777" w:rsidR="0064492A" w:rsidRPr="00DA0369" w:rsidRDefault="0064492A" w:rsidP="0064492A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BA8AD5" w14:textId="77777777" w:rsidR="0064492A" w:rsidRDefault="0064492A" w:rsidP="0064492A">
            <w:pPr>
              <w:jc w:val="center"/>
            </w:pPr>
            <w:r w:rsidRPr="006C119B">
              <w:rPr>
                <w:rFonts w:ascii="Segoe UI Symbol" w:eastAsia="BIZ UDゴシック" w:hAnsi="Segoe UI Symbol" w:cs="Segoe UI Symbol" w:hint="eastAsia"/>
                <w:kern w:val="0"/>
                <w:sz w:val="40"/>
                <w:szCs w:val="40"/>
              </w:rPr>
              <w:t>☐</w:t>
            </w:r>
          </w:p>
        </w:tc>
      </w:tr>
    </w:tbl>
    <w:p w14:paraId="0C3038FC" w14:textId="77777777" w:rsidR="002062BD" w:rsidRPr="00DA0369" w:rsidRDefault="002062BD" w:rsidP="00850965">
      <w:pPr>
        <w:rPr>
          <w:rFonts w:ascii="BIZ UDゴシック" w:eastAsia="BIZ UDゴシック" w:hAnsi="BIZ UDゴシック"/>
          <w:kern w:val="0"/>
        </w:rPr>
      </w:pPr>
    </w:p>
    <w:p w14:paraId="3106D505" w14:textId="77777777" w:rsidR="00C87A3B" w:rsidRPr="00DA0369" w:rsidRDefault="00067A84" w:rsidP="00850965">
      <w:pPr>
        <w:rPr>
          <w:rFonts w:ascii="BIZ UDゴシック" w:eastAsia="BIZ UDゴシック" w:hAnsi="BIZ UDゴシック"/>
        </w:rPr>
      </w:pPr>
      <w:r w:rsidRPr="00DA0369">
        <w:rPr>
          <w:rFonts w:ascii="BIZ UDゴシック" w:eastAsia="BIZ UDゴシック" w:hAnsi="BIZ UDゴシック" w:hint="eastAsia"/>
        </w:rPr>
        <w:t xml:space="preserve">　</w:t>
      </w:r>
    </w:p>
    <w:p w14:paraId="6E26E081" w14:textId="77777777" w:rsidR="00431B9A" w:rsidRPr="00DA0369" w:rsidRDefault="00431B9A" w:rsidP="00431B9A">
      <w:pPr>
        <w:ind w:firstLineChars="100" w:firstLine="240"/>
        <w:rPr>
          <w:rFonts w:ascii="BIZ UDゴシック" w:eastAsia="BIZ UDゴシック" w:hAnsi="BIZ UDゴシック"/>
        </w:rPr>
      </w:pPr>
      <w:r w:rsidRPr="00DA0369">
        <w:rPr>
          <w:rFonts w:ascii="BIZ UDゴシック" w:eastAsia="BIZ UDゴシック" w:hAnsi="BIZ UDゴシック" w:hint="eastAsia"/>
        </w:rPr>
        <w:t>２　利用するソフトウェア</w:t>
      </w:r>
    </w:p>
    <w:p w14:paraId="647F9DD6" w14:textId="77777777" w:rsidR="00431B9A" w:rsidRPr="00DA0369" w:rsidRDefault="00431B9A" w:rsidP="00850965">
      <w:pPr>
        <w:rPr>
          <w:rFonts w:ascii="BIZ UDゴシック" w:eastAsia="BIZ UDゴシック" w:hAnsi="BIZ UDゴシック"/>
        </w:rPr>
      </w:pPr>
    </w:p>
    <w:p w14:paraId="0ED70704" w14:textId="77777777" w:rsidR="00DA0369" w:rsidRPr="00C13D9F" w:rsidRDefault="00DA0369" w:rsidP="00DA0369">
      <w:pPr>
        <w:wordWrap w:val="0"/>
        <w:overflowPunct w:val="0"/>
        <w:adjustRightInd w:val="0"/>
        <w:spacing w:line="0" w:lineRule="atLeast"/>
        <w:jc w:val="center"/>
        <w:textAlignment w:val="baseline"/>
        <w:rPr>
          <w:rFonts w:ascii="BIZ UDゴシック" w:eastAsia="BIZ UDゴシック" w:hAnsi="BIZ UDゴシック" w:cs="ＭＳ ゴシック"/>
          <w:b/>
          <w:color w:val="000000"/>
          <w:kern w:val="0"/>
          <w:sz w:val="28"/>
          <w:szCs w:val="28"/>
          <w:lang w:eastAsia="zh-TW"/>
        </w:rPr>
      </w:pPr>
      <w:r w:rsidRPr="00C13D9F">
        <w:rPr>
          <w:rFonts w:ascii="BIZ UDゴシック" w:eastAsia="BIZ UDゴシック" w:hAnsi="BIZ UD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0FE594" wp14:editId="3FE71FE1">
                <wp:simplePos x="0" y="0"/>
                <wp:positionH relativeFrom="column">
                  <wp:posOffset>4880610</wp:posOffset>
                </wp:positionH>
                <wp:positionV relativeFrom="paragraph">
                  <wp:posOffset>108585</wp:posOffset>
                </wp:positionV>
                <wp:extent cx="1228725" cy="485775"/>
                <wp:effectExtent l="0" t="0" r="28575" b="28575"/>
                <wp:wrapNone/>
                <wp:docPr id="7" name="AutoShap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1CD840-9373-451E-B5ED-8B4043D9612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CCC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E84151B" w14:textId="77777777" w:rsidR="00DA0369" w:rsidRDefault="00DA0369" w:rsidP="00DA0369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40"/>
                                <w:szCs w:val="40"/>
                              </w:rPr>
                              <w:t xml:space="preserve"> 記入例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F0FE594" id="AutoShape 2" o:spid="_x0000_s1026" style="position:absolute;left:0;text-align:left;margin-left:384.3pt;margin-top:8.55pt;width:96.75pt;height:38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Am3EwIAABwEAAAOAAAAZHJzL2Uyb0RvYy54bWysU1Fv0zAQfkfiP1h+p0mjtemiphPqKEIa&#10;DDH4AY7tJAbHZ2y3Sf89Z6/rOuAJ4QfL5/N999135/XNNGhykM4rMDWdz3JKpOEglOlq+u3r7s2K&#10;Eh+YEUyDkTU9Sk9vNq9frUdbyQJ60EI6giDGV6OtaR+CrbLM814OzM/ASoPOFtzAApquy4RjI6IP&#10;OivyfJmN4IR1wKX3eHv76KSbhN+2kof7tvUyEF1T5BbS7tLexD3brFnVOWZ7xU802D+wGJgymPQM&#10;dcsCI3un/oAaFHfgoQ0zDkMGbau4TDVgNfP8t2oeemZlqgXF8fYsk/9/sPzT4cF+dpG6t3fAf3hi&#10;YNsz08m3zsHYSyYw3TwKlY3WV+eAaHgMJc34EQS2lu0DJA2m1g0REKsjU5L6eJZaToFwvJwXxaos&#10;FpRw9F2tFmW5SClY9RRtnQ/vJQwkHmrqYG/EF+xnSsEOdz4kvQUxbIjZxXdK2kFj9w5Mk/lyuSxP&#10;iKfHGaueMFO5oJXYKa2T4bpmqx3B0Jrudltcp2B/+UwbMkbuZZ4nGi+c/hIjT+tvGKmQNHZR23dG&#10;pHNgSj+ekaY2J7GjvnGUfRWmZsKH8diAOKLs+OnCPW6tBuTEtbKUjDjINfU/98xJSvQHg60rr4pr&#10;1DkkY7W6xl/gLh3NhYMZ3gP+jkDJ3jrV9Sj8c+txBJHXixm/tBPn50+9+QUAAP//AwBQSwMEFAAG&#10;AAgAAAAhAM/+INzgAAAACQEAAA8AAABkcnMvZG93bnJldi54bWxMj8FOwzAQRO9I/IO1SFwQdVKE&#10;m4Y4FVAhVUgcaLj05sZLEhGvQ+y26d+znOA2q3manSlWk+vFEcfQedKQzhIQSLW3HTUaPqqX2wxE&#10;iIas6T2hhjMGWJWXF4XJrT/ROx63sREcQiE3GtoYh1zKULfoTJj5AYm9Tz86E/kcG2lHc+Jw18t5&#10;kijpTEf8oTUDPrdYf20PTsOm3rRVSuZmert/ys7r3fq7eq20vr6aHh9ARJziHwy/9bk6lNxp7w9k&#10;g+g1LFSmGGVjkYJgYKnmLPYs7hTIspD/F5Q/AAAA//8DAFBLAQItABQABgAIAAAAIQC2gziS/gAA&#10;AOEBAAATAAAAAAAAAAAAAAAAAAAAAABbQ29udGVudF9UeXBlc10ueG1sUEsBAi0AFAAGAAgAAAAh&#10;ADj9If/WAAAAlAEAAAsAAAAAAAAAAAAAAAAALwEAAF9yZWxzLy5yZWxzUEsBAi0AFAAGAAgAAAAh&#10;AF6oCbcTAgAAHAQAAA4AAAAAAAAAAAAAAAAALgIAAGRycy9lMm9Eb2MueG1sUEsBAi0AFAAGAAgA&#10;AAAhAM/+INzgAAAACQEAAA8AAAAAAAAAAAAAAAAAbQQAAGRycy9kb3ducmV2LnhtbFBLBQYAAAAA&#10;BAAEAPMAAAB6BQAAAAA=&#10;" fillcolor="#fcc" strokeweight="1pt">
                <v:textbox inset="5.85pt,.7pt,5.85pt,.7pt">
                  <w:txbxContent>
                    <w:p w14:paraId="6E84151B" w14:textId="77777777" w:rsidR="00DA0369" w:rsidRDefault="00DA0369" w:rsidP="00DA0369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40"/>
                          <w:szCs w:val="40"/>
                        </w:rPr>
                        <w:t xml:space="preserve"> 記入例</w:t>
                      </w:r>
                    </w:p>
                  </w:txbxContent>
                </v:textbox>
              </v:roundrect>
            </w:pict>
          </mc:Fallback>
        </mc:AlternateContent>
      </w:r>
      <w:r w:rsidRPr="00C13D9F">
        <w:rPr>
          <w:rFonts w:ascii="BIZ UDゴシック" w:eastAsia="BIZ UDゴシック" w:hAnsi="BIZ UDゴシック" w:cs="ＭＳ ゴシック" w:hint="eastAsia"/>
          <w:b/>
          <w:color w:val="000000"/>
          <w:kern w:val="0"/>
          <w:sz w:val="28"/>
          <w:szCs w:val="28"/>
          <w:lang w:eastAsia="zh-TW"/>
        </w:rPr>
        <w:t>使用</w:t>
      </w:r>
      <w:r w:rsidRPr="00C13D9F">
        <w:rPr>
          <w:rFonts w:ascii="BIZ UDゴシック" w:eastAsia="BIZ UDゴシック" w:hAnsi="BIZ UDゴシック" w:cs="ＭＳ ゴシック" w:hint="eastAsia"/>
          <w:b/>
          <w:color w:val="000000"/>
          <w:kern w:val="0"/>
          <w:sz w:val="28"/>
          <w:szCs w:val="28"/>
        </w:rPr>
        <w:t>コンピュータ・ソフトウエア等</w:t>
      </w:r>
      <w:r w:rsidRPr="00C13D9F">
        <w:rPr>
          <w:rFonts w:ascii="BIZ UDゴシック" w:eastAsia="BIZ UDゴシック" w:hAnsi="BIZ UDゴシック" w:cs="ＭＳ ゴシック" w:hint="eastAsia"/>
          <w:b/>
          <w:color w:val="000000"/>
          <w:kern w:val="0"/>
          <w:sz w:val="28"/>
          <w:szCs w:val="28"/>
          <w:lang w:eastAsia="zh-TW"/>
        </w:rPr>
        <w:t>一覧表</w:t>
      </w:r>
    </w:p>
    <w:p w14:paraId="6A34E9FC" w14:textId="77777777" w:rsidR="00DA0369" w:rsidRPr="00C13D9F" w:rsidRDefault="00DA0369" w:rsidP="00DA0369">
      <w:pPr>
        <w:wordWrap w:val="0"/>
        <w:overflowPunct w:val="0"/>
        <w:adjustRightInd w:val="0"/>
        <w:spacing w:line="0" w:lineRule="atLeast"/>
        <w:jc w:val="center"/>
        <w:textAlignment w:val="baseline"/>
        <w:rPr>
          <w:rFonts w:ascii="BIZ UDゴシック" w:eastAsia="BIZ UDゴシック" w:hAnsi="BIZ UDゴシック" w:cs="ＭＳ ゴシック"/>
          <w:b/>
          <w:color w:val="000000"/>
          <w:kern w:val="0"/>
          <w:sz w:val="28"/>
          <w:szCs w:val="28"/>
          <w:lang w:eastAsia="zh-TW"/>
        </w:rPr>
      </w:pPr>
    </w:p>
    <w:p w14:paraId="0B0157F8" w14:textId="77777777" w:rsidR="00DA0369" w:rsidRPr="00C13D9F" w:rsidRDefault="00DA0369" w:rsidP="00DA0369">
      <w:pPr>
        <w:wordWrap w:val="0"/>
        <w:overflowPunct w:val="0"/>
        <w:adjustRightInd w:val="0"/>
        <w:spacing w:line="0" w:lineRule="atLeast"/>
        <w:jc w:val="center"/>
        <w:textAlignment w:val="baseline"/>
        <w:rPr>
          <w:rFonts w:ascii="BIZ UDゴシック" w:eastAsia="BIZ UDゴシック" w:hAnsi="BIZ UDゴシック" w:cs="ＭＳ ゴシック"/>
          <w:b/>
          <w:color w:val="000000"/>
          <w:kern w:val="0"/>
          <w:sz w:val="28"/>
          <w:szCs w:val="28"/>
        </w:rPr>
      </w:pPr>
    </w:p>
    <w:p w14:paraId="4D987C64" w14:textId="77777777" w:rsidR="00DA0369" w:rsidRPr="00C13D9F" w:rsidRDefault="00DA0369" w:rsidP="00DA0369">
      <w:pPr>
        <w:overflowPunct w:val="0"/>
        <w:adjustRightInd w:val="0"/>
        <w:spacing w:line="360" w:lineRule="auto"/>
        <w:ind w:firstLineChars="100" w:firstLine="240"/>
        <w:textAlignment w:val="baseline"/>
        <w:rPr>
          <w:rFonts w:ascii="BIZ UDゴシック" w:eastAsia="BIZ UDゴシック" w:hAnsi="BIZ UDゴシック" w:cs="ＭＳ ゴシック"/>
          <w:color w:val="000000"/>
          <w:kern w:val="0"/>
          <w:u w:val="single"/>
        </w:rPr>
      </w:pPr>
      <w:r w:rsidRPr="00C13D9F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 xml:space="preserve">講座名(開講月）　○○○○（〇月）　</w:t>
      </w:r>
      <w:r w:rsidRPr="00C13D9F">
        <w:rPr>
          <w:rFonts w:ascii="BIZ UDゴシック" w:eastAsia="BIZ UDゴシック" w:hAnsi="BIZ UDゴシック" w:cs="ＭＳ ゴシック" w:hint="eastAsia"/>
          <w:color w:val="000000"/>
          <w:kern w:val="0"/>
        </w:rPr>
        <w:t xml:space="preserve">　　</w:t>
      </w:r>
      <w:r w:rsidRPr="00C13D9F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>実施施設名　○○○○</w:t>
      </w:r>
      <w:r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 xml:space="preserve">　○○校</w:t>
      </w:r>
      <w:r w:rsidRPr="00C13D9F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 xml:space="preserve">　　　　　　　　　　　　　　　</w:t>
      </w:r>
    </w:p>
    <w:p w14:paraId="6DE8E41D" w14:textId="77777777" w:rsidR="00DA0369" w:rsidRPr="00C13D9F" w:rsidRDefault="00DA0369" w:rsidP="00DA0369">
      <w:pPr>
        <w:overflowPunct w:val="0"/>
        <w:adjustRightInd w:val="0"/>
        <w:spacing w:line="360" w:lineRule="auto"/>
        <w:ind w:firstLineChars="100" w:firstLine="240"/>
        <w:textAlignment w:val="baseline"/>
        <w:rPr>
          <w:rFonts w:ascii="BIZ UDゴシック" w:eastAsia="BIZ UDゴシック" w:hAnsi="BIZ UDゴシック" w:cs="ＭＳ ゴシック"/>
          <w:color w:val="000000"/>
          <w:kern w:val="0"/>
        </w:rPr>
      </w:pPr>
      <w:r w:rsidRPr="00C13D9F">
        <w:rPr>
          <w:rFonts w:ascii="BIZ UDゴシック" w:eastAsia="BIZ UDゴシック" w:hAnsi="BIZ UDゴシック" w:cs="ＭＳ ゴシック" w:hint="eastAsia"/>
          <w:color w:val="000000"/>
          <w:kern w:val="0"/>
        </w:rPr>
        <w:t>１　利用する機器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0"/>
        <w:gridCol w:w="6798"/>
      </w:tblGrid>
      <w:tr w:rsidR="00DA0369" w:rsidRPr="00C13D9F" w14:paraId="555EA6CA" w14:textId="77777777" w:rsidTr="0064492A">
        <w:tc>
          <w:tcPr>
            <w:tcW w:w="2580" w:type="dxa"/>
          </w:tcPr>
          <w:p w14:paraId="1A8419EF" w14:textId="77777777" w:rsidR="00DA0369" w:rsidRPr="00C13D9F" w:rsidRDefault="00DA0369" w:rsidP="0064492A">
            <w:pPr>
              <w:overflowPunct w:val="0"/>
              <w:adjustRightInd w:val="0"/>
              <w:spacing w:line="360" w:lineRule="auto"/>
              <w:jc w:val="left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</w:pP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コンピュータ</w:t>
            </w:r>
          </w:p>
          <w:p w14:paraId="58E3A0CB" w14:textId="77777777" w:rsidR="00DA0369" w:rsidRDefault="00DA0369" w:rsidP="0064492A">
            <w:pPr>
              <w:overflowPunct w:val="0"/>
              <w:adjustRightInd w:val="0"/>
              <w:spacing w:line="360" w:lineRule="auto"/>
              <w:jc w:val="left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</w:pP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（ＰＣ）</w:t>
            </w:r>
          </w:p>
          <w:p w14:paraId="2F9C63B7" w14:textId="77777777" w:rsidR="00882ACD" w:rsidRDefault="00882ACD" w:rsidP="0064492A">
            <w:pPr>
              <w:overflowPunct w:val="0"/>
              <w:adjustRightInd w:val="0"/>
              <w:spacing w:line="360" w:lineRule="auto"/>
              <w:jc w:val="left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</w:rPr>
            </w:pPr>
          </w:p>
          <w:p w14:paraId="1DAA2066" w14:textId="77777777" w:rsidR="0064492A" w:rsidRDefault="0064492A" w:rsidP="0064492A">
            <w:pPr>
              <w:overflowPunct w:val="0"/>
              <w:adjustRightInd w:val="0"/>
              <w:spacing w:line="360" w:lineRule="auto"/>
              <w:jc w:val="left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</w:pPr>
          </w:p>
          <w:p w14:paraId="22A9B662" w14:textId="77777777" w:rsidR="0064492A" w:rsidRDefault="0064492A" w:rsidP="0064492A">
            <w:pPr>
              <w:overflowPunct w:val="0"/>
              <w:adjustRightInd w:val="0"/>
              <w:spacing w:line="360" w:lineRule="auto"/>
              <w:jc w:val="left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</w:rPr>
            </w:pPr>
            <w:r w:rsidRPr="00DA0369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ＯＳ</w:t>
            </w:r>
            <w:r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が</w:t>
            </w:r>
            <w:r>
              <w:rPr>
                <w:rFonts w:ascii="BIZ UDゴシック" w:eastAsia="BIZ UDゴシック" w:hAnsi="BIZ UDゴシック" w:cs="ＭＳ ゴシック" w:hint="eastAsia"/>
                <w:color w:val="000000"/>
                <w:kern w:val="0"/>
              </w:rPr>
              <w:t>サポート期限内である事の確認欄</w:t>
            </w:r>
          </w:p>
          <w:p w14:paraId="63C69275" w14:textId="77777777" w:rsidR="00882ACD" w:rsidRPr="0064492A" w:rsidRDefault="0064492A" w:rsidP="0064492A">
            <w:pPr>
              <w:overflowPunct w:val="0"/>
              <w:adjustRightInd w:val="0"/>
              <w:spacing w:line="360" w:lineRule="auto"/>
              <w:jc w:val="left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Segoe UI Emoji" w:eastAsia="BIZ UDゴシック" w:hAnsi="Segoe UI Emoji" w:cs="Segoe UI Emoji" w:hint="eastAsia"/>
                <w:color w:val="FF0000"/>
                <w:kern w:val="0"/>
                <w:sz w:val="28"/>
                <w:szCs w:val="28"/>
              </w:rPr>
              <w:t xml:space="preserve">　　　</w:t>
            </w:r>
            <w:r w:rsidR="00882ACD" w:rsidRPr="0064492A">
              <w:rPr>
                <w:rFonts w:ascii="Segoe UI Emoji" w:eastAsia="BIZ UDゴシック" w:hAnsi="Segoe UI Emoji" w:cs="Segoe UI Emoji"/>
                <w:color w:val="FF0000"/>
                <w:kern w:val="0"/>
                <w:sz w:val="28"/>
                <w:szCs w:val="28"/>
              </w:rPr>
              <w:t>☑</w:t>
            </w:r>
          </w:p>
        </w:tc>
        <w:tc>
          <w:tcPr>
            <w:tcW w:w="6798" w:type="dxa"/>
          </w:tcPr>
          <w:p w14:paraId="53ED8FEF" w14:textId="77777777" w:rsidR="00DA0369" w:rsidRPr="00C13D9F" w:rsidRDefault="00DA0369" w:rsidP="009969B4">
            <w:pPr>
              <w:overflowPunct w:val="0"/>
              <w:adjustRightInd w:val="0"/>
              <w:spacing w:line="360" w:lineRule="auto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</w:pP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</w:rPr>
              <w:t xml:space="preserve">　</w:t>
            </w: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  <w:u w:val="single"/>
              </w:rPr>
              <w:t xml:space="preserve">　３８　</w:t>
            </w: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台（訓練用３０台　　講師用</w:t>
            </w: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  <w:u w:val="single"/>
              </w:rPr>
              <w:t xml:space="preserve">　５</w:t>
            </w: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台　　予備</w:t>
            </w: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  <w:u w:val="single"/>
              </w:rPr>
              <w:t xml:space="preserve">　３</w:t>
            </w: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台）</w:t>
            </w:r>
          </w:p>
          <w:p w14:paraId="5BB7A036" w14:textId="77777777" w:rsidR="00DA0369" w:rsidRPr="00C13D9F" w:rsidRDefault="00DA0369" w:rsidP="009969B4">
            <w:pPr>
              <w:overflowPunct w:val="0"/>
              <w:adjustRightInd w:val="0"/>
              <w:spacing w:line="360" w:lineRule="auto"/>
              <w:ind w:firstLineChars="100" w:firstLine="220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</w:pP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（訓練生用パソコンの詳細）</w:t>
            </w:r>
          </w:p>
          <w:p w14:paraId="2E8A1009" w14:textId="77777777" w:rsidR="00DA0369" w:rsidRPr="00C13D9F" w:rsidRDefault="00DA0369" w:rsidP="009969B4">
            <w:pPr>
              <w:overflowPunct w:val="0"/>
              <w:adjustRightInd w:val="0"/>
              <w:spacing w:line="360" w:lineRule="auto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</w:pP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 xml:space="preserve">　　・メーカー　</w:t>
            </w:r>
            <w:r w:rsidR="00B07241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△〇◇</w:t>
            </w: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、</w:t>
            </w:r>
            <w:r w:rsidR="000569A2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〇×△◇</w:t>
            </w:r>
          </w:p>
          <w:p w14:paraId="0195E9A3" w14:textId="77777777" w:rsidR="00DA0369" w:rsidRPr="00C13D9F" w:rsidRDefault="00DA0369" w:rsidP="009969B4">
            <w:pPr>
              <w:overflowPunct w:val="0"/>
              <w:adjustRightInd w:val="0"/>
              <w:spacing w:line="360" w:lineRule="auto"/>
              <w:ind w:firstLineChars="100" w:firstLine="220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</w:pP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 xml:space="preserve">　・機種名　　</w:t>
            </w:r>
            <w:r w:rsidR="000569A2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◇×〇</w:t>
            </w:r>
            <w:r w:rsidRPr="00C13D9F"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  <w:t>BOOK A</w:t>
            </w:r>
            <w:r w:rsidR="000569A2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333</w:t>
            </w:r>
            <w:r w:rsidRPr="00C13D9F"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  <w:t>/SX</w:t>
            </w: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、</w:t>
            </w:r>
            <w:r w:rsidR="000569A2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◇〇</w:t>
            </w:r>
            <w:r w:rsidRPr="00C13D9F"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  <w:t>Pro VKT</w:t>
            </w:r>
            <w:r w:rsidR="000569A2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55</w:t>
            </w:r>
            <w:r w:rsidRPr="00C13D9F"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  <w:t>/E-6</w:t>
            </w:r>
          </w:p>
          <w:p w14:paraId="6F30C6D0" w14:textId="77777777" w:rsidR="00DA0369" w:rsidRPr="00C13D9F" w:rsidRDefault="00DA0369" w:rsidP="009969B4">
            <w:pPr>
              <w:overflowPunct w:val="0"/>
              <w:adjustRightInd w:val="0"/>
              <w:spacing w:line="360" w:lineRule="auto"/>
              <w:ind w:firstLineChars="100" w:firstLine="220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</w:pP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 xml:space="preserve">　・ＯＳ（バージョン）W</w:t>
            </w:r>
            <w:r w:rsidRPr="00C13D9F"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  <w:t>indows1</w:t>
            </w:r>
            <w:r w:rsidR="00B07241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1</w:t>
            </w: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、</w:t>
            </w:r>
          </w:p>
          <w:p w14:paraId="3D480709" w14:textId="77777777" w:rsidR="00DA0369" w:rsidRPr="00C13D9F" w:rsidRDefault="00DA0369" w:rsidP="009969B4">
            <w:pPr>
              <w:overflowPunct w:val="0"/>
              <w:adjustRightInd w:val="0"/>
              <w:spacing w:line="360" w:lineRule="auto"/>
              <w:ind w:firstLineChars="100" w:firstLine="220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</w:pPr>
            <w:r w:rsidRPr="00C13D9F"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  <w:t xml:space="preserve">                      </w:t>
            </w: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W</w:t>
            </w:r>
            <w:r w:rsidRPr="00C13D9F"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  <w:t>indows1</w:t>
            </w:r>
            <w:r w:rsidR="00B07241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1</w:t>
            </w:r>
            <w:r w:rsidRPr="00C13D9F"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  <w:t>professional</w:t>
            </w:r>
          </w:p>
          <w:p w14:paraId="0F42B1D3" w14:textId="77777777" w:rsidR="00DA0369" w:rsidRPr="00C13D9F" w:rsidRDefault="00DA0369" w:rsidP="009969B4">
            <w:pPr>
              <w:overflowPunct w:val="0"/>
              <w:adjustRightInd w:val="0"/>
              <w:spacing w:line="360" w:lineRule="auto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</w:pP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 xml:space="preserve">　　・年式 </w:t>
            </w:r>
            <w:r w:rsidRPr="00C13D9F"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  <w:t xml:space="preserve">     </w:t>
            </w: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2</w:t>
            </w:r>
            <w:r w:rsidRPr="00C13D9F"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  <w:t>0</w:t>
            </w:r>
            <w:r w:rsidR="00E13B52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XX</w:t>
            </w: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年</w:t>
            </w:r>
            <w:r w:rsidR="00E13B52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〇</w:t>
            </w: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月、</w:t>
            </w:r>
            <w:r w:rsidRPr="00C13D9F">
              <w:rPr>
                <w:rFonts w:ascii="BIZ UDゴシック" w:eastAsia="BIZ UDゴシック" w:hAnsi="BIZ UDゴシック" w:cs="ＭＳ ゴシック"/>
                <w:color w:val="000000"/>
                <w:kern w:val="0"/>
                <w:sz w:val="22"/>
                <w:szCs w:val="22"/>
              </w:rPr>
              <w:t>20</w:t>
            </w:r>
            <w:r w:rsidR="00E13B52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XY</w:t>
            </w: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年</w:t>
            </w:r>
            <w:r w:rsidR="00E13B52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◇</w:t>
            </w: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2"/>
                <w:szCs w:val="22"/>
              </w:rPr>
              <w:t>月</w:t>
            </w:r>
          </w:p>
          <w:p w14:paraId="0CAC9F0E" w14:textId="77777777" w:rsidR="00DA0369" w:rsidRPr="00C13D9F" w:rsidRDefault="00DA0369" w:rsidP="009969B4">
            <w:pPr>
              <w:overflowPunct w:val="0"/>
              <w:adjustRightInd w:val="0"/>
              <w:spacing w:line="360" w:lineRule="auto"/>
              <w:textAlignment w:val="baseline"/>
              <w:rPr>
                <w:rFonts w:ascii="BIZ UDゴシック" w:eastAsia="BIZ UDゴシック" w:hAnsi="BIZ UDゴシック" w:cs="ＭＳ ゴシック"/>
                <w:color w:val="000000"/>
                <w:kern w:val="0"/>
              </w:rPr>
            </w:pPr>
          </w:p>
        </w:tc>
      </w:tr>
      <w:tr w:rsidR="00DA0369" w:rsidRPr="00C13D9F" w14:paraId="1F0F3FA7" w14:textId="77777777" w:rsidTr="0064492A">
        <w:trPr>
          <w:trHeight w:val="759"/>
        </w:trPr>
        <w:tc>
          <w:tcPr>
            <w:tcW w:w="2580" w:type="dxa"/>
          </w:tcPr>
          <w:p w14:paraId="2B3170E5" w14:textId="77777777" w:rsidR="00DA0369" w:rsidRPr="00C13D9F" w:rsidRDefault="00DA0369" w:rsidP="009969B4">
            <w:pPr>
              <w:ind w:firstLineChars="100" w:firstLine="220"/>
              <w:rPr>
                <w:rFonts w:ascii="BIZ UDゴシック" w:eastAsia="BIZ UDゴシック" w:hAnsi="BIZ UDゴシック"/>
                <w:kern w:val="0"/>
                <w:sz w:val="22"/>
                <w:szCs w:val="22"/>
              </w:rPr>
            </w:pPr>
            <w:r w:rsidRPr="00C13D9F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インターネット</w:t>
            </w:r>
          </w:p>
          <w:p w14:paraId="22C4CF0B" w14:textId="77777777" w:rsidR="00DA0369" w:rsidRPr="00C13D9F" w:rsidRDefault="00DA0369" w:rsidP="009969B4">
            <w:pPr>
              <w:ind w:firstLineChars="100" w:firstLine="220"/>
              <w:rPr>
                <w:rFonts w:ascii="BIZ UDゴシック" w:eastAsia="BIZ UDゴシック" w:hAnsi="BIZ UDゴシック"/>
                <w:kern w:val="0"/>
              </w:rPr>
            </w:pPr>
            <w:r w:rsidRPr="00C13D9F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の接続環境</w:t>
            </w:r>
          </w:p>
        </w:tc>
        <w:tc>
          <w:tcPr>
            <w:tcW w:w="6798" w:type="dxa"/>
            <w:vAlign w:val="center"/>
          </w:tcPr>
          <w:p w14:paraId="7347A844" w14:textId="77777777" w:rsidR="00DA0369" w:rsidRPr="00C13D9F" w:rsidRDefault="00DA0369" w:rsidP="009969B4">
            <w:pPr>
              <w:ind w:firstLineChars="200" w:firstLine="480"/>
              <w:rPr>
                <w:rFonts w:ascii="BIZ UDゴシック" w:eastAsia="BIZ UDゴシック" w:hAnsi="BIZ UDゴシック"/>
                <w:kern w:val="0"/>
              </w:rPr>
            </w:pPr>
            <w:r w:rsidRPr="00C13D9F">
              <w:rPr>
                <w:rFonts w:ascii="BIZ UDゴシック" w:eastAsia="BIZ UDゴシック" w:hAnsi="BIZ UDゴシック" w:hint="eastAsia"/>
                <w:kern w:val="0"/>
              </w:rPr>
              <w:t xml:space="preserve">　　</w:t>
            </w:r>
            <w:r w:rsidRPr="00C13D9F">
              <w:rPr>
                <w:rFonts w:ascii="Segoe UI Emoji" w:eastAsia="BIZ UDゴシック" w:hAnsi="Segoe UI Emoji" w:cs="Segoe UI Emoji"/>
                <w:kern w:val="0"/>
              </w:rPr>
              <w:t>☑</w:t>
            </w:r>
            <w:r w:rsidRPr="00C13D9F">
              <w:rPr>
                <w:rFonts w:ascii="BIZ UDゴシック" w:eastAsia="BIZ UDゴシック" w:hAnsi="BIZ UDゴシック" w:hint="eastAsia"/>
                <w:kern w:val="0"/>
              </w:rPr>
              <w:t xml:space="preserve">　有　　　　　　　　□　無</w:t>
            </w:r>
          </w:p>
        </w:tc>
      </w:tr>
    </w:tbl>
    <w:p w14:paraId="2709A264" w14:textId="77777777" w:rsidR="00DA0369" w:rsidRPr="00C13D9F" w:rsidRDefault="00DA0369" w:rsidP="00DA0369">
      <w:pPr>
        <w:rPr>
          <w:rFonts w:ascii="BIZ UDゴシック" w:eastAsia="BIZ UDゴシック" w:hAnsi="BIZ UDゴシック"/>
          <w:vanish/>
        </w:rPr>
      </w:pPr>
    </w:p>
    <w:tbl>
      <w:tblPr>
        <w:tblpPr w:leftFromText="142" w:rightFromText="142" w:vertAnchor="text" w:horzAnchor="page" w:tblpX="1367" w:tblpY="1229"/>
        <w:tblW w:w="9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78"/>
        <w:gridCol w:w="2551"/>
        <w:gridCol w:w="2835"/>
        <w:gridCol w:w="1985"/>
        <w:gridCol w:w="1559"/>
      </w:tblGrid>
      <w:tr w:rsidR="00DA0369" w:rsidRPr="00C13D9F" w14:paraId="1356FBAD" w14:textId="77777777" w:rsidTr="009969B4"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A79D10" w14:textId="77777777" w:rsidR="00DA0369" w:rsidRPr="00C13D9F" w:rsidRDefault="00DA0369" w:rsidP="009969B4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C13D9F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413446" w14:textId="62DA9D4A" w:rsidR="00DA0369" w:rsidRPr="00C13D9F" w:rsidRDefault="00DA0369" w:rsidP="009969B4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C13D9F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使用科目名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7F2384" w14:textId="77777777" w:rsidR="00DA0369" w:rsidRPr="00C13D9F" w:rsidRDefault="00DA0369" w:rsidP="009969B4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C13D9F">
              <w:rPr>
                <w:rFonts w:ascii="BIZ UDゴシック" w:eastAsia="BIZ UDゴシック" w:hAnsi="BIZ UDゴシック" w:hint="eastAsia"/>
                <w:kern w:val="0"/>
              </w:rPr>
              <w:t>使用ソフト名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8260BC" w14:textId="77777777" w:rsidR="00DA0369" w:rsidRPr="00C13D9F" w:rsidRDefault="00DA0369" w:rsidP="009969B4">
            <w:pPr>
              <w:jc w:val="center"/>
              <w:rPr>
                <w:rFonts w:ascii="BIZ UDゴシック" w:eastAsia="BIZ UDゴシック" w:hAnsi="BIZ UDゴシック"/>
                <w:kern w:val="0"/>
                <w:sz w:val="18"/>
                <w:szCs w:val="18"/>
              </w:rPr>
            </w:pPr>
            <w:r w:rsidRPr="00C13D9F">
              <w:rPr>
                <w:rFonts w:ascii="BIZ UDゴシック" w:eastAsia="BIZ UDゴシック" w:hAnsi="BIZ UDゴシック" w:hint="eastAsia"/>
                <w:kern w:val="0"/>
                <w:sz w:val="18"/>
                <w:szCs w:val="18"/>
              </w:rPr>
              <w:t>バージョン／年式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C5E7B6" w14:textId="77777777" w:rsidR="00DA0369" w:rsidRPr="00B07241" w:rsidRDefault="00B07241" w:rsidP="009969B4">
            <w:pPr>
              <w:jc w:val="center"/>
              <w:rPr>
                <w:rFonts w:ascii="BIZ UDゴシック" w:eastAsia="BIZ UDゴシック" w:hAnsi="BIZ UDゴシック"/>
                <w:color w:val="FF0000"/>
                <w:kern w:val="0"/>
                <w:sz w:val="18"/>
                <w:szCs w:val="18"/>
              </w:rPr>
            </w:pPr>
            <w:r w:rsidRPr="00B07241">
              <w:rPr>
                <w:rFonts w:ascii="BIZ UDゴシック" w:eastAsia="BIZ UDゴシック" w:hAnsi="BIZ UDゴシック" w:hint="eastAsia"/>
                <w:color w:val="FF0000"/>
                <w:kern w:val="0"/>
                <w:sz w:val="18"/>
                <w:szCs w:val="18"/>
              </w:rPr>
              <w:t>サポート期限内である事を確認</w:t>
            </w:r>
          </w:p>
        </w:tc>
      </w:tr>
      <w:tr w:rsidR="00DA0369" w:rsidRPr="00C13D9F" w14:paraId="7ED8D5B9" w14:textId="77777777" w:rsidTr="009969B4"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01C510" w14:textId="77777777" w:rsidR="00DA0369" w:rsidRPr="00C13D9F" w:rsidRDefault="00DA0369" w:rsidP="009969B4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C13D9F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F1A68A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</w:p>
          <w:p w14:paraId="1A8EF106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  <w:r w:rsidRPr="00C13D9F">
              <w:rPr>
                <w:rFonts w:ascii="BIZ UDゴシック" w:eastAsia="BIZ UDゴシック" w:hAnsi="BIZ UDゴシック" w:hint="eastAsia"/>
                <w:kern w:val="0"/>
              </w:rPr>
              <w:t>ソフトウェア実技1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C13470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  <w:r w:rsidRPr="00C13D9F">
              <w:rPr>
                <w:rFonts w:ascii="BIZ UDゴシック" w:eastAsia="BIZ UDゴシック" w:hAnsi="BIZ UDゴシック" w:hint="eastAsia"/>
                <w:kern w:val="0"/>
              </w:rPr>
              <w:t>M</w:t>
            </w:r>
            <w:r w:rsidRPr="00C13D9F">
              <w:rPr>
                <w:rFonts w:ascii="BIZ UDゴシック" w:eastAsia="BIZ UDゴシック" w:hAnsi="BIZ UDゴシック"/>
                <w:kern w:val="0"/>
              </w:rPr>
              <w:t>icrosoft</w:t>
            </w:r>
            <w:r w:rsidRPr="00C13D9F">
              <w:rPr>
                <w:rFonts w:ascii="BIZ UDゴシック" w:eastAsia="BIZ UDゴシック" w:hAnsi="BIZ UDゴシック" w:hint="eastAsia"/>
                <w:kern w:val="0"/>
              </w:rPr>
              <w:t xml:space="preserve"> </w:t>
            </w:r>
            <w:r w:rsidRPr="00C13D9F">
              <w:rPr>
                <w:rFonts w:ascii="BIZ UDゴシック" w:eastAsia="BIZ UDゴシック" w:hAnsi="BIZ UDゴシック"/>
                <w:kern w:val="0"/>
              </w:rPr>
              <w:t>Office</w:t>
            </w:r>
          </w:p>
          <w:p w14:paraId="2705B4E9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  <w:r w:rsidRPr="00C13D9F">
              <w:rPr>
                <w:rFonts w:ascii="BIZ UDゴシック" w:eastAsia="BIZ UDゴシック" w:hAnsi="BIZ UDゴシック" w:hint="eastAsia"/>
                <w:kern w:val="0"/>
              </w:rPr>
              <w:t>P</w:t>
            </w:r>
            <w:r w:rsidRPr="00C13D9F">
              <w:rPr>
                <w:rFonts w:ascii="BIZ UDゴシック" w:eastAsia="BIZ UDゴシック" w:hAnsi="BIZ UDゴシック"/>
                <w:kern w:val="0"/>
              </w:rPr>
              <w:t>rofessional Plus</w:t>
            </w:r>
            <w:r w:rsidRPr="00C13D9F">
              <w:rPr>
                <w:rFonts w:ascii="BIZ UDゴシック" w:eastAsia="BIZ UDゴシック" w:hAnsi="BIZ UDゴシック" w:hint="eastAsia"/>
                <w:kern w:val="0"/>
              </w:rPr>
              <w:t xml:space="preserve"> W</w:t>
            </w:r>
            <w:r w:rsidRPr="00C13D9F">
              <w:rPr>
                <w:rFonts w:ascii="BIZ UDゴシック" w:eastAsia="BIZ UDゴシック" w:hAnsi="BIZ UDゴシック"/>
                <w:kern w:val="0"/>
              </w:rPr>
              <w:t>ord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FA0AD0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</w:p>
          <w:p w14:paraId="337DA1EF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</w:rPr>
              <w:t>W</w:t>
            </w:r>
            <w:r w:rsidRPr="00C13D9F">
              <w:rPr>
                <w:rFonts w:ascii="BIZ UDゴシック" w:eastAsia="BIZ UDゴシック" w:hAnsi="BIZ UDゴシック" w:cs="ＭＳ ゴシック"/>
                <w:color w:val="000000"/>
                <w:kern w:val="0"/>
              </w:rPr>
              <w:t>indows1</w:t>
            </w:r>
            <w:r w:rsidR="00B07241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</w:rPr>
              <w:t>1</w:t>
            </w: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</w:rPr>
              <w:t>／20</w:t>
            </w:r>
            <w:r w:rsidR="00B07241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</w:rPr>
              <w:t>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BA1587" w14:textId="77777777" w:rsidR="00DA0369" w:rsidRPr="00B07241" w:rsidRDefault="00B07241" w:rsidP="00B07241">
            <w:pPr>
              <w:spacing w:line="600" w:lineRule="auto"/>
              <w:jc w:val="center"/>
              <w:rPr>
                <w:rFonts w:ascii="BIZ UDゴシック" w:eastAsia="BIZ UDゴシック" w:hAnsi="BIZ UDゴシック"/>
                <w:color w:val="FF0000"/>
                <w:kern w:val="0"/>
                <w:sz w:val="40"/>
                <w:szCs w:val="40"/>
              </w:rPr>
            </w:pPr>
            <w:r w:rsidRPr="00B07241">
              <w:rPr>
                <w:rFonts w:ascii="Segoe UI Emoji" w:eastAsia="BIZ UDゴシック" w:hAnsi="Segoe UI Emoji" w:cs="Segoe UI Emoji"/>
                <w:color w:val="FF0000"/>
                <w:kern w:val="0"/>
                <w:sz w:val="36"/>
                <w:szCs w:val="36"/>
              </w:rPr>
              <w:t>☑</w:t>
            </w:r>
          </w:p>
        </w:tc>
      </w:tr>
      <w:tr w:rsidR="00DA0369" w:rsidRPr="00C13D9F" w14:paraId="29197700" w14:textId="77777777" w:rsidTr="009969B4"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8C19CF" w14:textId="77777777" w:rsidR="00DA0369" w:rsidRPr="00C13D9F" w:rsidRDefault="00DA0369" w:rsidP="009969B4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C13D9F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C700EE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</w:p>
          <w:p w14:paraId="197B5F10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  <w:r w:rsidRPr="00C13D9F">
              <w:rPr>
                <w:rFonts w:ascii="BIZ UDゴシック" w:eastAsia="BIZ UDゴシック" w:hAnsi="BIZ UDゴシック" w:hint="eastAsia"/>
                <w:kern w:val="0"/>
              </w:rPr>
              <w:t>ソフトウェア実技２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FAAFEC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  <w:r w:rsidRPr="00C13D9F">
              <w:rPr>
                <w:rFonts w:ascii="BIZ UDゴシック" w:eastAsia="BIZ UDゴシック" w:hAnsi="BIZ UDゴシック" w:hint="eastAsia"/>
                <w:kern w:val="0"/>
              </w:rPr>
              <w:t>M</w:t>
            </w:r>
            <w:r w:rsidRPr="00C13D9F">
              <w:rPr>
                <w:rFonts w:ascii="BIZ UDゴシック" w:eastAsia="BIZ UDゴシック" w:hAnsi="BIZ UDゴシック"/>
                <w:kern w:val="0"/>
              </w:rPr>
              <w:t>icrosoft</w:t>
            </w:r>
            <w:r w:rsidRPr="00C13D9F">
              <w:rPr>
                <w:rFonts w:ascii="BIZ UDゴシック" w:eastAsia="BIZ UDゴシック" w:hAnsi="BIZ UDゴシック" w:hint="eastAsia"/>
                <w:kern w:val="0"/>
              </w:rPr>
              <w:t xml:space="preserve"> </w:t>
            </w:r>
            <w:r w:rsidRPr="00C13D9F">
              <w:rPr>
                <w:rFonts w:ascii="BIZ UDゴシック" w:eastAsia="BIZ UDゴシック" w:hAnsi="BIZ UDゴシック"/>
                <w:kern w:val="0"/>
              </w:rPr>
              <w:t>Office</w:t>
            </w:r>
          </w:p>
          <w:p w14:paraId="283BB2AC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  <w:r w:rsidRPr="00C13D9F">
              <w:rPr>
                <w:rFonts w:ascii="BIZ UDゴシック" w:eastAsia="BIZ UDゴシック" w:hAnsi="BIZ UDゴシック" w:hint="eastAsia"/>
                <w:kern w:val="0"/>
              </w:rPr>
              <w:t>P</w:t>
            </w:r>
            <w:r w:rsidRPr="00C13D9F">
              <w:rPr>
                <w:rFonts w:ascii="BIZ UDゴシック" w:eastAsia="BIZ UDゴシック" w:hAnsi="BIZ UDゴシック"/>
                <w:kern w:val="0"/>
              </w:rPr>
              <w:t>rofessional Plus</w:t>
            </w:r>
            <w:r w:rsidRPr="00C13D9F">
              <w:rPr>
                <w:rFonts w:ascii="BIZ UDゴシック" w:eastAsia="BIZ UDゴシック" w:hAnsi="BIZ UDゴシック" w:hint="eastAsia"/>
                <w:kern w:val="0"/>
              </w:rPr>
              <w:t xml:space="preserve"> E</w:t>
            </w:r>
            <w:r w:rsidRPr="00C13D9F">
              <w:rPr>
                <w:rFonts w:ascii="BIZ UDゴシック" w:eastAsia="BIZ UDゴシック" w:hAnsi="BIZ UDゴシック"/>
                <w:kern w:val="0"/>
              </w:rPr>
              <w:t>xcel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424455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</w:p>
          <w:p w14:paraId="2A442E2C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</w:rPr>
              <w:t>W</w:t>
            </w:r>
            <w:r w:rsidRPr="00C13D9F">
              <w:rPr>
                <w:rFonts w:ascii="BIZ UDゴシック" w:eastAsia="BIZ UDゴシック" w:hAnsi="BIZ UDゴシック" w:cs="ＭＳ ゴシック"/>
                <w:color w:val="000000"/>
                <w:kern w:val="0"/>
              </w:rPr>
              <w:t>indows1</w:t>
            </w:r>
            <w:r w:rsidR="00B07241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</w:rPr>
              <w:t>1</w:t>
            </w: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</w:rPr>
              <w:t>／20</w:t>
            </w:r>
            <w:r w:rsidR="00B07241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</w:rPr>
              <w:t>2</w:t>
            </w: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AC17CB" w14:textId="77777777" w:rsidR="00DA0369" w:rsidRPr="00B07241" w:rsidRDefault="00B07241" w:rsidP="00B07241">
            <w:pPr>
              <w:spacing w:line="600" w:lineRule="auto"/>
              <w:jc w:val="center"/>
              <w:rPr>
                <w:rFonts w:ascii="BIZ UDゴシック" w:eastAsia="BIZ UDゴシック" w:hAnsi="BIZ UDゴシック"/>
                <w:color w:val="FF0000"/>
              </w:rPr>
            </w:pPr>
            <w:r w:rsidRPr="00B07241">
              <w:rPr>
                <w:rFonts w:ascii="Segoe UI Emoji" w:eastAsia="BIZ UDゴシック" w:hAnsi="Segoe UI Emoji" w:cs="Segoe UI Emoji"/>
                <w:color w:val="FF0000"/>
                <w:kern w:val="0"/>
                <w:sz w:val="36"/>
                <w:szCs w:val="36"/>
              </w:rPr>
              <w:t>☑</w:t>
            </w:r>
          </w:p>
        </w:tc>
      </w:tr>
      <w:tr w:rsidR="00DA0369" w:rsidRPr="00C13D9F" w14:paraId="79DAFA5C" w14:textId="77777777" w:rsidTr="009969B4"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F713F0" w14:textId="77777777" w:rsidR="00DA0369" w:rsidRPr="00C13D9F" w:rsidRDefault="00DA0369" w:rsidP="009969B4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C13D9F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C4CF55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</w:p>
          <w:p w14:paraId="6652ADFE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  <w:r w:rsidRPr="00C13D9F">
              <w:rPr>
                <w:rFonts w:ascii="BIZ UDゴシック" w:eastAsia="BIZ UDゴシック" w:hAnsi="BIZ UDゴシック" w:hint="eastAsia"/>
                <w:kern w:val="0"/>
              </w:rPr>
              <w:t>ソフトウェア実技３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E9D95F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  <w:r w:rsidRPr="00C13D9F">
              <w:rPr>
                <w:rFonts w:ascii="BIZ UDゴシック" w:eastAsia="BIZ UDゴシック" w:hAnsi="BIZ UDゴシック" w:hint="eastAsia"/>
                <w:kern w:val="0"/>
              </w:rPr>
              <w:t>M</w:t>
            </w:r>
            <w:r w:rsidRPr="00C13D9F">
              <w:rPr>
                <w:rFonts w:ascii="BIZ UDゴシック" w:eastAsia="BIZ UDゴシック" w:hAnsi="BIZ UDゴシック"/>
                <w:kern w:val="0"/>
              </w:rPr>
              <w:t>icrosoft</w:t>
            </w:r>
            <w:r w:rsidRPr="00C13D9F">
              <w:rPr>
                <w:rFonts w:ascii="BIZ UDゴシック" w:eastAsia="BIZ UDゴシック" w:hAnsi="BIZ UDゴシック" w:hint="eastAsia"/>
                <w:kern w:val="0"/>
              </w:rPr>
              <w:t xml:space="preserve"> </w:t>
            </w:r>
            <w:r w:rsidRPr="00C13D9F">
              <w:rPr>
                <w:rFonts w:ascii="BIZ UDゴシック" w:eastAsia="BIZ UDゴシック" w:hAnsi="BIZ UDゴシック"/>
                <w:kern w:val="0"/>
              </w:rPr>
              <w:t>Office</w:t>
            </w:r>
          </w:p>
          <w:p w14:paraId="0244BACD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  <w:proofErr w:type="spellStart"/>
            <w:r w:rsidRPr="00C13D9F">
              <w:rPr>
                <w:rFonts w:ascii="BIZ UDゴシック" w:eastAsia="BIZ UDゴシック" w:hAnsi="BIZ UDゴシック" w:hint="eastAsia"/>
                <w:kern w:val="0"/>
              </w:rPr>
              <w:t>P</w:t>
            </w:r>
            <w:r w:rsidRPr="00C13D9F">
              <w:rPr>
                <w:rFonts w:ascii="BIZ UDゴシック" w:eastAsia="BIZ UDゴシック" w:hAnsi="BIZ UDゴシック"/>
                <w:kern w:val="0"/>
              </w:rPr>
              <w:t>rofessionalPlus</w:t>
            </w:r>
            <w:proofErr w:type="spellEnd"/>
            <w:r w:rsidRPr="00C13D9F">
              <w:rPr>
                <w:rFonts w:ascii="BIZ UDゴシック" w:eastAsia="BIZ UDゴシック" w:hAnsi="BIZ UDゴシック" w:hint="eastAsia"/>
                <w:kern w:val="0"/>
              </w:rPr>
              <w:t xml:space="preserve"> P</w:t>
            </w:r>
            <w:r w:rsidRPr="00C13D9F">
              <w:rPr>
                <w:rFonts w:ascii="BIZ UDゴシック" w:eastAsia="BIZ UDゴシック" w:hAnsi="BIZ UDゴシック"/>
                <w:kern w:val="0"/>
              </w:rPr>
              <w:t>owerPoint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BF012C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</w:p>
          <w:p w14:paraId="379CBF64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</w:rPr>
              <w:t>W</w:t>
            </w:r>
            <w:r w:rsidRPr="00C13D9F">
              <w:rPr>
                <w:rFonts w:ascii="BIZ UDゴシック" w:eastAsia="BIZ UDゴシック" w:hAnsi="BIZ UDゴシック" w:cs="ＭＳ ゴシック"/>
                <w:color w:val="000000"/>
                <w:kern w:val="0"/>
              </w:rPr>
              <w:t>indows1</w:t>
            </w:r>
            <w:r w:rsidR="00B07241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</w:rPr>
              <w:t>1</w:t>
            </w:r>
            <w:r w:rsidRPr="00C13D9F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</w:rPr>
              <w:t>／20</w:t>
            </w:r>
            <w:r w:rsidR="00B07241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</w:rPr>
              <w:t>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6737F9" w14:textId="77777777" w:rsidR="00DA0369" w:rsidRPr="00B07241" w:rsidRDefault="00B07241" w:rsidP="00B07241">
            <w:pPr>
              <w:spacing w:line="600" w:lineRule="auto"/>
              <w:jc w:val="center"/>
              <w:rPr>
                <w:rFonts w:ascii="BIZ UDゴシック" w:eastAsia="BIZ UDゴシック" w:hAnsi="BIZ UDゴシック"/>
                <w:color w:val="FF0000"/>
              </w:rPr>
            </w:pPr>
            <w:r w:rsidRPr="00B07241">
              <w:rPr>
                <w:rFonts w:ascii="Segoe UI Emoji" w:eastAsia="BIZ UDゴシック" w:hAnsi="Segoe UI Emoji" w:cs="Segoe UI Emoji"/>
                <w:color w:val="FF0000"/>
                <w:kern w:val="0"/>
                <w:sz w:val="36"/>
                <w:szCs w:val="36"/>
              </w:rPr>
              <w:t>☑</w:t>
            </w:r>
          </w:p>
        </w:tc>
      </w:tr>
      <w:tr w:rsidR="00DA0369" w:rsidRPr="00C13D9F" w14:paraId="11BCE69D" w14:textId="77777777" w:rsidTr="009969B4"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C39062" w14:textId="77777777" w:rsidR="00DA0369" w:rsidRPr="00C13D9F" w:rsidRDefault="00DA0369" w:rsidP="009969B4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C13D9F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４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86EE45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</w:p>
          <w:p w14:paraId="586FB1C5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03B133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B1DB2D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322B89" w14:textId="77777777" w:rsidR="00DA0369" w:rsidRPr="00B07241" w:rsidRDefault="00DA0369" w:rsidP="00B07241">
            <w:pPr>
              <w:jc w:val="center"/>
              <w:rPr>
                <w:rFonts w:ascii="BIZ UDゴシック" w:eastAsia="BIZ UDゴシック" w:hAnsi="BIZ UDゴシック"/>
                <w:color w:val="FF0000"/>
                <w:kern w:val="0"/>
              </w:rPr>
            </w:pPr>
          </w:p>
        </w:tc>
      </w:tr>
      <w:tr w:rsidR="00DA0369" w:rsidRPr="00C13D9F" w14:paraId="2D61FA0A" w14:textId="77777777" w:rsidTr="009969B4"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E7BF39" w14:textId="77777777" w:rsidR="00DA0369" w:rsidRPr="00C13D9F" w:rsidRDefault="00DA0369" w:rsidP="009969B4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C13D9F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５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9FAB4C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</w:p>
          <w:p w14:paraId="2F7B684A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5CA504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3364E3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B261E2" w14:textId="77777777" w:rsidR="00DA0369" w:rsidRPr="00B07241" w:rsidRDefault="00DA0369" w:rsidP="00B07241">
            <w:pPr>
              <w:jc w:val="center"/>
              <w:rPr>
                <w:rFonts w:ascii="BIZ UDゴシック" w:eastAsia="BIZ UDゴシック" w:hAnsi="BIZ UDゴシック"/>
                <w:color w:val="FF0000"/>
                <w:kern w:val="0"/>
              </w:rPr>
            </w:pPr>
          </w:p>
        </w:tc>
      </w:tr>
      <w:tr w:rsidR="00DA0369" w:rsidRPr="00C13D9F" w14:paraId="4F3992F2" w14:textId="77777777" w:rsidTr="009969B4"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C20A6E" w14:textId="77777777" w:rsidR="00DA0369" w:rsidRPr="00C13D9F" w:rsidRDefault="00DA0369" w:rsidP="009969B4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C13D9F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16EBAA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</w:p>
          <w:p w14:paraId="4F5B9A18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33738C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E479C2" w14:textId="77777777" w:rsidR="00DA0369" w:rsidRPr="00C13D9F" w:rsidRDefault="00DA0369" w:rsidP="009969B4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1FCE49" w14:textId="77777777" w:rsidR="00DA0369" w:rsidRPr="00C13D9F" w:rsidRDefault="00DA0369" w:rsidP="00B07241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</w:p>
        </w:tc>
      </w:tr>
    </w:tbl>
    <w:p w14:paraId="6EC7323E" w14:textId="77D11D16" w:rsidR="00DA0369" w:rsidRPr="00C13D9F" w:rsidRDefault="00205F2A" w:rsidP="00DA0369">
      <w:pPr>
        <w:rPr>
          <w:rFonts w:ascii="BIZ UDゴシック" w:eastAsia="BIZ UDゴシック" w:hAnsi="BIZ UDゴシック"/>
          <w:kern w:val="0"/>
        </w:rPr>
      </w:pPr>
      <w:r w:rsidRPr="00C13D9F">
        <w:rPr>
          <w:rFonts w:ascii="BIZ UDゴシック" w:eastAsia="BIZ UDゴシック" w:hAnsi="BIZ UD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BECEA9" wp14:editId="048F43AA">
                <wp:simplePos x="0" y="0"/>
                <wp:positionH relativeFrom="column">
                  <wp:posOffset>2032635</wp:posOffset>
                </wp:positionH>
                <wp:positionV relativeFrom="paragraph">
                  <wp:posOffset>152400</wp:posOffset>
                </wp:positionV>
                <wp:extent cx="4067175" cy="599440"/>
                <wp:effectExtent l="0" t="0" r="28575" b="18161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7175" cy="599440"/>
                        </a:xfrm>
                        <a:prstGeom prst="wedgeRoundRectCallout">
                          <a:avLst>
                            <a:gd name="adj1" fmla="val 8468"/>
                            <a:gd name="adj2" fmla="val 77026"/>
                            <a:gd name="adj3" fmla="val 16667"/>
                          </a:avLst>
                        </a:prstGeom>
                        <a:solidFill>
                          <a:srgbClr val="9CC2E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393E0A" w14:textId="77777777" w:rsidR="00DA0369" w:rsidRPr="00B07241" w:rsidRDefault="00DA0369" w:rsidP="00DA0369">
                            <w:pPr>
                              <w:rPr>
                                <w:rFonts w:ascii="BIZ UDゴシック" w:eastAsia="BIZ UDゴシック" w:hAnsi="BIZ UDゴシック"/>
                                <w:color w:val="FF0000"/>
                                <w:kern w:val="0"/>
                                <w:sz w:val="21"/>
                                <w:szCs w:val="21"/>
                              </w:rPr>
                            </w:pPr>
                            <w:r w:rsidRPr="00B0724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21"/>
                                <w:szCs w:val="21"/>
                              </w:rPr>
                              <w:t>●</w:t>
                            </w:r>
                            <w:r w:rsidR="00B0724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21"/>
                                <w:szCs w:val="21"/>
                              </w:rPr>
                              <w:t>ＯＳ</w:t>
                            </w:r>
                            <w:r w:rsidR="00B07241" w:rsidRPr="00B0724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21"/>
                                <w:szCs w:val="21"/>
                              </w:rPr>
                              <w:t>や</w:t>
                            </w:r>
                            <w:r w:rsidRPr="00B0724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21"/>
                                <w:szCs w:val="21"/>
                              </w:rPr>
                              <w:t>ソフトウェアは、</w:t>
                            </w:r>
                            <w:r w:rsidR="00B07241" w:rsidRPr="00B0724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21"/>
                                <w:szCs w:val="21"/>
                              </w:rPr>
                              <w:t>サポート期限内のものであるとする</w:t>
                            </w:r>
                            <w:r w:rsidRPr="00B0724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kern w:val="0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6B0DF114" w14:textId="77777777" w:rsidR="00DA0369" w:rsidRPr="00C13D9F" w:rsidRDefault="00DA0369" w:rsidP="00DA0369">
                            <w:pPr>
                              <w:rPr>
                                <w:rFonts w:ascii="BIZ UDゴシック" w:eastAsia="BIZ UDゴシック" w:hAnsi="BIZ UDゴシック"/>
                                <w:sz w:val="21"/>
                                <w:szCs w:val="21"/>
                              </w:rPr>
                            </w:pPr>
                            <w:r w:rsidRPr="00C13D9F">
                              <w:rPr>
                                <w:rFonts w:ascii="BIZ UDゴシック" w:eastAsia="BIZ UDゴシック" w:hAnsi="BIZ UDゴシック" w:hint="eastAsia"/>
                                <w:sz w:val="21"/>
                                <w:szCs w:val="21"/>
                              </w:rPr>
                              <w:t>【参照：基本仕様書の７（7）パソコンを使用する場合】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BECEA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_x0000_s1027" type="#_x0000_t62" style="position:absolute;left:0;text-align:left;margin-left:160.05pt;margin-top:12pt;width:320.25pt;height:4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wjNUgIAAKsEAAAOAAAAZHJzL2Uyb0RvYy54bWysVNtu2zAMfR+wfxD0vvqyxEmMOkWRtsOA&#10;7oJ2+wBFkm1tsqhJSpzu60crTuauexrmB0EUKfLwHNGXV4dOk710XoGpaHaRUiINB6FMU9GvX+7e&#10;LCnxgRnBNBhZ0Sfp6dX69avL3pYyhxa0kI5gEuPL3la0DcGWSeJ5KzvmL8BKg84aXMcCmq5JhGM9&#10;Zu90kqdpkfTghHXApfd4enN00nXMX9eSh0917WUguqKILcTVxXU7rMn6kpWNY7ZVfITB/gFFx5TB&#10;oudUNywwsnPqRapOcQce6nDBoUugrhWXsQfsJkv/6OaxZVbGXpAcb880+f+Xln/cP9rPboDu7T3w&#10;754Y2LTMNPLaOehbyQSWywaikt768nxhMDxeJdv+AwiUlu0CRA4OteuGhNgdOUSqn85Uy0MgHA9n&#10;abHIFnNKOPrmq9VsFrVIWHm6bZ0P7yR0ZNhUtJeikQ+wM+IBRd0wrWEXYjm2v/chci+IYd2ARHzL&#10;KKk7jVLumSbLWbEclZ6E5NOQxSLNi5cxb6cxWVEUi0gEK8eiiPeEM1IIWok7pXU0XLPdaEcQQUVX&#10;m01+Ox8v+2mYNqRH/zyfx26e+fw0RRq/v6XoVMAh0qqr6PIcxMpBu1sj4hMPTOnjHiFrM4o56DeM&#10;ii/DYXsgSoxKDydbEE+oroPjzOCM46YF95OSHuelov7HjjlJiX5v8IUsZvkK5QzRWC5XOGxu6thO&#10;HMxwTFTRQMlxuwnHkdxZp5oW62SRCwPX+KZqFU6P74hpBI8TgbtnIze1Y9Tvf8z6FwAAAP//AwBQ&#10;SwMEFAAGAAgAAAAhAMy24VndAAAACgEAAA8AAABkcnMvZG93bnJldi54bWxMj0FPhDAQhe8m/odm&#10;TLy5LewGESmbDYlHY9w14dqlIxDplNCyi//e8aTHyXx573vlfnWjuOAcBk8ako0CgdR6O1Cn4eP0&#10;8pCDCNGQNaMn1PCNAfbV7U1pCuuv9I6XY+wEh1AojIY+xqmQMrQ9OhM2fkLi36efnYl8zp20s7ly&#10;uBtlqlQmnRmIG3ozYd1j+3VcnAb1+tg0h0Yt2YTZNrR1/ZY3g9b3d+vhGUTENf7B8KvP6lCx09kv&#10;ZIMYNWxTlTCqId3xJgaeMpWBODOZ5DuQVSn/T6h+AAAA//8DAFBLAQItABQABgAIAAAAIQC2gziS&#10;/gAAAOEBAAATAAAAAAAAAAAAAAAAAAAAAABbQ29udGVudF9UeXBlc10ueG1sUEsBAi0AFAAGAAgA&#10;AAAhADj9If/WAAAAlAEAAAsAAAAAAAAAAAAAAAAALwEAAF9yZWxzLy5yZWxzUEsBAi0AFAAGAAgA&#10;AAAhAOOPCM1SAgAAqwQAAA4AAAAAAAAAAAAAAAAALgIAAGRycy9lMm9Eb2MueG1sUEsBAi0AFAAG&#10;AAgAAAAhAMy24VndAAAACgEAAA8AAAAAAAAAAAAAAAAArAQAAGRycy9kb3ducmV2LnhtbFBLBQYA&#10;AAAABAAEAPMAAAC2BQAAAAA=&#10;" adj="12629,27438" fillcolor="#9cc2e5">
                <v:textbox inset="5.85pt,.7pt,5.85pt,.7pt">
                  <w:txbxContent>
                    <w:p w14:paraId="6C393E0A" w14:textId="77777777" w:rsidR="00DA0369" w:rsidRPr="00B07241" w:rsidRDefault="00DA0369" w:rsidP="00DA0369">
                      <w:pPr>
                        <w:rPr>
                          <w:rFonts w:ascii="BIZ UDゴシック" w:eastAsia="BIZ UDゴシック" w:hAnsi="BIZ UDゴシック"/>
                          <w:color w:val="FF0000"/>
                          <w:kern w:val="0"/>
                          <w:sz w:val="21"/>
                          <w:szCs w:val="21"/>
                        </w:rPr>
                      </w:pPr>
                      <w:r w:rsidRPr="00B07241">
                        <w:rPr>
                          <w:rFonts w:ascii="BIZ UDゴシック" w:eastAsia="BIZ UDゴシック" w:hAnsi="BIZ UDゴシック" w:hint="eastAsia"/>
                          <w:color w:val="FF0000"/>
                          <w:sz w:val="21"/>
                          <w:szCs w:val="21"/>
                        </w:rPr>
                        <w:t>●</w:t>
                      </w:r>
                      <w:r w:rsidR="00B07241">
                        <w:rPr>
                          <w:rFonts w:ascii="BIZ UDゴシック" w:eastAsia="BIZ UDゴシック" w:hAnsi="BIZ UDゴシック" w:hint="eastAsia"/>
                          <w:color w:val="FF0000"/>
                          <w:sz w:val="21"/>
                          <w:szCs w:val="21"/>
                        </w:rPr>
                        <w:t>ＯＳ</w:t>
                      </w:r>
                      <w:r w:rsidR="00B07241" w:rsidRPr="00B07241">
                        <w:rPr>
                          <w:rFonts w:ascii="BIZ UDゴシック" w:eastAsia="BIZ UDゴシック" w:hAnsi="BIZ UDゴシック" w:hint="eastAsia"/>
                          <w:color w:val="FF0000"/>
                          <w:sz w:val="21"/>
                          <w:szCs w:val="21"/>
                        </w:rPr>
                        <w:t>や</w:t>
                      </w:r>
                      <w:r w:rsidRPr="00B07241">
                        <w:rPr>
                          <w:rFonts w:ascii="BIZ UDゴシック" w:eastAsia="BIZ UDゴシック" w:hAnsi="BIZ UDゴシック" w:hint="eastAsia"/>
                          <w:color w:val="FF0000"/>
                          <w:sz w:val="21"/>
                          <w:szCs w:val="21"/>
                        </w:rPr>
                        <w:t>ソフトウェアは、</w:t>
                      </w:r>
                      <w:r w:rsidR="00B07241" w:rsidRPr="00B07241">
                        <w:rPr>
                          <w:rFonts w:ascii="BIZ UDゴシック" w:eastAsia="BIZ UDゴシック" w:hAnsi="BIZ UDゴシック" w:hint="eastAsia"/>
                          <w:color w:val="FF0000"/>
                          <w:sz w:val="21"/>
                          <w:szCs w:val="21"/>
                        </w:rPr>
                        <w:t>サポート期限内のものであるとする</w:t>
                      </w:r>
                      <w:r w:rsidRPr="00B07241">
                        <w:rPr>
                          <w:rFonts w:ascii="BIZ UDゴシック" w:eastAsia="BIZ UDゴシック" w:hAnsi="BIZ UDゴシック" w:hint="eastAsia"/>
                          <w:color w:val="FF0000"/>
                          <w:kern w:val="0"/>
                          <w:sz w:val="21"/>
                          <w:szCs w:val="21"/>
                        </w:rPr>
                        <w:t>。</w:t>
                      </w:r>
                    </w:p>
                    <w:p w14:paraId="6B0DF114" w14:textId="77777777" w:rsidR="00DA0369" w:rsidRPr="00C13D9F" w:rsidRDefault="00DA0369" w:rsidP="00DA0369">
                      <w:pPr>
                        <w:rPr>
                          <w:rFonts w:ascii="BIZ UDゴシック" w:eastAsia="BIZ UDゴシック" w:hAnsi="BIZ UDゴシック"/>
                          <w:sz w:val="21"/>
                          <w:szCs w:val="21"/>
                        </w:rPr>
                      </w:pPr>
                      <w:r w:rsidRPr="00C13D9F">
                        <w:rPr>
                          <w:rFonts w:ascii="BIZ UDゴシック" w:eastAsia="BIZ UDゴシック" w:hAnsi="BIZ UDゴシック" w:hint="eastAsia"/>
                          <w:sz w:val="21"/>
                          <w:szCs w:val="21"/>
                        </w:rPr>
                        <w:t>【参照：基本仕様書の７（7）パソコンを使用する場合】</w:t>
                      </w:r>
                    </w:p>
                  </w:txbxContent>
                </v:textbox>
              </v:shape>
            </w:pict>
          </mc:Fallback>
        </mc:AlternateContent>
      </w:r>
    </w:p>
    <w:p w14:paraId="6ADF56AD" w14:textId="77777777" w:rsidR="00DA0369" w:rsidRPr="00C13D9F" w:rsidRDefault="00DA0369" w:rsidP="00DA0369">
      <w:pPr>
        <w:rPr>
          <w:rFonts w:ascii="BIZ UDゴシック" w:eastAsia="BIZ UDゴシック" w:hAnsi="BIZ UDゴシック"/>
        </w:rPr>
      </w:pPr>
      <w:r w:rsidRPr="00C13D9F">
        <w:rPr>
          <w:rFonts w:ascii="BIZ UDゴシック" w:eastAsia="BIZ UDゴシック" w:hAnsi="BIZ UDゴシック" w:hint="eastAsia"/>
        </w:rPr>
        <w:t xml:space="preserve">　</w:t>
      </w:r>
    </w:p>
    <w:p w14:paraId="150D2941" w14:textId="77777777" w:rsidR="00DA0369" w:rsidRPr="00C13D9F" w:rsidRDefault="00DA0369" w:rsidP="00DA0369">
      <w:pPr>
        <w:ind w:firstLineChars="100" w:firstLine="240"/>
        <w:rPr>
          <w:rFonts w:ascii="BIZ UDゴシック" w:eastAsia="BIZ UDゴシック" w:hAnsi="BIZ UDゴシック"/>
        </w:rPr>
      </w:pPr>
      <w:r w:rsidRPr="00C13D9F">
        <w:rPr>
          <w:rFonts w:ascii="BIZ UDゴシック" w:eastAsia="BIZ UDゴシック" w:hAnsi="BIZ UDゴシック" w:hint="eastAsia"/>
        </w:rPr>
        <w:t>２　利用するソフトウェア</w:t>
      </w:r>
    </w:p>
    <w:p w14:paraId="34F46693" w14:textId="77777777" w:rsidR="00DA0369" w:rsidRPr="00DA0369" w:rsidRDefault="00DA0369" w:rsidP="00850965">
      <w:pPr>
        <w:rPr>
          <w:rFonts w:ascii="BIZ UDゴシック" w:eastAsia="BIZ UDゴシック" w:hAnsi="BIZ UDゴシック"/>
        </w:rPr>
      </w:pPr>
    </w:p>
    <w:sectPr w:rsidR="00DA0369" w:rsidRPr="00DA0369" w:rsidSect="00850965">
      <w:headerReference w:type="default" r:id="rId6"/>
      <w:footerReference w:type="default" r:id="rId7"/>
      <w:pgSz w:w="11906" w:h="16838" w:code="9"/>
      <w:pgMar w:top="1134" w:right="1134" w:bottom="1134" w:left="1134" w:header="720" w:footer="720" w:gutter="0"/>
      <w:cols w:space="720"/>
      <w:noEndnote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9D8BE" w14:textId="77777777" w:rsidR="00322C94" w:rsidRDefault="00322C94">
      <w:r>
        <w:separator/>
      </w:r>
    </w:p>
  </w:endnote>
  <w:endnote w:type="continuationSeparator" w:id="0">
    <w:p w14:paraId="3F792C8B" w14:textId="77777777" w:rsidR="00322C94" w:rsidRDefault="00322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42D04" w14:textId="77777777" w:rsidR="005241C3" w:rsidRDefault="005241C3">
    <w:pPr>
      <w:autoSpaceDE w:val="0"/>
      <w:autoSpaceDN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809B9" w14:textId="77777777" w:rsidR="00322C94" w:rsidRDefault="00322C94">
      <w:r>
        <w:separator/>
      </w:r>
    </w:p>
  </w:footnote>
  <w:footnote w:type="continuationSeparator" w:id="0">
    <w:p w14:paraId="79A0E75C" w14:textId="77777777" w:rsidR="00322C94" w:rsidRDefault="00322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570D4" w14:textId="77777777" w:rsidR="005241C3" w:rsidRPr="0067187E" w:rsidRDefault="007C495A">
    <w:pPr>
      <w:autoSpaceDE w:val="0"/>
      <w:autoSpaceDN w:val="0"/>
      <w:rPr>
        <w:rFonts w:ascii="BIZ UDゴシック" w:eastAsia="BIZ UDゴシック" w:hAnsi="BIZ UDゴシック"/>
      </w:rPr>
    </w:pPr>
    <w:r>
      <w:rPr>
        <w:rFonts w:hint="eastAsia"/>
      </w:rPr>
      <w:t xml:space="preserve">　　　　　　　　　　　　　　　　　　　　　　　　　　　　　　　　　　　　</w:t>
    </w:r>
    <w:r w:rsidRPr="0067187E">
      <w:rPr>
        <w:rFonts w:ascii="BIZ UDゴシック" w:eastAsia="BIZ UDゴシック" w:hAnsi="BIZ UDゴシック" w:hint="eastAsia"/>
      </w:rPr>
      <w:t>様式１５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5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088"/>
    <w:rsid w:val="000324C8"/>
    <w:rsid w:val="000424B7"/>
    <w:rsid w:val="000569A2"/>
    <w:rsid w:val="00067A84"/>
    <w:rsid w:val="00077043"/>
    <w:rsid w:val="000A4413"/>
    <w:rsid w:val="000A498C"/>
    <w:rsid w:val="000A4D1A"/>
    <w:rsid w:val="000B09AF"/>
    <w:rsid w:val="000E0B8D"/>
    <w:rsid w:val="0012156E"/>
    <w:rsid w:val="0012715E"/>
    <w:rsid w:val="0012719B"/>
    <w:rsid w:val="00127360"/>
    <w:rsid w:val="001347FA"/>
    <w:rsid w:val="001406D1"/>
    <w:rsid w:val="001719FF"/>
    <w:rsid w:val="00181E74"/>
    <w:rsid w:val="00186B4C"/>
    <w:rsid w:val="001922D8"/>
    <w:rsid w:val="001A7DAD"/>
    <w:rsid w:val="001C4F0A"/>
    <w:rsid w:val="001D01E8"/>
    <w:rsid w:val="001D4980"/>
    <w:rsid w:val="001E4662"/>
    <w:rsid w:val="001F22EC"/>
    <w:rsid w:val="001F2712"/>
    <w:rsid w:val="00205F2A"/>
    <w:rsid w:val="002062BD"/>
    <w:rsid w:val="00212754"/>
    <w:rsid w:val="00213437"/>
    <w:rsid w:val="00217953"/>
    <w:rsid w:val="002207D2"/>
    <w:rsid w:val="00227E2B"/>
    <w:rsid w:val="0023040E"/>
    <w:rsid w:val="002400ED"/>
    <w:rsid w:val="00260056"/>
    <w:rsid w:val="00273B7F"/>
    <w:rsid w:val="00293C98"/>
    <w:rsid w:val="002C7164"/>
    <w:rsid w:val="002F171A"/>
    <w:rsid w:val="0030514F"/>
    <w:rsid w:val="00314855"/>
    <w:rsid w:val="00322C94"/>
    <w:rsid w:val="003343AC"/>
    <w:rsid w:val="0033655A"/>
    <w:rsid w:val="00341BEB"/>
    <w:rsid w:val="00353FF2"/>
    <w:rsid w:val="003878B3"/>
    <w:rsid w:val="0039200B"/>
    <w:rsid w:val="003A3104"/>
    <w:rsid w:val="003E6155"/>
    <w:rsid w:val="0040095D"/>
    <w:rsid w:val="004056BD"/>
    <w:rsid w:val="00431B9A"/>
    <w:rsid w:val="00436CF3"/>
    <w:rsid w:val="004373A7"/>
    <w:rsid w:val="00450D8F"/>
    <w:rsid w:val="00451C14"/>
    <w:rsid w:val="004650FA"/>
    <w:rsid w:val="00487211"/>
    <w:rsid w:val="00494453"/>
    <w:rsid w:val="004A4F36"/>
    <w:rsid w:val="004B7980"/>
    <w:rsid w:val="004C617C"/>
    <w:rsid w:val="004D2DD4"/>
    <w:rsid w:val="004E2B28"/>
    <w:rsid w:val="004E3572"/>
    <w:rsid w:val="004F1303"/>
    <w:rsid w:val="00504107"/>
    <w:rsid w:val="00510D95"/>
    <w:rsid w:val="00513301"/>
    <w:rsid w:val="00517601"/>
    <w:rsid w:val="00520FA5"/>
    <w:rsid w:val="0052177B"/>
    <w:rsid w:val="005241C3"/>
    <w:rsid w:val="005451B1"/>
    <w:rsid w:val="00553562"/>
    <w:rsid w:val="00556D5A"/>
    <w:rsid w:val="00574F51"/>
    <w:rsid w:val="00591FE2"/>
    <w:rsid w:val="00596AF1"/>
    <w:rsid w:val="005B2C6D"/>
    <w:rsid w:val="005F79DB"/>
    <w:rsid w:val="00603FEA"/>
    <w:rsid w:val="00604B53"/>
    <w:rsid w:val="00624A93"/>
    <w:rsid w:val="00636DA3"/>
    <w:rsid w:val="0064492A"/>
    <w:rsid w:val="0067187E"/>
    <w:rsid w:val="006762F2"/>
    <w:rsid w:val="0068751B"/>
    <w:rsid w:val="006B3124"/>
    <w:rsid w:val="006C4792"/>
    <w:rsid w:val="006D17A0"/>
    <w:rsid w:val="006F4E51"/>
    <w:rsid w:val="00736985"/>
    <w:rsid w:val="007771E7"/>
    <w:rsid w:val="00784A4A"/>
    <w:rsid w:val="007C0BD6"/>
    <w:rsid w:val="007C495A"/>
    <w:rsid w:val="00803A2C"/>
    <w:rsid w:val="00806CEC"/>
    <w:rsid w:val="00824006"/>
    <w:rsid w:val="00843CB6"/>
    <w:rsid w:val="00850965"/>
    <w:rsid w:val="00851BCA"/>
    <w:rsid w:val="00862B0D"/>
    <w:rsid w:val="00876FAD"/>
    <w:rsid w:val="00882ACD"/>
    <w:rsid w:val="00886ED4"/>
    <w:rsid w:val="00887FDE"/>
    <w:rsid w:val="008C5FE0"/>
    <w:rsid w:val="008D62B5"/>
    <w:rsid w:val="008E18AF"/>
    <w:rsid w:val="00916589"/>
    <w:rsid w:val="00933F1E"/>
    <w:rsid w:val="009435AE"/>
    <w:rsid w:val="00972997"/>
    <w:rsid w:val="0098734D"/>
    <w:rsid w:val="009C38E1"/>
    <w:rsid w:val="009C7AC0"/>
    <w:rsid w:val="00A034E3"/>
    <w:rsid w:val="00A13082"/>
    <w:rsid w:val="00A25FD6"/>
    <w:rsid w:val="00A6521A"/>
    <w:rsid w:val="00AD2D44"/>
    <w:rsid w:val="00AD5A04"/>
    <w:rsid w:val="00AE3DE5"/>
    <w:rsid w:val="00B07241"/>
    <w:rsid w:val="00B2247D"/>
    <w:rsid w:val="00B24FB6"/>
    <w:rsid w:val="00B30D3A"/>
    <w:rsid w:val="00B451DA"/>
    <w:rsid w:val="00B47842"/>
    <w:rsid w:val="00B47AD2"/>
    <w:rsid w:val="00B67746"/>
    <w:rsid w:val="00BA2E28"/>
    <w:rsid w:val="00BB0497"/>
    <w:rsid w:val="00BC453D"/>
    <w:rsid w:val="00BC50E6"/>
    <w:rsid w:val="00BE2350"/>
    <w:rsid w:val="00BE4401"/>
    <w:rsid w:val="00BF0EEB"/>
    <w:rsid w:val="00C019F7"/>
    <w:rsid w:val="00C208B5"/>
    <w:rsid w:val="00C23E62"/>
    <w:rsid w:val="00C42088"/>
    <w:rsid w:val="00C64983"/>
    <w:rsid w:val="00C87A3B"/>
    <w:rsid w:val="00CC0E55"/>
    <w:rsid w:val="00CD441E"/>
    <w:rsid w:val="00CE63D0"/>
    <w:rsid w:val="00CF282D"/>
    <w:rsid w:val="00CF33A8"/>
    <w:rsid w:val="00D07727"/>
    <w:rsid w:val="00D22653"/>
    <w:rsid w:val="00D33246"/>
    <w:rsid w:val="00D86757"/>
    <w:rsid w:val="00DA0369"/>
    <w:rsid w:val="00DA1B9A"/>
    <w:rsid w:val="00DC5868"/>
    <w:rsid w:val="00DF0DBF"/>
    <w:rsid w:val="00DF2767"/>
    <w:rsid w:val="00DF3C67"/>
    <w:rsid w:val="00DF6970"/>
    <w:rsid w:val="00E13B52"/>
    <w:rsid w:val="00E22771"/>
    <w:rsid w:val="00E22D9D"/>
    <w:rsid w:val="00E37AED"/>
    <w:rsid w:val="00E60D76"/>
    <w:rsid w:val="00E82D2D"/>
    <w:rsid w:val="00E90FCF"/>
    <w:rsid w:val="00E97EF6"/>
    <w:rsid w:val="00F16210"/>
    <w:rsid w:val="00F33897"/>
    <w:rsid w:val="00FA1129"/>
    <w:rsid w:val="00FB0B4D"/>
    <w:rsid w:val="00FD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9B62DA5"/>
  <w15:chartTrackingRefBased/>
  <w15:docId w15:val="{9BA4596E-C768-4A26-812B-4CCFD61DC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0965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30D3A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eastAsia="ＭＳ ゴシック" w:cs="ＭＳ ゴシック"/>
      <w:spacing w:val="-2"/>
      <w:sz w:val="24"/>
      <w:szCs w:val="24"/>
    </w:rPr>
  </w:style>
  <w:style w:type="paragraph" w:styleId="a4">
    <w:name w:val="Note Heading"/>
    <w:basedOn w:val="a"/>
    <w:next w:val="a"/>
    <w:rsid w:val="008C5FE0"/>
    <w:pPr>
      <w:jc w:val="center"/>
    </w:pPr>
  </w:style>
  <w:style w:type="paragraph" w:styleId="a5">
    <w:name w:val="Balloon Text"/>
    <w:basedOn w:val="a"/>
    <w:semiHidden/>
    <w:rsid w:val="006B3124"/>
    <w:rPr>
      <w:rFonts w:ascii="Arial" w:hAnsi="Arial"/>
      <w:sz w:val="18"/>
      <w:szCs w:val="18"/>
    </w:rPr>
  </w:style>
  <w:style w:type="table" w:styleId="a6">
    <w:name w:val="Table Grid"/>
    <w:basedOn w:val="a1"/>
    <w:rsid w:val="002F17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DF6970"/>
    <w:pPr>
      <w:tabs>
        <w:tab w:val="center" w:pos="4252"/>
        <w:tab w:val="right" w:pos="8504"/>
      </w:tabs>
      <w:snapToGrid w:val="0"/>
    </w:pPr>
    <w:rPr>
      <w:rFonts w:ascii="Century" w:eastAsia="ＭＳ 明朝"/>
      <w:sz w:val="21"/>
      <w:lang w:val="x-none" w:eastAsia="x-none"/>
    </w:rPr>
  </w:style>
  <w:style w:type="character" w:customStyle="1" w:styleId="a8">
    <w:name w:val="ヘッダー (文字)"/>
    <w:link w:val="a7"/>
    <w:rsid w:val="00DF6970"/>
    <w:rPr>
      <w:kern w:val="2"/>
      <w:sz w:val="21"/>
      <w:szCs w:val="24"/>
    </w:rPr>
  </w:style>
  <w:style w:type="paragraph" w:styleId="a9">
    <w:name w:val="footer"/>
    <w:basedOn w:val="a"/>
    <w:link w:val="aa"/>
    <w:rsid w:val="00DF6970"/>
    <w:pPr>
      <w:tabs>
        <w:tab w:val="center" w:pos="4252"/>
        <w:tab w:val="right" w:pos="8504"/>
      </w:tabs>
      <w:snapToGrid w:val="0"/>
    </w:pPr>
    <w:rPr>
      <w:rFonts w:ascii="Century" w:eastAsia="ＭＳ 明朝"/>
      <w:sz w:val="21"/>
      <w:lang w:val="x-none" w:eastAsia="x-none"/>
    </w:rPr>
  </w:style>
  <w:style w:type="character" w:customStyle="1" w:styleId="aa">
    <w:name w:val="フッター (文字)"/>
    <w:link w:val="a9"/>
    <w:rsid w:val="00DF6970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DA036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介護保険事務</vt:lpstr>
      <vt:lpstr>介護保険事務</vt:lpstr>
    </vt:vector>
  </TitlesOfParts>
  <Company>埼玉県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介護保険事務</dc:title>
  <dc:subject/>
  <dc:creator>埼玉県</dc:creator>
  <cp:keywords/>
  <cp:lastModifiedBy>本宮 健臣（職業能力開発センター）</cp:lastModifiedBy>
  <cp:revision>20</cp:revision>
  <cp:lastPrinted>2024-10-16T04:15:00Z</cp:lastPrinted>
  <dcterms:created xsi:type="dcterms:W3CDTF">2022-10-07T11:46:00Z</dcterms:created>
  <dcterms:modified xsi:type="dcterms:W3CDTF">2025-04-14T04:24:00Z</dcterms:modified>
</cp:coreProperties>
</file>