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A9801CC" w14:textId="28F8D5A7" w:rsidR="00843A10" w:rsidRPr="003149E6" w:rsidRDefault="00843A10" w:rsidP="001F7684">
      <w:pPr>
        <w:overflowPunct w:val="0"/>
        <w:spacing w:line="12pt" w:lineRule="auto"/>
        <w:jc w:val="end"/>
        <w:textAlignment w:val="baseline"/>
        <w:rPr>
          <w:rFonts w:ascii="ＭＳ 明朝" w:hAnsi="ＭＳ 明朝"/>
          <w:color w:val="000000" w:themeColor="text1"/>
          <w:kern w:val="0"/>
          <w:sz w:val="24"/>
        </w:rPr>
      </w:pPr>
      <w:r w:rsidRPr="003149E6">
        <w:rPr>
          <w:rFonts w:ascii="ＭＳ 明朝" w:hAnsi="ＭＳ 明朝" w:hint="eastAsia"/>
          <w:color w:val="000000" w:themeColor="text1"/>
          <w:kern w:val="0"/>
          <w:sz w:val="24"/>
        </w:rPr>
        <w:t>様式</w:t>
      </w:r>
      <w:r w:rsidR="00F16387" w:rsidRPr="003149E6">
        <w:rPr>
          <w:rFonts w:ascii="ＭＳ 明朝" w:hAnsi="ＭＳ 明朝" w:hint="eastAsia"/>
          <w:color w:val="000000" w:themeColor="text1"/>
          <w:kern w:val="0"/>
          <w:sz w:val="24"/>
        </w:rPr>
        <w:t>９</w:t>
      </w:r>
    </w:p>
    <w:p w14:paraId="2489CA4D" w14:textId="77777777" w:rsidR="00843A10" w:rsidRPr="00F55C3B" w:rsidRDefault="00843A10">
      <w:pPr>
        <w:overflowPunct w:val="0"/>
        <w:textAlignment w:val="baseline"/>
        <w:rPr>
          <w:rFonts w:ascii="ＭＳ 明朝" w:hAnsi="ＭＳ 明朝"/>
          <w:kern w:val="0"/>
          <w:sz w:val="24"/>
        </w:rPr>
      </w:pPr>
    </w:p>
    <w:p w14:paraId="5522AD1F" w14:textId="77777777" w:rsidR="00843A10" w:rsidRPr="00F55C3B" w:rsidRDefault="00843A10">
      <w:pPr>
        <w:overflowPunct w:val="0"/>
        <w:jc w:val="center"/>
        <w:textAlignment w:val="baseline"/>
        <w:rPr>
          <w:rFonts w:ascii="ＭＳ 明朝" w:hAnsi="ＭＳ 明朝"/>
          <w:kern w:val="0"/>
          <w:sz w:val="30"/>
        </w:rPr>
      </w:pPr>
      <w:r w:rsidRPr="00F55C3B">
        <w:rPr>
          <w:rFonts w:ascii="ＭＳ 明朝" w:hAnsi="ＭＳ 明朝" w:hint="eastAsia"/>
          <w:kern w:val="0"/>
          <w:sz w:val="30"/>
        </w:rPr>
        <w:t>埼玉県自然学習センター・北本自然観察公園</w:t>
      </w:r>
    </w:p>
    <w:p w14:paraId="2E5868D9" w14:textId="77777777" w:rsidR="00843A10" w:rsidRPr="00F55C3B" w:rsidRDefault="00843A10">
      <w:pPr>
        <w:overflowPunct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F55C3B">
        <w:rPr>
          <w:rFonts w:ascii="ＭＳ 明朝" w:hAnsi="ＭＳ 明朝" w:hint="eastAsia"/>
          <w:kern w:val="0"/>
          <w:sz w:val="30"/>
        </w:rPr>
        <w:t>募集要項の内容等に関する質問書</w:t>
      </w:r>
    </w:p>
    <w:p w14:paraId="10BB2241" w14:textId="77777777" w:rsidR="00843A10" w:rsidRPr="00F55C3B" w:rsidRDefault="00843A10">
      <w:pPr>
        <w:overflowPunct w:val="0"/>
        <w:textAlignment w:val="baseline"/>
        <w:rPr>
          <w:rFonts w:ascii="ＭＳ 明朝" w:hAnsi="ＭＳ 明朝"/>
          <w:kern w:val="0"/>
          <w:sz w:val="24"/>
        </w:rPr>
      </w:pPr>
    </w:p>
    <w:p w14:paraId="761DCDC9" w14:textId="77777777" w:rsidR="00843A10" w:rsidRPr="00F55C3B" w:rsidRDefault="00843A10">
      <w:pPr>
        <w:overflowPunct w:val="0"/>
        <w:textAlignment w:val="baseline"/>
        <w:rPr>
          <w:rFonts w:ascii="ＭＳ 明朝" w:hAnsi="ＭＳ 明朝"/>
          <w:kern w:val="0"/>
          <w:sz w:val="24"/>
        </w:rPr>
      </w:pPr>
    </w:p>
    <w:tbl>
      <w:tblPr>
        <w:tblW w:w="0pt" w:type="dxa"/>
        <w:tblInd w:w="9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993"/>
        <w:gridCol w:w="1134"/>
        <w:gridCol w:w="5407"/>
      </w:tblGrid>
      <w:tr w:rsidR="00F55C3B" w:rsidRPr="00F55C3B" w14:paraId="5A22322A" w14:textId="77777777">
        <w:tc>
          <w:tcPr>
            <w:tcW w:w="106.35pt" w:type="dxa"/>
            <w:gridSpan w:val="2"/>
          </w:tcPr>
          <w:p w14:paraId="706C7E5E" w14:textId="77777777" w:rsidR="00843A10" w:rsidRPr="00F55C3B" w:rsidRDefault="00843A10">
            <w:pPr>
              <w:overflowPunct w:val="0"/>
              <w:ind w:start="0pt" w:firstLine="0pt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55C3B">
              <w:rPr>
                <w:rFonts w:ascii="ＭＳ 明朝" w:hAnsi="ＭＳ 明朝" w:hint="eastAsia"/>
                <w:kern w:val="0"/>
                <w:sz w:val="24"/>
              </w:rPr>
              <w:t>法人等名</w:t>
            </w:r>
          </w:p>
        </w:tc>
        <w:tc>
          <w:tcPr>
            <w:tcW w:w="270.35pt" w:type="dxa"/>
          </w:tcPr>
          <w:p w14:paraId="0D38E126" w14:textId="77777777" w:rsidR="00843A10" w:rsidRPr="00F55C3B" w:rsidRDefault="00843A10">
            <w:pPr>
              <w:overflowPunct w:val="0"/>
              <w:ind w:start="0pt" w:firstLine="0p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55C3B" w:rsidRPr="00F55C3B" w14:paraId="202A9212" w14:textId="77777777">
        <w:tc>
          <w:tcPr>
            <w:tcW w:w="106.35pt" w:type="dxa"/>
            <w:gridSpan w:val="2"/>
          </w:tcPr>
          <w:p w14:paraId="6CEB5A69" w14:textId="77777777" w:rsidR="00843A10" w:rsidRPr="00F55C3B" w:rsidRDefault="00843A10">
            <w:pPr>
              <w:overflowPunct w:val="0"/>
              <w:ind w:start="0pt" w:firstLine="0pt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55C3B">
              <w:rPr>
                <w:rFonts w:ascii="ＭＳ 明朝" w:hAnsi="ＭＳ 明朝" w:hint="eastAsia"/>
                <w:kern w:val="0"/>
                <w:sz w:val="24"/>
              </w:rPr>
              <w:t>担当者名</w:t>
            </w:r>
          </w:p>
        </w:tc>
        <w:tc>
          <w:tcPr>
            <w:tcW w:w="270.35pt" w:type="dxa"/>
          </w:tcPr>
          <w:p w14:paraId="1BF8503A" w14:textId="77777777" w:rsidR="00843A10" w:rsidRPr="00F55C3B" w:rsidRDefault="00843A10">
            <w:pPr>
              <w:overflowPunct w:val="0"/>
              <w:ind w:start="0pt" w:firstLine="0p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55C3B" w:rsidRPr="00F55C3B" w14:paraId="22ED4062" w14:textId="77777777">
        <w:trPr>
          <w:cantSplit/>
        </w:trPr>
        <w:tc>
          <w:tcPr>
            <w:tcW w:w="49.65pt" w:type="dxa"/>
            <w:vMerge w:val="restart"/>
            <w:vAlign w:val="center"/>
          </w:tcPr>
          <w:p w14:paraId="1C327D94" w14:textId="77777777" w:rsidR="00843A10" w:rsidRPr="00F55C3B" w:rsidRDefault="00843A10">
            <w:pPr>
              <w:overflowPunct w:val="0"/>
              <w:ind w:start="0p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55C3B"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56.70pt" w:type="dxa"/>
          </w:tcPr>
          <w:p w14:paraId="580863B7" w14:textId="77777777" w:rsidR="00843A10" w:rsidRPr="00F55C3B" w:rsidRDefault="00843A10">
            <w:pPr>
              <w:overflowPunct w:val="0"/>
              <w:ind w:start="0pt" w:firstLine="0pt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55C3B">
              <w:rPr>
                <w:rFonts w:ascii="ＭＳ 明朝" w:hAnsi="ＭＳ 明朝" w:hint="eastAsia"/>
                <w:kern w:val="0"/>
                <w:sz w:val="24"/>
              </w:rPr>
              <w:t>電話</w:t>
            </w:r>
          </w:p>
        </w:tc>
        <w:tc>
          <w:tcPr>
            <w:tcW w:w="270.35pt" w:type="dxa"/>
          </w:tcPr>
          <w:p w14:paraId="54E65239" w14:textId="77777777" w:rsidR="00843A10" w:rsidRPr="00F55C3B" w:rsidRDefault="00843A10">
            <w:pPr>
              <w:overflowPunct w:val="0"/>
              <w:ind w:start="0pt" w:firstLine="0p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55C3B" w:rsidRPr="00F55C3B" w14:paraId="72B9F3D1" w14:textId="77777777">
        <w:trPr>
          <w:cantSplit/>
        </w:trPr>
        <w:tc>
          <w:tcPr>
            <w:tcW w:w="49.65pt" w:type="dxa"/>
            <w:vMerge/>
          </w:tcPr>
          <w:p w14:paraId="02CBA3C1" w14:textId="77777777" w:rsidR="00843A10" w:rsidRPr="00F55C3B" w:rsidRDefault="00843A10">
            <w:pPr>
              <w:overflowPunct w:val="0"/>
              <w:ind w:start="0pt" w:firstLine="0p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6.70pt" w:type="dxa"/>
          </w:tcPr>
          <w:p w14:paraId="5955E6C6" w14:textId="77777777" w:rsidR="00843A10" w:rsidRPr="00F55C3B" w:rsidRDefault="00843A10">
            <w:pPr>
              <w:overflowPunct w:val="0"/>
              <w:ind w:start="0pt" w:firstLine="0pt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55C3B">
              <w:rPr>
                <w:rFonts w:ascii="ＭＳ 明朝" w:hAnsi="ＭＳ 明朝" w:hint="eastAsia"/>
                <w:kern w:val="0"/>
                <w:sz w:val="24"/>
              </w:rPr>
              <w:t>ﾌｧｯｸｽ</w:t>
            </w:r>
          </w:p>
        </w:tc>
        <w:tc>
          <w:tcPr>
            <w:tcW w:w="270.35pt" w:type="dxa"/>
          </w:tcPr>
          <w:p w14:paraId="4F831498" w14:textId="77777777" w:rsidR="00843A10" w:rsidRPr="00F55C3B" w:rsidRDefault="00843A10">
            <w:pPr>
              <w:overflowPunct w:val="0"/>
              <w:ind w:start="0pt" w:firstLine="0p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43A10" w:rsidRPr="00F55C3B" w14:paraId="2EAD7E87" w14:textId="77777777">
        <w:trPr>
          <w:cantSplit/>
        </w:trPr>
        <w:tc>
          <w:tcPr>
            <w:tcW w:w="49.65pt" w:type="dxa"/>
            <w:vMerge/>
          </w:tcPr>
          <w:p w14:paraId="62CB88A4" w14:textId="77777777" w:rsidR="00843A10" w:rsidRPr="00F55C3B" w:rsidRDefault="00843A10">
            <w:pPr>
              <w:overflowPunct w:val="0"/>
              <w:ind w:start="0pt" w:firstLine="0p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6.70pt" w:type="dxa"/>
          </w:tcPr>
          <w:p w14:paraId="3545F530" w14:textId="77777777" w:rsidR="00843A10" w:rsidRPr="00F55C3B" w:rsidRDefault="00843A10">
            <w:pPr>
              <w:overflowPunct w:val="0"/>
              <w:ind w:start="0pt" w:firstLine="0pt"/>
              <w:jc w:val="distribute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55C3B">
              <w:rPr>
                <w:rFonts w:ascii="ＭＳ 明朝" w:hAnsi="ＭＳ 明朝" w:hint="eastAsia"/>
                <w:kern w:val="0"/>
                <w:sz w:val="24"/>
              </w:rPr>
              <w:t>電子ﾒｰﾙ</w:t>
            </w:r>
          </w:p>
        </w:tc>
        <w:tc>
          <w:tcPr>
            <w:tcW w:w="270.35pt" w:type="dxa"/>
          </w:tcPr>
          <w:p w14:paraId="57DC04B5" w14:textId="77777777" w:rsidR="00843A10" w:rsidRPr="00F55C3B" w:rsidRDefault="00843A10">
            <w:pPr>
              <w:overflowPunct w:val="0"/>
              <w:ind w:start="0pt" w:firstLine="0p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50DBD4AA" w14:textId="77777777" w:rsidR="00843A10" w:rsidRPr="00F55C3B" w:rsidRDefault="00843A10">
      <w:pPr>
        <w:overflowPunct w:val="0"/>
        <w:textAlignment w:val="baseline"/>
        <w:rPr>
          <w:rFonts w:ascii="ＭＳ 明朝" w:hAnsi="ＭＳ 明朝"/>
          <w:kern w:val="0"/>
          <w:sz w:val="24"/>
        </w:rPr>
      </w:pPr>
    </w:p>
    <w:p w14:paraId="1C7A4C83" w14:textId="77777777" w:rsidR="00843A10" w:rsidRPr="00F55C3B" w:rsidRDefault="00843A10">
      <w:pPr>
        <w:overflowPunct w:val="0"/>
        <w:textAlignment w:val="baseline"/>
        <w:rPr>
          <w:rFonts w:ascii="ＭＳ 明朝" w:hAnsi="ＭＳ 明朝"/>
          <w:kern w:val="0"/>
          <w:sz w:val="24"/>
        </w:rPr>
      </w:pPr>
    </w:p>
    <w:tbl>
      <w:tblPr>
        <w:tblW w:w="0pt" w:type="dxa"/>
        <w:tblInd w:w="11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3243"/>
        <w:gridCol w:w="5524"/>
      </w:tblGrid>
      <w:tr w:rsidR="00F55C3B" w:rsidRPr="00F55C3B" w14:paraId="6FFD1B94" w14:textId="77777777">
        <w:tc>
          <w:tcPr>
            <w:tcW w:w="16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AD5ED66" w14:textId="77777777" w:rsidR="00843A10" w:rsidRPr="00F55C3B" w:rsidRDefault="00843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55C3B">
              <w:rPr>
                <w:rFonts w:ascii="ＭＳ 明朝" w:hAnsi="ＭＳ 明朝" w:hint="eastAsia"/>
                <w:kern w:val="0"/>
                <w:sz w:val="24"/>
              </w:rPr>
              <w:t>質問項目</w:t>
            </w:r>
          </w:p>
        </w:tc>
        <w:tc>
          <w:tcPr>
            <w:tcW w:w="276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C011130" w14:textId="77777777" w:rsidR="00843A10" w:rsidRPr="00F55C3B" w:rsidRDefault="00843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F55C3B">
              <w:rPr>
                <w:rFonts w:ascii="ＭＳ 明朝" w:hAnsi="ＭＳ 明朝" w:hint="eastAsia"/>
                <w:kern w:val="0"/>
                <w:sz w:val="24"/>
              </w:rPr>
              <w:t>質問内容</w:t>
            </w:r>
          </w:p>
        </w:tc>
      </w:tr>
      <w:tr w:rsidR="00F55C3B" w:rsidRPr="00F55C3B" w14:paraId="2C8641AA" w14:textId="77777777">
        <w:trPr>
          <w:trHeight w:val="8126"/>
        </w:trPr>
        <w:tc>
          <w:tcPr>
            <w:tcW w:w="16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C17DEFF" w14:textId="77777777" w:rsidR="00843A10" w:rsidRPr="00F55C3B" w:rsidRDefault="00843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1AD2BB93" w14:textId="77777777" w:rsidR="00843A10" w:rsidRPr="00F55C3B" w:rsidRDefault="00843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2172AF33" w14:textId="77777777" w:rsidR="00843A10" w:rsidRPr="00F55C3B" w:rsidRDefault="00843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76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7B8053A" w14:textId="77777777" w:rsidR="00843A10" w:rsidRPr="00F55C3B" w:rsidRDefault="00843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79AD69C5" w14:textId="77777777" w:rsidR="00843A10" w:rsidRPr="00F55C3B" w:rsidRDefault="00843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0CBF9365" w14:textId="77777777" w:rsidR="00843A10" w:rsidRPr="00F55C3B" w:rsidRDefault="00843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3591E489" w14:textId="77777777" w:rsidR="00843A10" w:rsidRPr="00F55C3B" w:rsidRDefault="00843A10">
      <w:pPr>
        <w:overflowPunct w:val="0"/>
        <w:spacing w:line="15.10pt" w:lineRule="exact"/>
        <w:textAlignment w:val="baseline"/>
        <w:rPr>
          <w:rFonts w:ascii="ＭＳ 明朝" w:hAnsi="ＭＳ 明朝"/>
          <w:kern w:val="0"/>
          <w:sz w:val="24"/>
        </w:rPr>
      </w:pPr>
      <w:r w:rsidRPr="00F55C3B">
        <w:rPr>
          <w:rFonts w:ascii="ＭＳ 明朝" w:hAnsi="ＭＳ 明朝" w:hint="eastAsia"/>
          <w:kern w:val="0"/>
          <w:sz w:val="24"/>
        </w:rPr>
        <w:t>※「質問事項」欄には募集要項等の項目を記入してください。</w:t>
      </w:r>
    </w:p>
    <w:sectPr w:rsidR="00843A10" w:rsidRPr="00F55C3B" w:rsidSect="00FF7FE5">
      <w:footerReference w:type="default" r:id="rId7"/>
      <w:pgSz w:w="595.30pt" w:h="841.90pt" w:code="9"/>
      <w:pgMar w:top="85.05pt" w:right="68.05pt" w:bottom="82.20pt" w:left="70.90pt" w:header="36pt" w:footer="36pt" w:gutter="0pt"/>
      <w:pgNumType w:fmt="numberInDash" w:start="56"/>
      <w:cols w:space="36pt"/>
      <w:noEndnote/>
      <w:docGrid w:linePitch="298" w:charSpace="372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0C1B744" w14:textId="77777777" w:rsidR="003D6B25" w:rsidRDefault="003D6B25">
      <w:r>
        <w:separator/>
      </w:r>
    </w:p>
  </w:endnote>
  <w:endnote w:type="continuationSeparator" w:id="0">
    <w:p w14:paraId="2FAF1F85" w14:textId="77777777" w:rsidR="003D6B25" w:rsidRDefault="003D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sdt>
    <w:sdtPr>
      <w:id w:val="1744679801"/>
      <w:docPartObj>
        <w:docPartGallery w:val="Page Numbers (Bottom of Page)"/>
        <w:docPartUnique/>
      </w:docPartObj>
    </w:sdtPr>
    <w:sdtContent>
      <w:p w14:paraId="030EB2F3" w14:textId="5368929E" w:rsidR="003111AF" w:rsidRDefault="003111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4152788" w14:textId="77777777" w:rsidR="00843A10" w:rsidRDefault="00843A10">
    <w:pPr>
      <w:pStyle w:val="a9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9F9921D" w14:textId="77777777" w:rsidR="003D6B25" w:rsidRDefault="003D6B25">
      <w:r>
        <w:separator/>
      </w:r>
    </w:p>
  </w:footnote>
  <w:footnote w:type="continuationSeparator" w:id="0">
    <w:p w14:paraId="324777C1" w14:textId="77777777" w:rsidR="003D6B25" w:rsidRDefault="003D6B2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FA23DD1"/>
    <w:multiLevelType w:val="singleLevel"/>
    <w:tmpl w:val="64B604FE"/>
    <w:lvl w:ilvl="0">
      <w:start w:val="10"/>
      <w:numFmt w:val="bullet"/>
      <w:lvlText w:val="・"/>
      <w:lvlJc w:val="start"/>
      <w:pPr>
        <w:tabs>
          <w:tab w:val="num" w:pos="108pt"/>
        </w:tabs>
        <w:ind w:start="108pt" w:hanging="24pt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97E6871"/>
    <w:multiLevelType w:val="singleLevel"/>
    <w:tmpl w:val="EC40DFB2"/>
    <w:lvl w:ilvl="0">
      <w:start w:val="1"/>
      <w:numFmt w:val="decimal"/>
      <w:lvlText w:val="(%1)"/>
      <w:lvlJc w:val="start"/>
      <w:pPr>
        <w:tabs>
          <w:tab w:val="num" w:pos="91.50pt"/>
        </w:tabs>
        <w:ind w:start="91.50pt" w:hanging="19.50pt"/>
      </w:pPr>
      <w:rPr>
        <w:rFonts w:hint="eastAsia"/>
      </w:rPr>
    </w:lvl>
  </w:abstractNum>
  <w:abstractNum w:abstractNumId="2" w15:restartNumberingAfterBreak="0">
    <w:nsid w:val="4A6967BD"/>
    <w:multiLevelType w:val="singleLevel"/>
    <w:tmpl w:val="FB70BAD4"/>
    <w:lvl w:ilvl="0">
      <w:start w:val="3"/>
      <w:numFmt w:val="decimal"/>
      <w:lvlText w:val="(%1)"/>
      <w:lvlJc w:val="start"/>
      <w:pPr>
        <w:tabs>
          <w:tab w:val="num" w:pos="30pt"/>
        </w:tabs>
        <w:ind w:start="30pt" w:hanging="24.75pt"/>
      </w:pPr>
      <w:rPr>
        <w:rFonts w:hint="default"/>
      </w:rPr>
    </w:lvl>
  </w:abstractNum>
  <w:abstractNum w:abstractNumId="3" w15:restartNumberingAfterBreak="0">
    <w:nsid w:val="542027C0"/>
    <w:multiLevelType w:val="singleLevel"/>
    <w:tmpl w:val="74B0DD18"/>
    <w:lvl w:ilvl="0">
      <w:start w:val="2"/>
      <w:numFmt w:val="decimalEnclosedCircle"/>
      <w:lvlText w:val="%1"/>
      <w:lvlJc w:val="start"/>
      <w:pPr>
        <w:tabs>
          <w:tab w:val="num" w:pos="87.85pt"/>
        </w:tabs>
        <w:ind w:start="87.85pt" w:hanging="24pt"/>
      </w:pPr>
      <w:rPr>
        <w:rFonts w:hint="eastAsia"/>
      </w:rPr>
    </w:lvl>
  </w:abstractNum>
  <w:abstractNum w:abstractNumId="4" w15:restartNumberingAfterBreak="0">
    <w:nsid w:val="6E3E0B69"/>
    <w:multiLevelType w:val="singleLevel"/>
    <w:tmpl w:val="F0AA6FF0"/>
    <w:lvl w:ilvl="0">
      <w:start w:val="2"/>
      <w:numFmt w:val="bullet"/>
      <w:lvlText w:val="・"/>
      <w:lvlJc w:val="start"/>
      <w:pPr>
        <w:tabs>
          <w:tab w:val="num" w:pos="108pt"/>
        </w:tabs>
        <w:ind w:start="108pt" w:hanging="24pt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6F8F0BF2"/>
    <w:multiLevelType w:val="hybridMultilevel"/>
    <w:tmpl w:val="CA000A58"/>
    <w:lvl w:ilvl="0" w:tplc="8F6CADFE">
      <w:start w:val="1"/>
      <w:numFmt w:val="decimalEnclosedCircle"/>
      <w:lvlText w:val="%1"/>
      <w:lvlJc w:val="start"/>
      <w:pPr>
        <w:ind w:start="18pt" w:hanging="18pt"/>
      </w:pPr>
      <w:rPr>
        <w:rFonts w:hAnsi="ＭＳ ゴシック" w:cs="ＭＳ 明朝" w:hint="default"/>
      </w:rPr>
    </w:lvl>
    <w:lvl w:ilvl="1" w:tplc="7F28A5EC" w:tentative="1">
      <w:start w:val="1"/>
      <w:numFmt w:val="aiueoFullWidth"/>
      <w:lvlText w:val="(%2)"/>
      <w:lvlJc w:val="start"/>
      <w:pPr>
        <w:ind w:start="42pt" w:hanging="21pt"/>
      </w:pPr>
    </w:lvl>
    <w:lvl w:ilvl="2" w:tplc="B6A0BB0E" w:tentative="1">
      <w:start w:val="1"/>
      <w:numFmt w:val="decimalEnclosedCircle"/>
      <w:lvlText w:val="%3"/>
      <w:lvlJc w:val="start"/>
      <w:pPr>
        <w:ind w:start="63pt" w:hanging="21pt"/>
      </w:pPr>
    </w:lvl>
    <w:lvl w:ilvl="3" w:tplc="BC7ED960" w:tentative="1">
      <w:start w:val="1"/>
      <w:numFmt w:val="decimal"/>
      <w:lvlText w:val="%4."/>
      <w:lvlJc w:val="start"/>
      <w:pPr>
        <w:ind w:start="84pt" w:hanging="21pt"/>
      </w:pPr>
    </w:lvl>
    <w:lvl w:ilvl="4" w:tplc="F850A3DE" w:tentative="1">
      <w:start w:val="1"/>
      <w:numFmt w:val="aiueoFullWidth"/>
      <w:lvlText w:val="(%5)"/>
      <w:lvlJc w:val="start"/>
      <w:pPr>
        <w:ind w:start="105pt" w:hanging="21pt"/>
      </w:pPr>
    </w:lvl>
    <w:lvl w:ilvl="5" w:tplc="0B66C2DC" w:tentative="1">
      <w:start w:val="1"/>
      <w:numFmt w:val="decimalEnclosedCircle"/>
      <w:lvlText w:val="%6"/>
      <w:lvlJc w:val="start"/>
      <w:pPr>
        <w:ind w:start="126pt" w:hanging="21pt"/>
      </w:pPr>
    </w:lvl>
    <w:lvl w:ilvl="6" w:tplc="F6584FEE" w:tentative="1">
      <w:start w:val="1"/>
      <w:numFmt w:val="decimal"/>
      <w:lvlText w:val="%7."/>
      <w:lvlJc w:val="start"/>
      <w:pPr>
        <w:ind w:start="147pt" w:hanging="21pt"/>
      </w:pPr>
    </w:lvl>
    <w:lvl w:ilvl="7" w:tplc="D5CEE77A" w:tentative="1">
      <w:start w:val="1"/>
      <w:numFmt w:val="aiueoFullWidth"/>
      <w:lvlText w:val="(%8)"/>
      <w:lvlJc w:val="start"/>
      <w:pPr>
        <w:ind w:start="168pt" w:hanging="21pt"/>
      </w:pPr>
    </w:lvl>
    <w:lvl w:ilvl="8" w:tplc="D08E5C96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6" w15:restartNumberingAfterBreak="0">
    <w:nsid w:val="75CA1BB5"/>
    <w:multiLevelType w:val="singleLevel"/>
    <w:tmpl w:val="5872A69C"/>
    <w:lvl w:ilvl="0">
      <w:start w:val="1"/>
      <w:numFmt w:val="decimal"/>
      <w:lvlText w:val="(%1)"/>
      <w:lvlJc w:val="start"/>
      <w:pPr>
        <w:tabs>
          <w:tab w:val="num" w:pos="29.25pt"/>
        </w:tabs>
        <w:ind w:start="29.25pt" w:hanging="18.75pt"/>
      </w:pPr>
      <w:rPr>
        <w:rFonts w:hint="default"/>
      </w:rPr>
    </w:lvl>
  </w:abstractNum>
  <w:abstractNum w:abstractNumId="7" w15:restartNumberingAfterBreak="0">
    <w:nsid w:val="7E671031"/>
    <w:multiLevelType w:val="singleLevel"/>
    <w:tmpl w:val="2C307F98"/>
    <w:lvl w:ilvl="0">
      <w:start w:val="1"/>
      <w:numFmt w:val="bullet"/>
      <w:lvlText w:val="※"/>
      <w:lvlJc w:val="start"/>
      <w:pPr>
        <w:tabs>
          <w:tab w:val="num" w:pos="63pt"/>
        </w:tabs>
        <w:ind w:start="63pt" w:hanging="21pt"/>
      </w:pPr>
      <w:rPr>
        <w:rFonts w:ascii="ＭＳ 明朝" w:eastAsia="ＭＳ 明朝" w:hAnsi="ＭＳ 明朝" w:hint="eastAsia"/>
        <w:lang w:val="en-US"/>
      </w:rPr>
    </w:lvl>
  </w:abstractNum>
  <w:num w:numId="1" w16cid:durableId="1356424431">
    <w:abstractNumId w:val="5"/>
  </w:num>
  <w:num w:numId="2" w16cid:durableId="1738700264">
    <w:abstractNumId w:val="7"/>
  </w:num>
  <w:num w:numId="3" w16cid:durableId="596134593">
    <w:abstractNumId w:val="3"/>
  </w:num>
  <w:num w:numId="4" w16cid:durableId="415909160">
    <w:abstractNumId w:val="1"/>
  </w:num>
  <w:num w:numId="5" w16cid:durableId="1247229237">
    <w:abstractNumId w:val="0"/>
  </w:num>
  <w:num w:numId="6" w16cid:durableId="507134960">
    <w:abstractNumId w:val="4"/>
  </w:num>
  <w:num w:numId="7" w16cid:durableId="580454835">
    <w:abstractNumId w:val="6"/>
  </w:num>
  <w:num w:numId="8" w16cid:durableId="965433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bordersDoNotSurroundHeader/>
  <w:bordersDoNotSurroundFooter/>
  <w:proofState w:spelling="clean" w:grammar="dirty"/>
  <w:defaultTabStop w:val="42pt"/>
  <w:drawingGridHorizontalSpacing w:val="5.25pt"/>
  <w:drawingGridVerticalSpacing w:val="8.5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29"/>
    <w:rsid w:val="000024D5"/>
    <w:rsid w:val="0000711D"/>
    <w:rsid w:val="00011185"/>
    <w:rsid w:val="00012F68"/>
    <w:rsid w:val="00016928"/>
    <w:rsid w:val="00024D9F"/>
    <w:rsid w:val="00025124"/>
    <w:rsid w:val="00027450"/>
    <w:rsid w:val="000279A5"/>
    <w:rsid w:val="0003251D"/>
    <w:rsid w:val="00041F1B"/>
    <w:rsid w:val="00044A50"/>
    <w:rsid w:val="00045350"/>
    <w:rsid w:val="00051997"/>
    <w:rsid w:val="00053A8B"/>
    <w:rsid w:val="00057A75"/>
    <w:rsid w:val="0006228B"/>
    <w:rsid w:val="000638BA"/>
    <w:rsid w:val="000643FB"/>
    <w:rsid w:val="00064559"/>
    <w:rsid w:val="00066416"/>
    <w:rsid w:val="00066DB0"/>
    <w:rsid w:val="000672AB"/>
    <w:rsid w:val="00075265"/>
    <w:rsid w:val="000858B4"/>
    <w:rsid w:val="00090079"/>
    <w:rsid w:val="0009275A"/>
    <w:rsid w:val="000A5CCF"/>
    <w:rsid w:val="000B19B0"/>
    <w:rsid w:val="000C032F"/>
    <w:rsid w:val="000C1AF8"/>
    <w:rsid w:val="000C21D0"/>
    <w:rsid w:val="000D21E0"/>
    <w:rsid w:val="000D528B"/>
    <w:rsid w:val="000E5991"/>
    <w:rsid w:val="000E7F90"/>
    <w:rsid w:val="000F211B"/>
    <w:rsid w:val="000F752A"/>
    <w:rsid w:val="00114DF7"/>
    <w:rsid w:val="00137F2C"/>
    <w:rsid w:val="001450A1"/>
    <w:rsid w:val="00150B9B"/>
    <w:rsid w:val="00155CD8"/>
    <w:rsid w:val="001642C8"/>
    <w:rsid w:val="001654DF"/>
    <w:rsid w:val="00174E21"/>
    <w:rsid w:val="001762C8"/>
    <w:rsid w:val="00184B46"/>
    <w:rsid w:val="00191DB9"/>
    <w:rsid w:val="00192413"/>
    <w:rsid w:val="001B36F3"/>
    <w:rsid w:val="001B3D32"/>
    <w:rsid w:val="001B714F"/>
    <w:rsid w:val="001C0849"/>
    <w:rsid w:val="001C4701"/>
    <w:rsid w:val="001D047C"/>
    <w:rsid w:val="001D34D9"/>
    <w:rsid w:val="001D4684"/>
    <w:rsid w:val="001D5319"/>
    <w:rsid w:val="001D7408"/>
    <w:rsid w:val="001E0C37"/>
    <w:rsid w:val="001F1A5D"/>
    <w:rsid w:val="001F7684"/>
    <w:rsid w:val="001F7D45"/>
    <w:rsid w:val="0020088D"/>
    <w:rsid w:val="00202914"/>
    <w:rsid w:val="002145E8"/>
    <w:rsid w:val="002149D5"/>
    <w:rsid w:val="002173FD"/>
    <w:rsid w:val="00241D95"/>
    <w:rsid w:val="00247390"/>
    <w:rsid w:val="002504B6"/>
    <w:rsid w:val="00267DA2"/>
    <w:rsid w:val="002717EB"/>
    <w:rsid w:val="00274DA6"/>
    <w:rsid w:val="0028611A"/>
    <w:rsid w:val="00286466"/>
    <w:rsid w:val="00294683"/>
    <w:rsid w:val="00295445"/>
    <w:rsid w:val="00295878"/>
    <w:rsid w:val="002A045F"/>
    <w:rsid w:val="002A1624"/>
    <w:rsid w:val="002A5BD3"/>
    <w:rsid w:val="002A666A"/>
    <w:rsid w:val="002A694B"/>
    <w:rsid w:val="002A7927"/>
    <w:rsid w:val="002B4F2F"/>
    <w:rsid w:val="002B6696"/>
    <w:rsid w:val="002C2FE4"/>
    <w:rsid w:val="002C64CD"/>
    <w:rsid w:val="002E0D7A"/>
    <w:rsid w:val="002E0E99"/>
    <w:rsid w:val="002E48B2"/>
    <w:rsid w:val="002F1E9B"/>
    <w:rsid w:val="002F2D8D"/>
    <w:rsid w:val="002F33A1"/>
    <w:rsid w:val="003111AF"/>
    <w:rsid w:val="00314829"/>
    <w:rsid w:val="003149E6"/>
    <w:rsid w:val="003153E9"/>
    <w:rsid w:val="0031541E"/>
    <w:rsid w:val="00325B8B"/>
    <w:rsid w:val="00340222"/>
    <w:rsid w:val="003408CC"/>
    <w:rsid w:val="00341D35"/>
    <w:rsid w:val="003637E1"/>
    <w:rsid w:val="003713AD"/>
    <w:rsid w:val="00375BB7"/>
    <w:rsid w:val="00376D72"/>
    <w:rsid w:val="0038216C"/>
    <w:rsid w:val="00386E27"/>
    <w:rsid w:val="00386FB1"/>
    <w:rsid w:val="00387197"/>
    <w:rsid w:val="00387AFB"/>
    <w:rsid w:val="00387C45"/>
    <w:rsid w:val="003935F2"/>
    <w:rsid w:val="003A2B90"/>
    <w:rsid w:val="003A6F5A"/>
    <w:rsid w:val="003B2B58"/>
    <w:rsid w:val="003B2C87"/>
    <w:rsid w:val="003C303B"/>
    <w:rsid w:val="003D6B25"/>
    <w:rsid w:val="003F24FA"/>
    <w:rsid w:val="003F75CA"/>
    <w:rsid w:val="00417E4F"/>
    <w:rsid w:val="00427628"/>
    <w:rsid w:val="00432638"/>
    <w:rsid w:val="004328F7"/>
    <w:rsid w:val="00456A5E"/>
    <w:rsid w:val="00457410"/>
    <w:rsid w:val="00465EFC"/>
    <w:rsid w:val="00474442"/>
    <w:rsid w:val="004806EE"/>
    <w:rsid w:val="004A37D8"/>
    <w:rsid w:val="004A5887"/>
    <w:rsid w:val="004A58E2"/>
    <w:rsid w:val="004B34B7"/>
    <w:rsid w:val="004C2304"/>
    <w:rsid w:val="004C7A1E"/>
    <w:rsid w:val="004D2D4A"/>
    <w:rsid w:val="004D2E66"/>
    <w:rsid w:val="004E0AD3"/>
    <w:rsid w:val="004E2F83"/>
    <w:rsid w:val="004F06B5"/>
    <w:rsid w:val="004F1C2A"/>
    <w:rsid w:val="004F31DF"/>
    <w:rsid w:val="004F387B"/>
    <w:rsid w:val="004F64B2"/>
    <w:rsid w:val="00500364"/>
    <w:rsid w:val="005023C0"/>
    <w:rsid w:val="00504DE5"/>
    <w:rsid w:val="00511C98"/>
    <w:rsid w:val="0051417F"/>
    <w:rsid w:val="005227A4"/>
    <w:rsid w:val="0052496C"/>
    <w:rsid w:val="00540EF1"/>
    <w:rsid w:val="00541618"/>
    <w:rsid w:val="00547E0C"/>
    <w:rsid w:val="0055165F"/>
    <w:rsid w:val="00553DA3"/>
    <w:rsid w:val="0056348C"/>
    <w:rsid w:val="00571C6A"/>
    <w:rsid w:val="0058278F"/>
    <w:rsid w:val="00584F49"/>
    <w:rsid w:val="00585879"/>
    <w:rsid w:val="00590BB6"/>
    <w:rsid w:val="00592D79"/>
    <w:rsid w:val="00597521"/>
    <w:rsid w:val="00597C80"/>
    <w:rsid w:val="005A2880"/>
    <w:rsid w:val="005A39D0"/>
    <w:rsid w:val="005A73A8"/>
    <w:rsid w:val="005B27ED"/>
    <w:rsid w:val="005B3327"/>
    <w:rsid w:val="005C37C1"/>
    <w:rsid w:val="005D0CC0"/>
    <w:rsid w:val="005D6521"/>
    <w:rsid w:val="005E0665"/>
    <w:rsid w:val="005E4758"/>
    <w:rsid w:val="005F00D3"/>
    <w:rsid w:val="005F31B2"/>
    <w:rsid w:val="005F32FB"/>
    <w:rsid w:val="005F5E9B"/>
    <w:rsid w:val="005F6929"/>
    <w:rsid w:val="00604AA5"/>
    <w:rsid w:val="00612593"/>
    <w:rsid w:val="00616129"/>
    <w:rsid w:val="0063153C"/>
    <w:rsid w:val="006341AE"/>
    <w:rsid w:val="00636B2A"/>
    <w:rsid w:val="00643C5B"/>
    <w:rsid w:val="00647753"/>
    <w:rsid w:val="00662211"/>
    <w:rsid w:val="006636BB"/>
    <w:rsid w:val="00665C5F"/>
    <w:rsid w:val="006705FA"/>
    <w:rsid w:val="006821AA"/>
    <w:rsid w:val="00685D38"/>
    <w:rsid w:val="00693D2C"/>
    <w:rsid w:val="006B4543"/>
    <w:rsid w:val="006B52A1"/>
    <w:rsid w:val="006B6C4B"/>
    <w:rsid w:val="006B7369"/>
    <w:rsid w:val="006C25AF"/>
    <w:rsid w:val="006C7A15"/>
    <w:rsid w:val="006D34C4"/>
    <w:rsid w:val="006D3924"/>
    <w:rsid w:val="006E118C"/>
    <w:rsid w:val="006E677A"/>
    <w:rsid w:val="006F3B99"/>
    <w:rsid w:val="006F67D9"/>
    <w:rsid w:val="006F71C6"/>
    <w:rsid w:val="00707FB8"/>
    <w:rsid w:val="00714D55"/>
    <w:rsid w:val="007232CB"/>
    <w:rsid w:val="00724841"/>
    <w:rsid w:val="00733FE7"/>
    <w:rsid w:val="00734011"/>
    <w:rsid w:val="00734BF1"/>
    <w:rsid w:val="00742F8F"/>
    <w:rsid w:val="007432D3"/>
    <w:rsid w:val="007472B0"/>
    <w:rsid w:val="007651FC"/>
    <w:rsid w:val="00766017"/>
    <w:rsid w:val="007712FE"/>
    <w:rsid w:val="00791476"/>
    <w:rsid w:val="00791DF9"/>
    <w:rsid w:val="00792914"/>
    <w:rsid w:val="007953BC"/>
    <w:rsid w:val="007A7E8A"/>
    <w:rsid w:val="007B14E7"/>
    <w:rsid w:val="007B4B45"/>
    <w:rsid w:val="007C06B6"/>
    <w:rsid w:val="007F0338"/>
    <w:rsid w:val="007F4889"/>
    <w:rsid w:val="00800FF1"/>
    <w:rsid w:val="00804E10"/>
    <w:rsid w:val="00807410"/>
    <w:rsid w:val="0081057C"/>
    <w:rsid w:val="00814FB6"/>
    <w:rsid w:val="00841BDD"/>
    <w:rsid w:val="00842877"/>
    <w:rsid w:val="00842FA2"/>
    <w:rsid w:val="00843A10"/>
    <w:rsid w:val="00847325"/>
    <w:rsid w:val="00851B91"/>
    <w:rsid w:val="0085637D"/>
    <w:rsid w:val="00864EB2"/>
    <w:rsid w:val="00886EDA"/>
    <w:rsid w:val="008A58B7"/>
    <w:rsid w:val="008A79A9"/>
    <w:rsid w:val="008C3316"/>
    <w:rsid w:val="008C3620"/>
    <w:rsid w:val="008C4CF8"/>
    <w:rsid w:val="008D0692"/>
    <w:rsid w:val="008E3EA6"/>
    <w:rsid w:val="00901782"/>
    <w:rsid w:val="0090181B"/>
    <w:rsid w:val="0091498A"/>
    <w:rsid w:val="009205A1"/>
    <w:rsid w:val="00920B3E"/>
    <w:rsid w:val="00921BC4"/>
    <w:rsid w:val="00925396"/>
    <w:rsid w:val="009304B3"/>
    <w:rsid w:val="009351F2"/>
    <w:rsid w:val="00937C82"/>
    <w:rsid w:val="00952412"/>
    <w:rsid w:val="00956878"/>
    <w:rsid w:val="00956A15"/>
    <w:rsid w:val="00964B61"/>
    <w:rsid w:val="009803C0"/>
    <w:rsid w:val="0098500E"/>
    <w:rsid w:val="009B7A1E"/>
    <w:rsid w:val="009C4FE1"/>
    <w:rsid w:val="009D10E8"/>
    <w:rsid w:val="009D584B"/>
    <w:rsid w:val="009D675C"/>
    <w:rsid w:val="009E0CF5"/>
    <w:rsid w:val="009E5F59"/>
    <w:rsid w:val="00A0452D"/>
    <w:rsid w:val="00A0462D"/>
    <w:rsid w:val="00A100D8"/>
    <w:rsid w:val="00A14696"/>
    <w:rsid w:val="00A37819"/>
    <w:rsid w:val="00A44EC4"/>
    <w:rsid w:val="00A53AAC"/>
    <w:rsid w:val="00A53B5A"/>
    <w:rsid w:val="00A576CB"/>
    <w:rsid w:val="00A63A73"/>
    <w:rsid w:val="00A65B03"/>
    <w:rsid w:val="00A6629E"/>
    <w:rsid w:val="00A70387"/>
    <w:rsid w:val="00A710DE"/>
    <w:rsid w:val="00A755EF"/>
    <w:rsid w:val="00A9458F"/>
    <w:rsid w:val="00A97500"/>
    <w:rsid w:val="00AA3F63"/>
    <w:rsid w:val="00AA4897"/>
    <w:rsid w:val="00AB2110"/>
    <w:rsid w:val="00AD5E57"/>
    <w:rsid w:val="00AF050D"/>
    <w:rsid w:val="00AF249B"/>
    <w:rsid w:val="00AF7C96"/>
    <w:rsid w:val="00B001E9"/>
    <w:rsid w:val="00B002FB"/>
    <w:rsid w:val="00B0581F"/>
    <w:rsid w:val="00B0625D"/>
    <w:rsid w:val="00B138AB"/>
    <w:rsid w:val="00B150B9"/>
    <w:rsid w:val="00B1660F"/>
    <w:rsid w:val="00B305F3"/>
    <w:rsid w:val="00B31440"/>
    <w:rsid w:val="00B31BEA"/>
    <w:rsid w:val="00B31FDB"/>
    <w:rsid w:val="00B40C75"/>
    <w:rsid w:val="00B463C6"/>
    <w:rsid w:val="00B512B6"/>
    <w:rsid w:val="00B54219"/>
    <w:rsid w:val="00B70B5E"/>
    <w:rsid w:val="00B7160B"/>
    <w:rsid w:val="00B72488"/>
    <w:rsid w:val="00B75233"/>
    <w:rsid w:val="00B76935"/>
    <w:rsid w:val="00B871E0"/>
    <w:rsid w:val="00B878D5"/>
    <w:rsid w:val="00B9157D"/>
    <w:rsid w:val="00B9232E"/>
    <w:rsid w:val="00B93676"/>
    <w:rsid w:val="00B9779D"/>
    <w:rsid w:val="00BA0B27"/>
    <w:rsid w:val="00BA2489"/>
    <w:rsid w:val="00BA7F7E"/>
    <w:rsid w:val="00BB0B5D"/>
    <w:rsid w:val="00BB3DD6"/>
    <w:rsid w:val="00BC00EE"/>
    <w:rsid w:val="00BC1F9E"/>
    <w:rsid w:val="00BC4B29"/>
    <w:rsid w:val="00BD33D0"/>
    <w:rsid w:val="00BE695A"/>
    <w:rsid w:val="00BF222B"/>
    <w:rsid w:val="00C03591"/>
    <w:rsid w:val="00C06245"/>
    <w:rsid w:val="00C1044B"/>
    <w:rsid w:val="00C10C90"/>
    <w:rsid w:val="00C1446C"/>
    <w:rsid w:val="00C15747"/>
    <w:rsid w:val="00C25BCD"/>
    <w:rsid w:val="00C277DA"/>
    <w:rsid w:val="00C278E1"/>
    <w:rsid w:val="00C323A3"/>
    <w:rsid w:val="00C327D1"/>
    <w:rsid w:val="00C33D0C"/>
    <w:rsid w:val="00C3708C"/>
    <w:rsid w:val="00C371C0"/>
    <w:rsid w:val="00C45085"/>
    <w:rsid w:val="00C455D1"/>
    <w:rsid w:val="00C45C40"/>
    <w:rsid w:val="00C545B2"/>
    <w:rsid w:val="00C71522"/>
    <w:rsid w:val="00C8265A"/>
    <w:rsid w:val="00C850B8"/>
    <w:rsid w:val="00C8559D"/>
    <w:rsid w:val="00C916C9"/>
    <w:rsid w:val="00C950C9"/>
    <w:rsid w:val="00C969C3"/>
    <w:rsid w:val="00CA0E74"/>
    <w:rsid w:val="00CB6AC7"/>
    <w:rsid w:val="00CC1655"/>
    <w:rsid w:val="00CD79B2"/>
    <w:rsid w:val="00CE41E0"/>
    <w:rsid w:val="00CF289A"/>
    <w:rsid w:val="00CF35D5"/>
    <w:rsid w:val="00CF4DE1"/>
    <w:rsid w:val="00D116A2"/>
    <w:rsid w:val="00D116B4"/>
    <w:rsid w:val="00D148AA"/>
    <w:rsid w:val="00D15EB3"/>
    <w:rsid w:val="00D21457"/>
    <w:rsid w:val="00D21A31"/>
    <w:rsid w:val="00D23F05"/>
    <w:rsid w:val="00D25DD5"/>
    <w:rsid w:val="00D34F08"/>
    <w:rsid w:val="00D35EB3"/>
    <w:rsid w:val="00D50583"/>
    <w:rsid w:val="00D52239"/>
    <w:rsid w:val="00D60FA7"/>
    <w:rsid w:val="00D70DC9"/>
    <w:rsid w:val="00D721A6"/>
    <w:rsid w:val="00D81B12"/>
    <w:rsid w:val="00D93522"/>
    <w:rsid w:val="00DA04B5"/>
    <w:rsid w:val="00DB68BF"/>
    <w:rsid w:val="00DC0B3C"/>
    <w:rsid w:val="00DC74FA"/>
    <w:rsid w:val="00DD75AC"/>
    <w:rsid w:val="00DE5827"/>
    <w:rsid w:val="00DE6BDA"/>
    <w:rsid w:val="00DF0CDF"/>
    <w:rsid w:val="00DF1AAF"/>
    <w:rsid w:val="00E14571"/>
    <w:rsid w:val="00E31CDA"/>
    <w:rsid w:val="00E3284C"/>
    <w:rsid w:val="00E416B2"/>
    <w:rsid w:val="00E50E4E"/>
    <w:rsid w:val="00E5316C"/>
    <w:rsid w:val="00E53A02"/>
    <w:rsid w:val="00E63ED9"/>
    <w:rsid w:val="00E65306"/>
    <w:rsid w:val="00E65333"/>
    <w:rsid w:val="00E7100B"/>
    <w:rsid w:val="00E810CE"/>
    <w:rsid w:val="00E8423F"/>
    <w:rsid w:val="00E84B2C"/>
    <w:rsid w:val="00E869A3"/>
    <w:rsid w:val="00E92A89"/>
    <w:rsid w:val="00E957F4"/>
    <w:rsid w:val="00EB0D3B"/>
    <w:rsid w:val="00EC009F"/>
    <w:rsid w:val="00EC07E1"/>
    <w:rsid w:val="00EC4592"/>
    <w:rsid w:val="00ED0CB5"/>
    <w:rsid w:val="00EE29CF"/>
    <w:rsid w:val="00EE451E"/>
    <w:rsid w:val="00F0652F"/>
    <w:rsid w:val="00F16387"/>
    <w:rsid w:val="00F21260"/>
    <w:rsid w:val="00F23B4A"/>
    <w:rsid w:val="00F34A02"/>
    <w:rsid w:val="00F40670"/>
    <w:rsid w:val="00F46C88"/>
    <w:rsid w:val="00F55C3B"/>
    <w:rsid w:val="00F72F3B"/>
    <w:rsid w:val="00F76626"/>
    <w:rsid w:val="00F83D2C"/>
    <w:rsid w:val="00FA5FC5"/>
    <w:rsid w:val="00FA68C4"/>
    <w:rsid w:val="00FA7E19"/>
    <w:rsid w:val="00FB4F7D"/>
    <w:rsid w:val="00FC4405"/>
    <w:rsid w:val="00FD0A10"/>
    <w:rsid w:val="00FD2C7F"/>
    <w:rsid w:val="00FD2E4D"/>
    <w:rsid w:val="00FD35EF"/>
    <w:rsid w:val="00FD70E9"/>
    <w:rsid w:val="00FE1D3D"/>
    <w:rsid w:val="00FE3BE2"/>
    <w:rsid w:val="00FE433E"/>
    <w:rsid w:val="00FE43AB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3623F"/>
  <w15:chartTrackingRefBased/>
  <w15:docId w15:val="{27300AA9-2620-4AC2-90C2-416C5325072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6.80pt" w:lineRule="atLeast"/>
      <w:ind w:start="6.25pt" w:hanging="6.25p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ind w:start="36.75pt" w:hanging="36.75pt"/>
      <w:textAlignment w:val="baseline"/>
    </w:pPr>
    <w:rPr>
      <w:rFonts w:ascii="ＭＳ 明朝" w:hAnsi="ＭＳ 明朝"/>
      <w:color w:val="0000FF"/>
      <w:kern w:val="0"/>
      <w:sz w:val="24"/>
    </w:rPr>
  </w:style>
  <w:style w:type="paragraph" w:styleId="a4">
    <w:name w:val="Note Heading"/>
    <w:basedOn w:val="a"/>
    <w:semiHidden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 w:cs="ＭＳ 明朝"/>
      <w:kern w:val="0"/>
      <w:sz w:val="22"/>
    </w:rPr>
  </w:style>
  <w:style w:type="character" w:customStyle="1" w:styleId="a5">
    <w:name w:val="記 (文字)"/>
    <w:rPr>
      <w:rFonts w:ascii="ＭＳ ゴシック" w:eastAsia="ＭＳ ゴシック" w:hAnsi="ＭＳ ゴシック" w:cs="ＭＳ 明朝"/>
      <w:sz w:val="22"/>
      <w:szCs w:val="22"/>
    </w:rPr>
  </w:style>
  <w:style w:type="paragraph" w:styleId="a6">
    <w:name w:val="No Spacing"/>
    <w:qFormat/>
    <w:pPr>
      <w:widowControl w:val="0"/>
      <w:spacing w:line="16.80pt" w:lineRule="atLeast"/>
      <w:ind w:start="11.90pt" w:hanging="11.90pt"/>
      <w:jc w:val="both"/>
    </w:pPr>
    <w:rPr>
      <w:kern w:val="2"/>
      <w:sz w:val="21"/>
      <w:szCs w:val="22"/>
    </w:rPr>
  </w:style>
  <w:style w:type="paragraph" w:styleId="a7">
    <w:name w:val="header"/>
    <w:basedOn w:val="a"/>
    <w:uiPriority w:val="99"/>
    <w:unhideWhenUsed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ヘッダー (文字)"/>
    <w:uiPriority w:val="99"/>
    <w:rPr>
      <w:kern w:val="2"/>
      <w:sz w:val="21"/>
      <w:szCs w:val="22"/>
    </w:rPr>
  </w:style>
  <w:style w:type="paragraph" w:styleId="a9">
    <w:name w:val="footer"/>
    <w:basedOn w:val="a"/>
    <w:uiPriority w:val="99"/>
    <w:unhideWhenUsed/>
    <w:pPr>
      <w:tabs>
        <w:tab w:val="center" w:pos="212.60pt"/>
        <w:tab w:val="end" w:pos="425.20pt"/>
      </w:tabs>
      <w:snapToGrid w:val="0"/>
    </w:pPr>
  </w:style>
  <w:style w:type="character" w:customStyle="1" w:styleId="aa">
    <w:name w:val="フッター (文字)"/>
    <w:uiPriority w:val="99"/>
    <w:rPr>
      <w:kern w:val="2"/>
      <w:sz w:val="21"/>
      <w:szCs w:val="22"/>
    </w:rPr>
  </w:style>
  <w:style w:type="paragraph" w:styleId="ab">
    <w:name w:val="Balloon Text"/>
    <w:basedOn w:val="a"/>
    <w:semiHidden/>
    <w:unhideWhenUsed/>
    <w:pPr>
      <w:spacing w:line="12pt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semiHidden/>
    <w:unhideWhenUsed/>
    <w:pPr>
      <w:ind w:start="0pt"/>
      <w:jc w:val="end"/>
    </w:pPr>
  </w:style>
  <w:style w:type="character" w:customStyle="1" w:styleId="ae">
    <w:name w:val="結語 (文字)"/>
    <w:semiHidden/>
    <w:rPr>
      <w:kern w:val="2"/>
      <w:sz w:val="21"/>
      <w:szCs w:val="22"/>
    </w:rPr>
  </w:style>
  <w:style w:type="paragraph" w:styleId="2">
    <w:name w:val="Body Text Indent 2"/>
    <w:basedOn w:val="a"/>
    <w:semiHidden/>
    <w:pPr>
      <w:overflowPunct w:val="0"/>
      <w:ind w:start="36.75pt" w:hanging="36.75pt"/>
      <w:textAlignment w:val="baseline"/>
    </w:pPr>
    <w:rPr>
      <w:rFonts w:ascii="ＭＳ 明朝" w:hAnsi="ＭＳ 明朝"/>
      <w:color w:val="FF0000"/>
      <w:kern w:val="0"/>
      <w:sz w:val="24"/>
    </w:rPr>
  </w:style>
  <w:style w:type="paragraph" w:styleId="3">
    <w:name w:val="Body Text Indent 3"/>
    <w:basedOn w:val="a"/>
    <w:semiHidden/>
    <w:pPr>
      <w:overflowPunct w:val="0"/>
      <w:ind w:start="70.90pt" w:hanging="70.90pt"/>
      <w:textAlignment w:val="baseline"/>
    </w:pPr>
    <w:rPr>
      <w:rFonts w:ascii="ＭＳ ゴシック" w:hAnsi="Times New Roman"/>
      <w:kern w:val="0"/>
      <w:sz w:val="24"/>
    </w:rPr>
  </w:style>
  <w:style w:type="character" w:styleId="af">
    <w:name w:val="annotation reference"/>
    <w:uiPriority w:val="99"/>
    <w:semiHidden/>
    <w:unhideWhenUsed/>
    <w:rsid w:val="00D23F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23F05"/>
  </w:style>
  <w:style w:type="character" w:customStyle="1" w:styleId="af1">
    <w:name w:val="コメント文字列 (文字)"/>
    <w:link w:val="af0"/>
    <w:uiPriority w:val="99"/>
    <w:rsid w:val="00D23F05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3F0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23F05"/>
    <w:rPr>
      <w:b/>
      <w:bCs/>
      <w:kern w:val="2"/>
      <w:sz w:val="21"/>
      <w:szCs w:val="22"/>
    </w:rPr>
  </w:style>
  <w:style w:type="character" w:styleId="af4">
    <w:name w:val="Hyperlink"/>
    <w:uiPriority w:val="99"/>
    <w:unhideWhenUsed/>
    <w:rsid w:val="00B7693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B4B45"/>
    <w:pPr>
      <w:spacing w:before="5pt" w:beforeAutospacing="1" w:after="5pt" w:afterAutospacing="1" w:line="12pt" w:lineRule="auto"/>
      <w:ind w:start="0pt" w:firstLine="0p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BC1F9E"/>
    <w:pPr>
      <w:ind w:startChars="400" w:start="42pt"/>
    </w:pPr>
  </w:style>
  <w:style w:type="table" w:styleId="af6">
    <w:name w:val="Table Grid"/>
    <w:basedOn w:val="a1"/>
    <w:uiPriority w:val="39"/>
    <w:rsid w:val="00267DA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DC0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37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9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4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0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9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8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5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8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133</CharactersWithSpaces>
  <SharedDoc>false</SharedDoc>
  <HLinks>
    <vt:vector size="6" baseType="variant"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http://www.pref.saitama.lg.jp/a0212/documents/550740.pdf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妹尾 純花（みどり自然課）</cp:lastModifiedBy>
  <cp:revision>3</cp:revision>
  <cp:lastPrinted>2025-06-30T05:30:00Z</cp:lastPrinted>
  <dcterms:created xsi:type="dcterms:W3CDTF">2025-07-01T07:14:00Z</dcterms:created>
  <dcterms:modified xsi:type="dcterms:W3CDTF">2025-07-01T07:14:00Z</dcterms:modified>
</cp:coreProperties>
</file>