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39" w:rsidRDefault="00A353E8" w:rsidP="00A353E8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bookmarkStart w:id="0" w:name="_GoBack"/>
      <w:bookmarkEnd w:id="0"/>
      <w:r w:rsidRPr="004B5B68">
        <w:rPr>
          <w:rFonts w:ascii="ＭＳ ゴシック" w:eastAsia="ＭＳ ゴシック" w:hAnsi="ＭＳ ゴシック" w:hint="eastAsia"/>
          <w:sz w:val="26"/>
          <w:szCs w:val="26"/>
        </w:rPr>
        <w:t>研修の運営に関する提案書</w:t>
      </w:r>
      <w:r w:rsidR="00325B3C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:rsidR="00B538A1" w:rsidRPr="004B5B68" w:rsidRDefault="00B538A1" w:rsidP="00A353E8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A353E8" w:rsidRPr="00A353E8" w:rsidTr="00A353E8">
        <w:tc>
          <w:tcPr>
            <w:tcW w:w="9268" w:type="dxa"/>
          </w:tcPr>
          <w:p w:rsidR="00A353E8" w:rsidRPr="00A353E8" w:rsidRDefault="00A353E8">
            <w:r w:rsidRPr="00A353E8">
              <w:rPr>
                <w:rFonts w:hint="eastAsia"/>
              </w:rPr>
              <w:t>１　研修事業の運営方針</w:t>
            </w:r>
          </w:p>
        </w:tc>
      </w:tr>
      <w:tr w:rsidR="00A353E8" w:rsidRPr="00A353E8" w:rsidTr="00A353E8">
        <w:tc>
          <w:tcPr>
            <w:tcW w:w="9268" w:type="dxa"/>
          </w:tcPr>
          <w:p w:rsidR="00A353E8" w:rsidRPr="00A353E8" w:rsidRDefault="00A353E8">
            <w:pPr>
              <w:rPr>
                <w:rFonts w:hint="eastAsia"/>
                <w:sz w:val="20"/>
              </w:rPr>
            </w:pPr>
            <w:r w:rsidRPr="00A353E8">
              <w:rPr>
                <w:rFonts w:hint="eastAsia"/>
                <w:sz w:val="20"/>
              </w:rPr>
              <w:t>※研修事業実施の運営方針や考え方などを記載してください。</w:t>
            </w: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/>
        </w:tc>
      </w:tr>
      <w:tr w:rsidR="00A353E8" w:rsidRPr="00A353E8" w:rsidTr="00A353E8">
        <w:tc>
          <w:tcPr>
            <w:tcW w:w="9268" w:type="dxa"/>
          </w:tcPr>
          <w:p w:rsidR="00A353E8" w:rsidRPr="00A353E8" w:rsidRDefault="00A353E8">
            <w:pPr>
              <w:rPr>
                <w:rFonts w:hint="eastAsia"/>
              </w:rPr>
            </w:pPr>
            <w:r w:rsidRPr="00A353E8">
              <w:rPr>
                <w:rFonts w:hint="eastAsia"/>
              </w:rPr>
              <w:t>２　委託業務の実施体制</w:t>
            </w:r>
          </w:p>
        </w:tc>
      </w:tr>
      <w:tr w:rsidR="00A353E8" w:rsidRPr="00A353E8" w:rsidTr="00A353E8">
        <w:tc>
          <w:tcPr>
            <w:tcW w:w="9268" w:type="dxa"/>
          </w:tcPr>
          <w:p w:rsidR="00A353E8" w:rsidRPr="00A353E8" w:rsidRDefault="00A353E8">
            <w:pPr>
              <w:rPr>
                <w:rFonts w:hint="eastAsia"/>
                <w:sz w:val="20"/>
              </w:rPr>
            </w:pPr>
            <w:r w:rsidRPr="00A353E8">
              <w:rPr>
                <w:rFonts w:hint="eastAsia"/>
                <w:sz w:val="20"/>
              </w:rPr>
              <w:t>※委託業務に係る実施体制（人員や管理体制など）を記載してください。</w:t>
            </w: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  <w:sz w:val="20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</w:tc>
      </w:tr>
      <w:tr w:rsidR="00A353E8" w:rsidRPr="00A353E8" w:rsidTr="00A353E8">
        <w:tc>
          <w:tcPr>
            <w:tcW w:w="9268" w:type="dxa"/>
          </w:tcPr>
          <w:p w:rsidR="00A353E8" w:rsidRPr="00A353E8" w:rsidRDefault="00A353E8">
            <w:pPr>
              <w:rPr>
                <w:rFonts w:hint="eastAsia"/>
              </w:rPr>
            </w:pPr>
            <w:r w:rsidRPr="00A353E8">
              <w:rPr>
                <w:rFonts w:hint="eastAsia"/>
              </w:rPr>
              <w:t>３　その他運営に関する事項</w:t>
            </w:r>
          </w:p>
        </w:tc>
      </w:tr>
      <w:tr w:rsidR="00A353E8" w:rsidRPr="00A353E8" w:rsidTr="00A353E8">
        <w:tc>
          <w:tcPr>
            <w:tcW w:w="9268" w:type="dxa"/>
          </w:tcPr>
          <w:p w:rsidR="00A353E8" w:rsidRPr="00A353E8" w:rsidRDefault="00A353E8">
            <w:pPr>
              <w:rPr>
                <w:rFonts w:hint="eastAsia"/>
                <w:sz w:val="21"/>
              </w:rPr>
            </w:pPr>
            <w:r w:rsidRPr="00A353E8">
              <w:rPr>
                <w:rFonts w:hint="eastAsia"/>
                <w:sz w:val="21"/>
              </w:rPr>
              <w:t>※１、２以外の事項で記載すべき事項がある場合は記載してください。</w:t>
            </w: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  <w:p w:rsidR="00A353E8" w:rsidRPr="00A353E8" w:rsidRDefault="00A353E8">
            <w:pPr>
              <w:rPr>
                <w:rFonts w:hint="eastAsia"/>
              </w:rPr>
            </w:pPr>
          </w:p>
        </w:tc>
      </w:tr>
    </w:tbl>
    <w:p w:rsidR="00A353E8" w:rsidRPr="00A353E8" w:rsidRDefault="00A353E8" w:rsidP="00B538A1">
      <w:pPr>
        <w:rPr>
          <w:sz w:val="21"/>
        </w:rPr>
      </w:pPr>
    </w:p>
    <w:sectPr w:rsidR="00A353E8" w:rsidRPr="00A353E8" w:rsidSect="00A532D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42A" w:rsidRDefault="0053242A" w:rsidP="00A353E8">
      <w:r>
        <w:separator/>
      </w:r>
    </w:p>
  </w:endnote>
  <w:endnote w:type="continuationSeparator" w:id="0">
    <w:p w:rsidR="0053242A" w:rsidRDefault="0053242A" w:rsidP="00A3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42A" w:rsidRDefault="0053242A" w:rsidP="00A353E8">
      <w:r>
        <w:separator/>
      </w:r>
    </w:p>
  </w:footnote>
  <w:footnote w:type="continuationSeparator" w:id="0">
    <w:p w:rsidR="0053242A" w:rsidRDefault="0053242A" w:rsidP="00A3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E8" w:rsidRDefault="00A353E8" w:rsidP="00A353E8">
    <w:pPr>
      <w:pStyle w:val="a4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E8"/>
    <w:rsid w:val="00047503"/>
    <w:rsid w:val="00085117"/>
    <w:rsid w:val="00172B67"/>
    <w:rsid w:val="00177322"/>
    <w:rsid w:val="00231D0C"/>
    <w:rsid w:val="002B0329"/>
    <w:rsid w:val="00325B3C"/>
    <w:rsid w:val="004B5B68"/>
    <w:rsid w:val="0053242A"/>
    <w:rsid w:val="0068219A"/>
    <w:rsid w:val="007D5853"/>
    <w:rsid w:val="008F3132"/>
    <w:rsid w:val="00994CED"/>
    <w:rsid w:val="009D5288"/>
    <w:rsid w:val="00A353E8"/>
    <w:rsid w:val="00A532DE"/>
    <w:rsid w:val="00B538A1"/>
    <w:rsid w:val="00D1318E"/>
    <w:rsid w:val="00E3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5D996-24CE-496D-91D8-22DEDF62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35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353E8"/>
  </w:style>
  <w:style w:type="paragraph" w:styleId="a6">
    <w:name w:val="footer"/>
    <w:basedOn w:val="a"/>
    <w:link w:val="a7"/>
    <w:uiPriority w:val="99"/>
    <w:semiHidden/>
    <w:unhideWhenUsed/>
    <w:rsid w:val="00A35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3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宮澤拓巳</cp:lastModifiedBy>
  <cp:revision>2</cp:revision>
  <cp:lastPrinted>2016-09-06T07:33:00Z</cp:lastPrinted>
  <dcterms:created xsi:type="dcterms:W3CDTF">2024-06-19T01:10:00Z</dcterms:created>
  <dcterms:modified xsi:type="dcterms:W3CDTF">2024-06-19T01:10:00Z</dcterms:modified>
</cp:coreProperties>
</file>