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0404A" w14:textId="77777777" w:rsidR="00E32739" w:rsidRDefault="00A353E8" w:rsidP="00A353E8">
      <w:pPr>
        <w:jc w:val="center"/>
        <w:rPr>
          <w:rFonts w:ascii="ＭＳ ゴシック" w:eastAsia="ＭＳ ゴシック" w:hAnsi="ＭＳ ゴシック"/>
          <w:sz w:val="26"/>
          <w:szCs w:val="26"/>
        </w:rPr>
      </w:pPr>
      <w:r w:rsidRPr="004B5B68">
        <w:rPr>
          <w:rFonts w:ascii="ＭＳ ゴシック" w:eastAsia="ＭＳ ゴシック" w:hAnsi="ＭＳ ゴシック" w:hint="eastAsia"/>
          <w:sz w:val="26"/>
          <w:szCs w:val="26"/>
        </w:rPr>
        <w:t>研修</w:t>
      </w:r>
      <w:r w:rsidR="00AC4F1E">
        <w:rPr>
          <w:rFonts w:ascii="ＭＳ ゴシック" w:eastAsia="ＭＳ ゴシック" w:hAnsi="ＭＳ ゴシック" w:hint="eastAsia"/>
          <w:sz w:val="26"/>
          <w:szCs w:val="26"/>
        </w:rPr>
        <w:t>計画</w:t>
      </w:r>
      <w:r w:rsidRPr="004B5B68">
        <w:rPr>
          <w:rFonts w:ascii="ＭＳ ゴシック" w:eastAsia="ＭＳ ゴシック" w:hAnsi="ＭＳ ゴシック" w:hint="eastAsia"/>
          <w:sz w:val="26"/>
          <w:szCs w:val="26"/>
        </w:rPr>
        <w:t>に関する</w:t>
      </w:r>
      <w:r w:rsidR="00BD7826">
        <w:rPr>
          <w:rFonts w:ascii="ＭＳ ゴシック" w:eastAsia="ＭＳ ゴシック" w:hAnsi="ＭＳ ゴシック" w:hint="eastAsia"/>
          <w:sz w:val="26"/>
          <w:szCs w:val="26"/>
        </w:rPr>
        <w:t>説明</w:t>
      </w:r>
      <w:r w:rsidRPr="004B5B68">
        <w:rPr>
          <w:rFonts w:ascii="ＭＳ ゴシック" w:eastAsia="ＭＳ ゴシック" w:hAnsi="ＭＳ ゴシック" w:hint="eastAsia"/>
          <w:sz w:val="26"/>
          <w:szCs w:val="26"/>
        </w:rPr>
        <w:t>書</w:t>
      </w:r>
      <w:r w:rsidR="00DE6407">
        <w:rPr>
          <w:rFonts w:ascii="ＭＳ ゴシック" w:eastAsia="ＭＳ ゴシック" w:hAnsi="ＭＳ ゴシック" w:hint="eastAsia"/>
          <w:sz w:val="26"/>
          <w:szCs w:val="26"/>
        </w:rPr>
        <w:t xml:space="preserve">　</w:t>
      </w:r>
    </w:p>
    <w:p w14:paraId="787F26D4" w14:textId="77777777" w:rsidR="00295E19" w:rsidRPr="004B5B68" w:rsidRDefault="00295E19" w:rsidP="00A353E8">
      <w:pPr>
        <w:jc w:val="center"/>
        <w:rPr>
          <w:rFonts w:ascii="ＭＳ ゴシック" w:eastAsia="ＭＳ ゴシック" w:hAnsi="ＭＳ ゴシック"/>
          <w:sz w:val="26"/>
          <w:szCs w:val="2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60"/>
      </w:tblGrid>
      <w:tr w:rsidR="00A353E8" w:rsidRPr="00A353E8" w14:paraId="7362C9B5" w14:textId="77777777" w:rsidTr="00A353E8">
        <w:tc>
          <w:tcPr>
            <w:tcW w:w="9268" w:type="dxa"/>
          </w:tcPr>
          <w:p w14:paraId="41018BF3" w14:textId="77777777" w:rsidR="00A353E8" w:rsidRPr="00A353E8" w:rsidRDefault="00A353E8" w:rsidP="00AC4F1E">
            <w:r w:rsidRPr="00A353E8">
              <w:rPr>
                <w:rFonts w:hint="eastAsia"/>
              </w:rPr>
              <w:t xml:space="preserve">　</w:t>
            </w:r>
            <w:r w:rsidR="00AC4F1E">
              <w:rPr>
                <w:rFonts w:hint="eastAsia"/>
              </w:rPr>
              <w:t>研修計画作成にあたっての基本的考え方</w:t>
            </w:r>
          </w:p>
        </w:tc>
      </w:tr>
      <w:tr w:rsidR="00A353E8" w:rsidRPr="00A353E8" w14:paraId="555A4D78" w14:textId="77777777" w:rsidTr="00295E19">
        <w:trPr>
          <w:trHeight w:val="12517"/>
        </w:trPr>
        <w:tc>
          <w:tcPr>
            <w:tcW w:w="9268" w:type="dxa"/>
            <w:tcBorders>
              <w:bottom w:val="single" w:sz="4" w:space="0" w:color="000000"/>
            </w:tcBorders>
          </w:tcPr>
          <w:p w14:paraId="2FE11C31" w14:textId="48B0CD88" w:rsidR="00A353E8" w:rsidRPr="00BD7826" w:rsidRDefault="00A353E8">
            <w:pPr>
              <w:rPr>
                <w:sz w:val="21"/>
                <w:szCs w:val="21"/>
              </w:rPr>
            </w:pPr>
            <w:r w:rsidRPr="00BD7826">
              <w:rPr>
                <w:rFonts w:hint="eastAsia"/>
                <w:sz w:val="21"/>
                <w:szCs w:val="21"/>
              </w:rPr>
              <w:t>※</w:t>
            </w:r>
            <w:r w:rsidR="00F077AC" w:rsidRPr="00BD7826">
              <w:rPr>
                <w:rFonts w:hint="eastAsia"/>
                <w:sz w:val="21"/>
                <w:szCs w:val="21"/>
              </w:rPr>
              <w:t>どのような課題を想定し、研修内容や方法等にどのように反映させるか</w:t>
            </w:r>
            <w:r w:rsidR="00DB6C36">
              <w:rPr>
                <w:rFonts w:hint="eastAsia"/>
                <w:sz w:val="21"/>
                <w:szCs w:val="21"/>
              </w:rPr>
              <w:t>などについて</w:t>
            </w:r>
            <w:r w:rsidR="00DF751F">
              <w:rPr>
                <w:rFonts w:hint="eastAsia"/>
                <w:sz w:val="21"/>
                <w:szCs w:val="21"/>
              </w:rPr>
              <w:t>記入してください</w:t>
            </w:r>
            <w:r w:rsidR="00F077AC" w:rsidRPr="00BD7826">
              <w:rPr>
                <w:rFonts w:hint="eastAsia"/>
                <w:sz w:val="21"/>
                <w:szCs w:val="21"/>
              </w:rPr>
              <w:t>。</w:t>
            </w:r>
          </w:p>
          <w:p w14:paraId="6A034BF4" w14:textId="77777777" w:rsidR="00A353E8" w:rsidRPr="00BD7826" w:rsidRDefault="00A353E8">
            <w:pPr>
              <w:rPr>
                <w:sz w:val="21"/>
                <w:szCs w:val="21"/>
              </w:rPr>
            </w:pPr>
          </w:p>
          <w:p w14:paraId="1B85CCC6" w14:textId="77777777" w:rsidR="00A353E8" w:rsidRPr="00A353E8" w:rsidRDefault="00A353E8"/>
          <w:p w14:paraId="770D8871" w14:textId="77777777" w:rsidR="00A353E8" w:rsidRPr="00A353E8" w:rsidRDefault="00A353E8"/>
          <w:p w14:paraId="5D383FF3" w14:textId="77777777" w:rsidR="00A353E8" w:rsidRPr="00A353E8" w:rsidRDefault="00A353E8"/>
          <w:p w14:paraId="51FA3281" w14:textId="77777777" w:rsidR="00A353E8" w:rsidRPr="00A353E8" w:rsidRDefault="00A353E8"/>
          <w:p w14:paraId="067067EB" w14:textId="77777777" w:rsidR="00A353E8" w:rsidRPr="00A353E8" w:rsidRDefault="00A353E8"/>
          <w:p w14:paraId="214F48D0" w14:textId="77777777" w:rsidR="00A353E8" w:rsidRPr="00A353E8" w:rsidRDefault="00A353E8"/>
          <w:p w14:paraId="79A90E01" w14:textId="77777777" w:rsidR="00A353E8" w:rsidRPr="00A353E8" w:rsidRDefault="00A353E8"/>
          <w:p w14:paraId="658B3046" w14:textId="77777777" w:rsidR="00A353E8" w:rsidRPr="00A353E8" w:rsidRDefault="00A353E8"/>
          <w:p w14:paraId="27C7EDA2" w14:textId="77777777" w:rsidR="00F077AC" w:rsidRPr="00A353E8" w:rsidRDefault="00F077AC">
            <w:pPr>
              <w:rPr>
                <w:sz w:val="20"/>
              </w:rPr>
            </w:pPr>
          </w:p>
          <w:p w14:paraId="3BF43186" w14:textId="77777777" w:rsidR="00F077AC" w:rsidRPr="00A353E8" w:rsidRDefault="00F077AC">
            <w:pPr>
              <w:rPr>
                <w:sz w:val="20"/>
              </w:rPr>
            </w:pPr>
          </w:p>
          <w:p w14:paraId="221CBB12" w14:textId="77777777" w:rsidR="00F077AC" w:rsidRPr="00A353E8" w:rsidRDefault="00F077AC">
            <w:pPr>
              <w:rPr>
                <w:sz w:val="20"/>
              </w:rPr>
            </w:pPr>
          </w:p>
          <w:p w14:paraId="43416FC4" w14:textId="77777777" w:rsidR="00F077AC" w:rsidRPr="00A353E8" w:rsidRDefault="00F077AC">
            <w:pPr>
              <w:rPr>
                <w:sz w:val="20"/>
              </w:rPr>
            </w:pPr>
          </w:p>
          <w:p w14:paraId="40697DF5" w14:textId="77777777" w:rsidR="00F077AC" w:rsidRPr="00A353E8" w:rsidRDefault="00F077AC">
            <w:pPr>
              <w:rPr>
                <w:sz w:val="20"/>
              </w:rPr>
            </w:pPr>
          </w:p>
          <w:p w14:paraId="2A11EBFC" w14:textId="77777777" w:rsidR="00F077AC" w:rsidRPr="00A353E8" w:rsidRDefault="00F077AC">
            <w:pPr>
              <w:rPr>
                <w:sz w:val="20"/>
              </w:rPr>
            </w:pPr>
          </w:p>
          <w:p w14:paraId="0C96DD12" w14:textId="77777777" w:rsidR="00F077AC" w:rsidRPr="00A353E8" w:rsidRDefault="00F077AC">
            <w:pPr>
              <w:rPr>
                <w:sz w:val="20"/>
              </w:rPr>
            </w:pPr>
          </w:p>
          <w:p w14:paraId="12ABA9B3" w14:textId="77777777" w:rsidR="00BD7826" w:rsidRPr="00BD7826" w:rsidRDefault="00BD7826">
            <w:pPr>
              <w:rPr>
                <w:sz w:val="21"/>
                <w:szCs w:val="21"/>
              </w:rPr>
            </w:pPr>
          </w:p>
          <w:p w14:paraId="5E99E74E" w14:textId="77777777" w:rsidR="00BD7826" w:rsidRPr="00A353E8" w:rsidRDefault="00BD7826"/>
          <w:p w14:paraId="514B8CC7" w14:textId="77777777" w:rsidR="00BD7826" w:rsidRPr="00A353E8" w:rsidRDefault="00BD7826"/>
          <w:p w14:paraId="5A648848" w14:textId="77777777" w:rsidR="00BD7826" w:rsidRPr="00A353E8" w:rsidRDefault="00BD7826"/>
          <w:p w14:paraId="5DCD11C3" w14:textId="77777777" w:rsidR="00BD7826" w:rsidRPr="00A353E8" w:rsidRDefault="00BD7826"/>
          <w:p w14:paraId="1F2F5D5A" w14:textId="77777777" w:rsidR="00BD7826" w:rsidRPr="00A353E8" w:rsidRDefault="00BD7826"/>
          <w:p w14:paraId="771D14AB" w14:textId="77777777" w:rsidR="00BD7826" w:rsidRPr="00A353E8" w:rsidRDefault="00BD7826"/>
          <w:p w14:paraId="31AECF32" w14:textId="77777777" w:rsidR="00BD7826" w:rsidRPr="00A353E8" w:rsidRDefault="00BD7826"/>
          <w:p w14:paraId="1A4F7A5F" w14:textId="77777777" w:rsidR="00BD7826" w:rsidRPr="00A353E8" w:rsidRDefault="00BD7826"/>
          <w:p w14:paraId="761653BE" w14:textId="77777777" w:rsidR="00BD7826" w:rsidRPr="00A353E8" w:rsidRDefault="00BD7826"/>
          <w:p w14:paraId="519799EE" w14:textId="77777777" w:rsidR="00BD7826" w:rsidRPr="00A353E8" w:rsidRDefault="00BD7826"/>
          <w:p w14:paraId="3FF92DAE" w14:textId="77777777" w:rsidR="00A353E8" w:rsidRPr="00A353E8" w:rsidRDefault="00A353E8" w:rsidP="00BD7826"/>
        </w:tc>
      </w:tr>
    </w:tbl>
    <w:p w14:paraId="045AC598" w14:textId="77777777" w:rsidR="00A353E8" w:rsidRPr="00A353E8" w:rsidRDefault="00A353E8">
      <w:pPr>
        <w:rPr>
          <w:sz w:val="21"/>
        </w:rPr>
      </w:pPr>
    </w:p>
    <w:sectPr w:rsidR="00A353E8" w:rsidRPr="00A353E8" w:rsidSect="00A532DE">
      <w:headerReference w:type="default" r:id="rId6"/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480CAD" w14:textId="77777777" w:rsidR="00D52158" w:rsidRDefault="00D52158" w:rsidP="00A353E8">
      <w:r>
        <w:separator/>
      </w:r>
    </w:p>
  </w:endnote>
  <w:endnote w:type="continuationSeparator" w:id="0">
    <w:p w14:paraId="3222AAB5" w14:textId="77777777" w:rsidR="00D52158" w:rsidRDefault="00D52158" w:rsidP="00A353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12B54C" w14:textId="77777777" w:rsidR="00D52158" w:rsidRDefault="00D52158" w:rsidP="00A353E8">
      <w:r>
        <w:separator/>
      </w:r>
    </w:p>
  </w:footnote>
  <w:footnote w:type="continuationSeparator" w:id="0">
    <w:p w14:paraId="7A39E8B6" w14:textId="77777777" w:rsidR="00D52158" w:rsidRDefault="00D52158" w:rsidP="00A353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24CA4" w14:textId="77777777" w:rsidR="00BD7826" w:rsidRDefault="00BD7826" w:rsidP="00A353E8">
    <w:pPr>
      <w:pStyle w:val="a4"/>
      <w:jc w:val="right"/>
    </w:pPr>
    <w:r>
      <w:rPr>
        <w:rFonts w:hint="eastAsia"/>
      </w:rPr>
      <w:t>様式１－２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3E8"/>
    <w:rsid w:val="00075E2C"/>
    <w:rsid w:val="00085117"/>
    <w:rsid w:val="00172B67"/>
    <w:rsid w:val="00184D68"/>
    <w:rsid w:val="001C3EF7"/>
    <w:rsid w:val="00231D0C"/>
    <w:rsid w:val="00235BB1"/>
    <w:rsid w:val="00295E19"/>
    <w:rsid w:val="00361C88"/>
    <w:rsid w:val="004A4D20"/>
    <w:rsid w:val="004B5B68"/>
    <w:rsid w:val="00551F37"/>
    <w:rsid w:val="00667DD4"/>
    <w:rsid w:val="007D5853"/>
    <w:rsid w:val="008F3132"/>
    <w:rsid w:val="00994CED"/>
    <w:rsid w:val="009D5288"/>
    <w:rsid w:val="00A353E8"/>
    <w:rsid w:val="00A532DE"/>
    <w:rsid w:val="00A83E68"/>
    <w:rsid w:val="00AC4F1E"/>
    <w:rsid w:val="00BD7826"/>
    <w:rsid w:val="00C612DA"/>
    <w:rsid w:val="00D1318E"/>
    <w:rsid w:val="00D52158"/>
    <w:rsid w:val="00D65DDE"/>
    <w:rsid w:val="00DB6C36"/>
    <w:rsid w:val="00DE6407"/>
    <w:rsid w:val="00DF751F"/>
    <w:rsid w:val="00E32739"/>
    <w:rsid w:val="00E96260"/>
    <w:rsid w:val="00F077AC"/>
    <w:rsid w:val="00F90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908B8E"/>
  <w15:chartTrackingRefBased/>
  <w15:docId w15:val="{9E28C12E-5912-4D82-988E-5D7D0143B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2739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53E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A353E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353E8"/>
  </w:style>
  <w:style w:type="paragraph" w:styleId="a6">
    <w:name w:val="footer"/>
    <w:basedOn w:val="a"/>
    <w:link w:val="a7"/>
    <w:uiPriority w:val="99"/>
    <w:unhideWhenUsed/>
    <w:rsid w:val="00A353E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353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cp:lastModifiedBy>増田 文之（消費生活課）</cp:lastModifiedBy>
  <cp:revision>3</cp:revision>
  <cp:lastPrinted>2011-04-28T00:55:00Z</cp:lastPrinted>
  <dcterms:created xsi:type="dcterms:W3CDTF">2024-06-19T01:10:00Z</dcterms:created>
  <dcterms:modified xsi:type="dcterms:W3CDTF">2026-05-18T07:16:00Z</dcterms:modified>
</cp:coreProperties>
</file>