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F9250" w14:textId="77777777" w:rsidR="002635C8" w:rsidRDefault="002635C8" w:rsidP="002635C8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8F69C2">
        <w:rPr>
          <w:rFonts w:ascii="ＭＳ ゴシック" w:eastAsia="ＭＳ ゴシック" w:hAnsi="ＭＳ ゴシック" w:hint="eastAsia"/>
          <w:sz w:val="26"/>
          <w:szCs w:val="26"/>
        </w:rPr>
        <w:t>研修計画</w:t>
      </w:r>
      <w:r w:rsidR="004A6FB2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</w:p>
    <w:p w14:paraId="156CEBB2" w14:textId="77777777" w:rsidR="00F2742B" w:rsidRPr="008F69C2" w:rsidRDefault="00F2742B" w:rsidP="002635C8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50"/>
        <w:gridCol w:w="1068"/>
        <w:gridCol w:w="720"/>
        <w:gridCol w:w="2177"/>
        <w:gridCol w:w="6570"/>
        <w:gridCol w:w="959"/>
        <w:gridCol w:w="1530"/>
      </w:tblGrid>
      <w:tr w:rsidR="002635C8" w:rsidRPr="00735F47" w14:paraId="36D0DF78" w14:textId="77777777" w:rsidTr="00E8238E">
        <w:tc>
          <w:tcPr>
            <w:tcW w:w="851" w:type="dxa"/>
            <w:vAlign w:val="center"/>
          </w:tcPr>
          <w:p w14:paraId="0E9ABCF8" w14:textId="77777777" w:rsidR="002635C8" w:rsidRPr="00735F47" w:rsidRDefault="00AB15A5" w:rsidP="00AB15A5">
            <w:pPr>
              <w:jc w:val="center"/>
            </w:pPr>
            <w:r>
              <w:rPr>
                <w:rFonts w:hint="eastAsia"/>
              </w:rPr>
              <w:t>回数</w:t>
            </w:r>
          </w:p>
        </w:tc>
        <w:tc>
          <w:tcPr>
            <w:tcW w:w="1069" w:type="dxa"/>
            <w:vAlign w:val="center"/>
          </w:tcPr>
          <w:p w14:paraId="61503D80" w14:textId="77777777" w:rsidR="00AB15A5" w:rsidRPr="00AB15A5" w:rsidRDefault="002635C8" w:rsidP="00AB15A5">
            <w:pPr>
              <w:jc w:val="center"/>
            </w:pPr>
            <w:r w:rsidRPr="00AB15A5">
              <w:rPr>
                <w:rFonts w:hint="eastAsia"/>
              </w:rPr>
              <w:t>月･</w:t>
            </w:r>
            <w:r w:rsidR="00AB15A5" w:rsidRPr="00AB15A5">
              <w:rPr>
                <w:rFonts w:hint="eastAsia"/>
              </w:rPr>
              <w:t>日</w:t>
            </w:r>
          </w:p>
          <w:p w14:paraId="5E54354F" w14:textId="77777777" w:rsidR="002635C8" w:rsidRPr="00735F47" w:rsidRDefault="00AB15A5" w:rsidP="00AB15A5">
            <w:pPr>
              <w:jc w:val="center"/>
            </w:pPr>
            <w:r w:rsidRPr="00AB15A5">
              <w:rPr>
                <w:rFonts w:hint="eastAsia"/>
              </w:rPr>
              <w:t>時間帯</w:t>
            </w:r>
          </w:p>
        </w:tc>
        <w:tc>
          <w:tcPr>
            <w:tcW w:w="720" w:type="dxa"/>
            <w:vAlign w:val="center"/>
          </w:tcPr>
          <w:p w14:paraId="5F8E016C" w14:textId="77777777" w:rsidR="002635C8" w:rsidRPr="00735F47" w:rsidRDefault="002635C8" w:rsidP="00AB15A5">
            <w:pPr>
              <w:jc w:val="center"/>
            </w:pPr>
            <w:r w:rsidRPr="00735F47">
              <w:rPr>
                <w:rFonts w:hint="eastAsia"/>
              </w:rPr>
              <w:t>時間</w:t>
            </w:r>
          </w:p>
        </w:tc>
        <w:tc>
          <w:tcPr>
            <w:tcW w:w="2180" w:type="dxa"/>
            <w:vAlign w:val="center"/>
          </w:tcPr>
          <w:p w14:paraId="65D97163" w14:textId="77777777" w:rsidR="002635C8" w:rsidRPr="00735F47" w:rsidRDefault="00EB0E2B" w:rsidP="00AB15A5">
            <w:pPr>
              <w:jc w:val="center"/>
            </w:pPr>
            <w:r>
              <w:rPr>
                <w:rFonts w:hint="eastAsia"/>
              </w:rPr>
              <w:t>研修</w:t>
            </w:r>
            <w:r w:rsidR="002635C8" w:rsidRPr="00735F47">
              <w:rPr>
                <w:rFonts w:hint="eastAsia"/>
              </w:rPr>
              <w:t>テーマ</w:t>
            </w:r>
          </w:p>
        </w:tc>
        <w:tc>
          <w:tcPr>
            <w:tcW w:w="6580" w:type="dxa"/>
            <w:vAlign w:val="center"/>
          </w:tcPr>
          <w:p w14:paraId="61DFC50B" w14:textId="77777777" w:rsidR="002635C8" w:rsidRPr="00735F47" w:rsidRDefault="002635C8" w:rsidP="00AB15A5">
            <w:pPr>
              <w:jc w:val="center"/>
            </w:pPr>
            <w:r w:rsidRPr="00735F47">
              <w:rPr>
                <w:rFonts w:hint="eastAsia"/>
              </w:rPr>
              <w:t>主な</w:t>
            </w:r>
            <w:r w:rsidR="00EB0E2B">
              <w:rPr>
                <w:rFonts w:hint="eastAsia"/>
              </w:rPr>
              <w:t>研修</w:t>
            </w:r>
            <w:r w:rsidRPr="00735F47">
              <w:rPr>
                <w:rFonts w:hint="eastAsia"/>
              </w:rPr>
              <w:t>内容</w:t>
            </w:r>
          </w:p>
        </w:tc>
        <w:tc>
          <w:tcPr>
            <w:tcW w:w="960" w:type="dxa"/>
            <w:vAlign w:val="center"/>
          </w:tcPr>
          <w:p w14:paraId="60972E48" w14:textId="77777777" w:rsidR="00AB15A5" w:rsidRPr="00AB15A5" w:rsidRDefault="002635C8" w:rsidP="00AB15A5">
            <w:pPr>
              <w:jc w:val="center"/>
            </w:pPr>
            <w:r w:rsidRPr="00AB15A5">
              <w:rPr>
                <w:rFonts w:hint="eastAsia"/>
              </w:rPr>
              <w:t>研修</w:t>
            </w:r>
          </w:p>
          <w:p w14:paraId="22D76097" w14:textId="77777777" w:rsidR="002635C8" w:rsidRPr="00382A34" w:rsidRDefault="00AB15A5" w:rsidP="00AB15A5">
            <w:pPr>
              <w:jc w:val="center"/>
              <w:rPr>
                <w:sz w:val="21"/>
                <w:szCs w:val="21"/>
              </w:rPr>
            </w:pPr>
            <w:r w:rsidRPr="00AB15A5">
              <w:rPr>
                <w:rFonts w:hint="eastAsia"/>
              </w:rPr>
              <w:t>形式</w:t>
            </w:r>
          </w:p>
        </w:tc>
        <w:tc>
          <w:tcPr>
            <w:tcW w:w="1532" w:type="dxa"/>
            <w:vAlign w:val="center"/>
          </w:tcPr>
          <w:p w14:paraId="3BA151EE" w14:textId="77777777" w:rsidR="002635C8" w:rsidRPr="00735F47" w:rsidRDefault="002635C8" w:rsidP="00AB15A5">
            <w:pPr>
              <w:jc w:val="center"/>
            </w:pPr>
            <w:r w:rsidRPr="00735F47">
              <w:rPr>
                <w:rFonts w:hint="eastAsia"/>
              </w:rPr>
              <w:t>担当講師等</w:t>
            </w:r>
          </w:p>
        </w:tc>
      </w:tr>
      <w:tr w:rsidR="002635C8" w:rsidRPr="00735F47" w14:paraId="4372D9F8" w14:textId="77777777" w:rsidTr="00FD57BC">
        <w:trPr>
          <w:trHeight w:val="510"/>
        </w:trPr>
        <w:tc>
          <w:tcPr>
            <w:tcW w:w="851" w:type="dxa"/>
            <w:vAlign w:val="center"/>
          </w:tcPr>
          <w:p w14:paraId="0619C76E" w14:textId="77777777" w:rsidR="002635C8" w:rsidRPr="008F69C2" w:rsidRDefault="002635C8" w:rsidP="008F69C2">
            <w:pPr>
              <w:jc w:val="center"/>
              <w:rPr>
                <w:rFonts w:ascii="ＭＳ 明朝" w:hAnsi="ＭＳ 明朝"/>
              </w:rPr>
            </w:pPr>
            <w:r w:rsidRPr="008F69C2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069" w:type="dxa"/>
          </w:tcPr>
          <w:p w14:paraId="2604695B" w14:textId="77777777" w:rsidR="002635C8" w:rsidRPr="00735F47" w:rsidRDefault="002635C8"/>
        </w:tc>
        <w:tc>
          <w:tcPr>
            <w:tcW w:w="720" w:type="dxa"/>
          </w:tcPr>
          <w:p w14:paraId="124A89D9" w14:textId="77777777" w:rsidR="002635C8" w:rsidRPr="00735F47" w:rsidRDefault="002635C8"/>
        </w:tc>
        <w:tc>
          <w:tcPr>
            <w:tcW w:w="2180" w:type="dxa"/>
          </w:tcPr>
          <w:p w14:paraId="50970FBD" w14:textId="77777777" w:rsidR="002635C8" w:rsidRPr="00735F47" w:rsidRDefault="002635C8"/>
        </w:tc>
        <w:tc>
          <w:tcPr>
            <w:tcW w:w="6580" w:type="dxa"/>
          </w:tcPr>
          <w:p w14:paraId="4E43B18E" w14:textId="77777777" w:rsidR="002635C8" w:rsidRPr="00735F47" w:rsidRDefault="002635C8"/>
        </w:tc>
        <w:tc>
          <w:tcPr>
            <w:tcW w:w="960" w:type="dxa"/>
          </w:tcPr>
          <w:p w14:paraId="15FF8402" w14:textId="77777777" w:rsidR="002635C8" w:rsidRPr="00735F47" w:rsidRDefault="002635C8"/>
        </w:tc>
        <w:tc>
          <w:tcPr>
            <w:tcW w:w="1532" w:type="dxa"/>
          </w:tcPr>
          <w:p w14:paraId="0677F807" w14:textId="77777777" w:rsidR="002635C8" w:rsidRPr="00735F47" w:rsidRDefault="002635C8"/>
        </w:tc>
      </w:tr>
      <w:tr w:rsidR="002635C8" w:rsidRPr="00735F47" w14:paraId="71017E83" w14:textId="77777777" w:rsidTr="00FD57BC">
        <w:trPr>
          <w:trHeight w:val="510"/>
        </w:trPr>
        <w:tc>
          <w:tcPr>
            <w:tcW w:w="851" w:type="dxa"/>
            <w:vAlign w:val="center"/>
          </w:tcPr>
          <w:p w14:paraId="2820C621" w14:textId="77777777" w:rsidR="002635C8" w:rsidRPr="008F69C2" w:rsidRDefault="002635C8" w:rsidP="008F69C2">
            <w:pPr>
              <w:jc w:val="center"/>
              <w:rPr>
                <w:rFonts w:ascii="ＭＳ 明朝" w:hAnsi="ＭＳ 明朝"/>
              </w:rPr>
            </w:pPr>
            <w:r w:rsidRPr="008F69C2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069" w:type="dxa"/>
          </w:tcPr>
          <w:p w14:paraId="0C5D9AF6" w14:textId="77777777" w:rsidR="002635C8" w:rsidRPr="00735F47" w:rsidRDefault="002635C8"/>
        </w:tc>
        <w:tc>
          <w:tcPr>
            <w:tcW w:w="720" w:type="dxa"/>
          </w:tcPr>
          <w:p w14:paraId="7E0E80F7" w14:textId="77777777" w:rsidR="002635C8" w:rsidRPr="00735F47" w:rsidRDefault="002635C8"/>
        </w:tc>
        <w:tc>
          <w:tcPr>
            <w:tcW w:w="2180" w:type="dxa"/>
          </w:tcPr>
          <w:p w14:paraId="0D768D61" w14:textId="77777777" w:rsidR="002635C8" w:rsidRPr="00735F47" w:rsidRDefault="002635C8"/>
        </w:tc>
        <w:tc>
          <w:tcPr>
            <w:tcW w:w="6580" w:type="dxa"/>
          </w:tcPr>
          <w:p w14:paraId="181A6947" w14:textId="77777777" w:rsidR="002635C8" w:rsidRPr="00735F47" w:rsidRDefault="002635C8"/>
        </w:tc>
        <w:tc>
          <w:tcPr>
            <w:tcW w:w="960" w:type="dxa"/>
          </w:tcPr>
          <w:p w14:paraId="4845949F" w14:textId="77777777" w:rsidR="002635C8" w:rsidRPr="00735F47" w:rsidRDefault="002635C8"/>
        </w:tc>
        <w:tc>
          <w:tcPr>
            <w:tcW w:w="1532" w:type="dxa"/>
          </w:tcPr>
          <w:p w14:paraId="30636AB5" w14:textId="77777777" w:rsidR="002635C8" w:rsidRPr="00735F47" w:rsidRDefault="002635C8"/>
        </w:tc>
      </w:tr>
      <w:tr w:rsidR="002635C8" w:rsidRPr="00735F47" w14:paraId="2DE25512" w14:textId="77777777" w:rsidTr="00FD57BC">
        <w:trPr>
          <w:trHeight w:val="510"/>
        </w:trPr>
        <w:tc>
          <w:tcPr>
            <w:tcW w:w="851" w:type="dxa"/>
            <w:vAlign w:val="center"/>
          </w:tcPr>
          <w:p w14:paraId="615F62D8" w14:textId="77777777" w:rsidR="002635C8" w:rsidRPr="008F69C2" w:rsidRDefault="002635C8" w:rsidP="008F69C2">
            <w:pPr>
              <w:jc w:val="center"/>
              <w:rPr>
                <w:rFonts w:ascii="ＭＳ 明朝" w:hAnsi="ＭＳ 明朝"/>
              </w:rPr>
            </w:pPr>
            <w:r w:rsidRPr="008F69C2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069" w:type="dxa"/>
          </w:tcPr>
          <w:p w14:paraId="235FF108" w14:textId="77777777" w:rsidR="002635C8" w:rsidRPr="00735F47" w:rsidRDefault="002635C8"/>
        </w:tc>
        <w:tc>
          <w:tcPr>
            <w:tcW w:w="720" w:type="dxa"/>
          </w:tcPr>
          <w:p w14:paraId="32AE7D59" w14:textId="77777777" w:rsidR="002635C8" w:rsidRPr="00735F47" w:rsidRDefault="002635C8"/>
        </w:tc>
        <w:tc>
          <w:tcPr>
            <w:tcW w:w="2180" w:type="dxa"/>
          </w:tcPr>
          <w:p w14:paraId="6B0B9712" w14:textId="77777777" w:rsidR="002635C8" w:rsidRPr="00735F47" w:rsidRDefault="002635C8"/>
        </w:tc>
        <w:tc>
          <w:tcPr>
            <w:tcW w:w="6580" w:type="dxa"/>
          </w:tcPr>
          <w:p w14:paraId="36AF8247" w14:textId="77777777" w:rsidR="002635C8" w:rsidRPr="00735F47" w:rsidRDefault="002635C8"/>
        </w:tc>
        <w:tc>
          <w:tcPr>
            <w:tcW w:w="960" w:type="dxa"/>
          </w:tcPr>
          <w:p w14:paraId="0625B7A3" w14:textId="77777777" w:rsidR="002635C8" w:rsidRPr="00735F47" w:rsidRDefault="002635C8"/>
        </w:tc>
        <w:tc>
          <w:tcPr>
            <w:tcW w:w="1532" w:type="dxa"/>
          </w:tcPr>
          <w:p w14:paraId="70029385" w14:textId="77777777" w:rsidR="002635C8" w:rsidRPr="00735F47" w:rsidRDefault="002635C8"/>
        </w:tc>
      </w:tr>
      <w:tr w:rsidR="002635C8" w:rsidRPr="00735F47" w14:paraId="3EF07919" w14:textId="77777777" w:rsidTr="00FD57BC">
        <w:trPr>
          <w:trHeight w:val="510"/>
        </w:trPr>
        <w:tc>
          <w:tcPr>
            <w:tcW w:w="851" w:type="dxa"/>
            <w:vAlign w:val="center"/>
          </w:tcPr>
          <w:p w14:paraId="5EE661D6" w14:textId="77777777" w:rsidR="002635C8" w:rsidRPr="008F69C2" w:rsidRDefault="002635C8" w:rsidP="008F69C2">
            <w:pPr>
              <w:jc w:val="center"/>
              <w:rPr>
                <w:rFonts w:ascii="ＭＳ 明朝" w:hAnsi="ＭＳ 明朝"/>
              </w:rPr>
            </w:pPr>
            <w:r w:rsidRPr="008F69C2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069" w:type="dxa"/>
          </w:tcPr>
          <w:p w14:paraId="474447D4" w14:textId="77777777" w:rsidR="002635C8" w:rsidRPr="00735F47" w:rsidRDefault="002635C8"/>
        </w:tc>
        <w:tc>
          <w:tcPr>
            <w:tcW w:w="720" w:type="dxa"/>
          </w:tcPr>
          <w:p w14:paraId="218457E0" w14:textId="77777777" w:rsidR="002635C8" w:rsidRPr="00735F47" w:rsidRDefault="002635C8"/>
        </w:tc>
        <w:tc>
          <w:tcPr>
            <w:tcW w:w="2180" w:type="dxa"/>
          </w:tcPr>
          <w:p w14:paraId="6D2BE744" w14:textId="77777777" w:rsidR="002635C8" w:rsidRPr="00735F47" w:rsidRDefault="002635C8"/>
        </w:tc>
        <w:tc>
          <w:tcPr>
            <w:tcW w:w="6580" w:type="dxa"/>
          </w:tcPr>
          <w:p w14:paraId="48541310" w14:textId="77777777" w:rsidR="002635C8" w:rsidRPr="00735F47" w:rsidRDefault="002635C8"/>
        </w:tc>
        <w:tc>
          <w:tcPr>
            <w:tcW w:w="960" w:type="dxa"/>
          </w:tcPr>
          <w:p w14:paraId="5C6C3449" w14:textId="77777777" w:rsidR="002635C8" w:rsidRPr="00735F47" w:rsidRDefault="002635C8"/>
        </w:tc>
        <w:tc>
          <w:tcPr>
            <w:tcW w:w="1532" w:type="dxa"/>
          </w:tcPr>
          <w:p w14:paraId="3E1ECECE" w14:textId="77777777" w:rsidR="002635C8" w:rsidRPr="00735F47" w:rsidRDefault="002635C8"/>
        </w:tc>
      </w:tr>
      <w:tr w:rsidR="002635C8" w:rsidRPr="00735F47" w14:paraId="23A541A8" w14:textId="77777777" w:rsidTr="00FD57BC">
        <w:trPr>
          <w:trHeight w:val="510"/>
        </w:trPr>
        <w:tc>
          <w:tcPr>
            <w:tcW w:w="851" w:type="dxa"/>
            <w:vAlign w:val="center"/>
          </w:tcPr>
          <w:p w14:paraId="2A6279C4" w14:textId="77777777" w:rsidR="002635C8" w:rsidRPr="008F69C2" w:rsidRDefault="002635C8" w:rsidP="008F69C2">
            <w:pPr>
              <w:jc w:val="center"/>
              <w:rPr>
                <w:rFonts w:ascii="ＭＳ 明朝" w:hAnsi="ＭＳ 明朝"/>
              </w:rPr>
            </w:pPr>
            <w:r w:rsidRPr="008F69C2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069" w:type="dxa"/>
          </w:tcPr>
          <w:p w14:paraId="1EE62B32" w14:textId="77777777" w:rsidR="002635C8" w:rsidRPr="00735F47" w:rsidRDefault="002635C8"/>
        </w:tc>
        <w:tc>
          <w:tcPr>
            <w:tcW w:w="720" w:type="dxa"/>
          </w:tcPr>
          <w:p w14:paraId="7F13F294" w14:textId="77777777" w:rsidR="002635C8" w:rsidRPr="00735F47" w:rsidRDefault="002635C8"/>
        </w:tc>
        <w:tc>
          <w:tcPr>
            <w:tcW w:w="2180" w:type="dxa"/>
          </w:tcPr>
          <w:p w14:paraId="3B4E1AAA" w14:textId="77777777" w:rsidR="002635C8" w:rsidRPr="00735F47" w:rsidRDefault="002635C8"/>
        </w:tc>
        <w:tc>
          <w:tcPr>
            <w:tcW w:w="6580" w:type="dxa"/>
          </w:tcPr>
          <w:p w14:paraId="3E61D22F" w14:textId="77777777" w:rsidR="002635C8" w:rsidRPr="00735F47" w:rsidRDefault="002635C8"/>
        </w:tc>
        <w:tc>
          <w:tcPr>
            <w:tcW w:w="960" w:type="dxa"/>
          </w:tcPr>
          <w:p w14:paraId="49C93A87" w14:textId="77777777" w:rsidR="002635C8" w:rsidRPr="00735F47" w:rsidRDefault="002635C8"/>
        </w:tc>
        <w:tc>
          <w:tcPr>
            <w:tcW w:w="1532" w:type="dxa"/>
          </w:tcPr>
          <w:p w14:paraId="47D724A2" w14:textId="77777777" w:rsidR="002635C8" w:rsidRPr="00735F47" w:rsidRDefault="002635C8"/>
        </w:tc>
      </w:tr>
      <w:tr w:rsidR="002635C8" w:rsidRPr="00735F47" w14:paraId="74B68AD6" w14:textId="77777777" w:rsidTr="00FD57BC">
        <w:trPr>
          <w:trHeight w:val="510"/>
        </w:trPr>
        <w:tc>
          <w:tcPr>
            <w:tcW w:w="851" w:type="dxa"/>
            <w:vAlign w:val="center"/>
          </w:tcPr>
          <w:p w14:paraId="15D4859A" w14:textId="77777777" w:rsidR="002635C8" w:rsidRPr="008F69C2" w:rsidRDefault="002635C8" w:rsidP="008F69C2">
            <w:pPr>
              <w:jc w:val="center"/>
              <w:rPr>
                <w:rFonts w:ascii="ＭＳ 明朝" w:hAnsi="ＭＳ 明朝"/>
              </w:rPr>
            </w:pPr>
            <w:r w:rsidRPr="008F69C2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1069" w:type="dxa"/>
          </w:tcPr>
          <w:p w14:paraId="151627EF" w14:textId="77777777" w:rsidR="002635C8" w:rsidRPr="00735F47" w:rsidRDefault="002635C8"/>
        </w:tc>
        <w:tc>
          <w:tcPr>
            <w:tcW w:w="720" w:type="dxa"/>
          </w:tcPr>
          <w:p w14:paraId="0E06BE24" w14:textId="77777777" w:rsidR="002635C8" w:rsidRPr="00735F47" w:rsidRDefault="002635C8"/>
        </w:tc>
        <w:tc>
          <w:tcPr>
            <w:tcW w:w="2180" w:type="dxa"/>
          </w:tcPr>
          <w:p w14:paraId="33B9150A" w14:textId="77777777" w:rsidR="002635C8" w:rsidRPr="00735F47" w:rsidRDefault="002635C8"/>
        </w:tc>
        <w:tc>
          <w:tcPr>
            <w:tcW w:w="6580" w:type="dxa"/>
          </w:tcPr>
          <w:p w14:paraId="5E68EFAE" w14:textId="77777777" w:rsidR="002635C8" w:rsidRPr="00735F47" w:rsidRDefault="002635C8"/>
        </w:tc>
        <w:tc>
          <w:tcPr>
            <w:tcW w:w="960" w:type="dxa"/>
          </w:tcPr>
          <w:p w14:paraId="7ABFD840" w14:textId="77777777" w:rsidR="002635C8" w:rsidRPr="00735F47" w:rsidRDefault="002635C8"/>
        </w:tc>
        <w:tc>
          <w:tcPr>
            <w:tcW w:w="1532" w:type="dxa"/>
          </w:tcPr>
          <w:p w14:paraId="2CD7FAA0" w14:textId="77777777" w:rsidR="002635C8" w:rsidRPr="00735F47" w:rsidRDefault="002635C8"/>
        </w:tc>
      </w:tr>
      <w:tr w:rsidR="002635C8" w:rsidRPr="00735F47" w14:paraId="19739A1A" w14:textId="77777777" w:rsidTr="00FD57BC">
        <w:trPr>
          <w:trHeight w:val="510"/>
        </w:trPr>
        <w:tc>
          <w:tcPr>
            <w:tcW w:w="851" w:type="dxa"/>
            <w:vAlign w:val="center"/>
          </w:tcPr>
          <w:p w14:paraId="19F93539" w14:textId="77777777" w:rsidR="002635C8" w:rsidRPr="008F69C2" w:rsidRDefault="002635C8" w:rsidP="008F69C2">
            <w:pPr>
              <w:jc w:val="center"/>
              <w:rPr>
                <w:rFonts w:ascii="ＭＳ 明朝" w:hAnsi="ＭＳ 明朝"/>
              </w:rPr>
            </w:pPr>
            <w:r w:rsidRPr="008F69C2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1069" w:type="dxa"/>
          </w:tcPr>
          <w:p w14:paraId="087B7A64" w14:textId="77777777" w:rsidR="002635C8" w:rsidRPr="00735F47" w:rsidRDefault="002635C8"/>
        </w:tc>
        <w:tc>
          <w:tcPr>
            <w:tcW w:w="720" w:type="dxa"/>
          </w:tcPr>
          <w:p w14:paraId="04130807" w14:textId="77777777" w:rsidR="002635C8" w:rsidRPr="00735F47" w:rsidRDefault="002635C8"/>
        </w:tc>
        <w:tc>
          <w:tcPr>
            <w:tcW w:w="2180" w:type="dxa"/>
          </w:tcPr>
          <w:p w14:paraId="6927A2C6" w14:textId="77777777" w:rsidR="002635C8" w:rsidRPr="00735F47" w:rsidRDefault="002635C8"/>
        </w:tc>
        <w:tc>
          <w:tcPr>
            <w:tcW w:w="6580" w:type="dxa"/>
          </w:tcPr>
          <w:p w14:paraId="309C628B" w14:textId="77777777" w:rsidR="002635C8" w:rsidRPr="00735F47" w:rsidRDefault="002635C8"/>
        </w:tc>
        <w:tc>
          <w:tcPr>
            <w:tcW w:w="960" w:type="dxa"/>
          </w:tcPr>
          <w:p w14:paraId="7A7D3573" w14:textId="77777777" w:rsidR="002635C8" w:rsidRPr="00735F47" w:rsidRDefault="002635C8"/>
        </w:tc>
        <w:tc>
          <w:tcPr>
            <w:tcW w:w="1532" w:type="dxa"/>
          </w:tcPr>
          <w:p w14:paraId="30787D81" w14:textId="77777777" w:rsidR="002635C8" w:rsidRPr="00735F47" w:rsidRDefault="002635C8"/>
        </w:tc>
      </w:tr>
      <w:tr w:rsidR="002635C8" w:rsidRPr="00735F47" w14:paraId="6E167654" w14:textId="77777777" w:rsidTr="00FD57BC">
        <w:trPr>
          <w:trHeight w:val="510"/>
        </w:trPr>
        <w:tc>
          <w:tcPr>
            <w:tcW w:w="851" w:type="dxa"/>
            <w:vAlign w:val="center"/>
          </w:tcPr>
          <w:p w14:paraId="02EBA1EE" w14:textId="77777777" w:rsidR="002635C8" w:rsidRPr="008F69C2" w:rsidRDefault="002635C8" w:rsidP="008F69C2">
            <w:pPr>
              <w:jc w:val="center"/>
              <w:rPr>
                <w:rFonts w:ascii="ＭＳ 明朝" w:hAnsi="ＭＳ 明朝"/>
              </w:rPr>
            </w:pPr>
            <w:r w:rsidRPr="008F69C2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1069" w:type="dxa"/>
          </w:tcPr>
          <w:p w14:paraId="24AFC9B5" w14:textId="77777777" w:rsidR="002635C8" w:rsidRPr="00735F47" w:rsidRDefault="002635C8"/>
        </w:tc>
        <w:tc>
          <w:tcPr>
            <w:tcW w:w="720" w:type="dxa"/>
          </w:tcPr>
          <w:p w14:paraId="06D9D89C" w14:textId="77777777" w:rsidR="002635C8" w:rsidRPr="00735F47" w:rsidRDefault="002635C8"/>
        </w:tc>
        <w:tc>
          <w:tcPr>
            <w:tcW w:w="2180" w:type="dxa"/>
          </w:tcPr>
          <w:p w14:paraId="6E579776" w14:textId="77777777" w:rsidR="002635C8" w:rsidRPr="00735F47" w:rsidRDefault="002635C8"/>
        </w:tc>
        <w:tc>
          <w:tcPr>
            <w:tcW w:w="6580" w:type="dxa"/>
          </w:tcPr>
          <w:p w14:paraId="315A6BF3" w14:textId="77777777" w:rsidR="002635C8" w:rsidRPr="00735F47" w:rsidRDefault="002635C8"/>
        </w:tc>
        <w:tc>
          <w:tcPr>
            <w:tcW w:w="960" w:type="dxa"/>
          </w:tcPr>
          <w:p w14:paraId="74EC1A46" w14:textId="77777777" w:rsidR="002635C8" w:rsidRPr="00735F47" w:rsidRDefault="002635C8"/>
        </w:tc>
        <w:tc>
          <w:tcPr>
            <w:tcW w:w="1532" w:type="dxa"/>
          </w:tcPr>
          <w:p w14:paraId="20B8D6D5" w14:textId="77777777" w:rsidR="002635C8" w:rsidRPr="00735F47" w:rsidRDefault="002635C8"/>
        </w:tc>
      </w:tr>
    </w:tbl>
    <w:p w14:paraId="6EC66342" w14:textId="77777777" w:rsidR="00F2742B" w:rsidRDefault="00F2742B" w:rsidP="002635C8">
      <w:pPr>
        <w:spacing w:line="0" w:lineRule="atLeast"/>
        <w:rPr>
          <w:sz w:val="21"/>
        </w:rPr>
      </w:pPr>
    </w:p>
    <w:p w14:paraId="4BDAC6CC" w14:textId="77777777" w:rsidR="002635C8" w:rsidRDefault="002635C8" w:rsidP="002635C8">
      <w:pPr>
        <w:spacing w:line="0" w:lineRule="atLeast"/>
        <w:rPr>
          <w:sz w:val="21"/>
        </w:rPr>
      </w:pPr>
      <w:r w:rsidRPr="002635C8">
        <w:rPr>
          <w:rFonts w:hint="eastAsia"/>
          <w:sz w:val="21"/>
        </w:rPr>
        <w:t>【記載方法】</w:t>
      </w:r>
    </w:p>
    <w:p w14:paraId="230968A3" w14:textId="77777777" w:rsidR="00735F47" w:rsidRDefault="004D6DD9" w:rsidP="002635C8">
      <w:pPr>
        <w:spacing w:line="0" w:lineRule="atLeast"/>
        <w:rPr>
          <w:sz w:val="21"/>
        </w:rPr>
      </w:pPr>
      <w:r>
        <w:rPr>
          <w:rFonts w:hint="eastAsia"/>
          <w:sz w:val="21"/>
        </w:rPr>
        <w:t xml:space="preserve">　１　仕様書別紙の</w:t>
      </w:r>
      <w:r w:rsidR="00FE41B5">
        <w:rPr>
          <w:rFonts w:hint="eastAsia"/>
          <w:sz w:val="21"/>
        </w:rPr>
        <w:t>「消費生活相談員</w:t>
      </w:r>
      <w:r w:rsidR="000038BF">
        <w:rPr>
          <w:rFonts w:hint="eastAsia"/>
          <w:sz w:val="21"/>
        </w:rPr>
        <w:t>対応強化</w:t>
      </w:r>
      <w:r w:rsidR="00FE41B5">
        <w:rPr>
          <w:rFonts w:hint="eastAsia"/>
          <w:sz w:val="21"/>
        </w:rPr>
        <w:t>研修計画（イメージ）」</w:t>
      </w:r>
      <w:r>
        <w:rPr>
          <w:rFonts w:hint="eastAsia"/>
          <w:sz w:val="21"/>
        </w:rPr>
        <w:t>を参考にし</w:t>
      </w:r>
      <w:r w:rsidR="00735F47">
        <w:rPr>
          <w:rFonts w:hint="eastAsia"/>
          <w:sz w:val="21"/>
        </w:rPr>
        <w:t>、研修計画を記載してください。</w:t>
      </w:r>
    </w:p>
    <w:p w14:paraId="3AFFF79A" w14:textId="1C9F20E9" w:rsidR="00735F47" w:rsidRPr="002635C8" w:rsidRDefault="00735F47" w:rsidP="002635C8">
      <w:pPr>
        <w:spacing w:line="0" w:lineRule="atLeast"/>
        <w:rPr>
          <w:sz w:val="21"/>
        </w:rPr>
      </w:pPr>
      <w:r>
        <w:rPr>
          <w:rFonts w:hint="eastAsia"/>
          <w:sz w:val="21"/>
        </w:rPr>
        <w:t xml:space="preserve">　２</w:t>
      </w:r>
      <w:r w:rsidRPr="002635C8">
        <w:rPr>
          <w:rFonts w:hint="eastAsia"/>
          <w:sz w:val="21"/>
        </w:rPr>
        <w:t xml:space="preserve">　</w:t>
      </w:r>
      <w:r w:rsidR="00AB15A5" w:rsidRPr="002635C8">
        <w:rPr>
          <w:rFonts w:hint="eastAsia"/>
          <w:sz w:val="21"/>
        </w:rPr>
        <w:t>「月</w:t>
      </w:r>
      <w:r w:rsidR="00AB15A5">
        <w:rPr>
          <w:rFonts w:hint="eastAsia"/>
          <w:sz w:val="21"/>
        </w:rPr>
        <w:t>・</w:t>
      </w:r>
      <w:r w:rsidR="00AB15A5" w:rsidRPr="002635C8">
        <w:rPr>
          <w:rFonts w:hint="eastAsia"/>
          <w:sz w:val="21"/>
        </w:rPr>
        <w:t>日</w:t>
      </w:r>
      <w:r w:rsidR="00AB15A5">
        <w:rPr>
          <w:rFonts w:hint="eastAsia"/>
          <w:sz w:val="21"/>
        </w:rPr>
        <w:t>・時間帯</w:t>
      </w:r>
      <w:r w:rsidR="00AB15A5" w:rsidRPr="002635C8">
        <w:rPr>
          <w:rFonts w:hint="eastAsia"/>
          <w:sz w:val="21"/>
        </w:rPr>
        <w:t>」欄は予定を記載してください。（例：</w:t>
      </w:r>
      <w:r w:rsidR="00AB15A5">
        <w:rPr>
          <w:rFonts w:hint="eastAsia"/>
          <w:sz w:val="21"/>
        </w:rPr>
        <w:t>１０月１日（</w:t>
      </w:r>
      <w:r w:rsidR="008E1FA6">
        <w:rPr>
          <w:rFonts w:hint="eastAsia"/>
          <w:sz w:val="21"/>
        </w:rPr>
        <w:t>水</w:t>
      </w:r>
      <w:r w:rsidR="00AB15A5">
        <w:rPr>
          <w:rFonts w:hint="eastAsia"/>
          <w:sz w:val="21"/>
        </w:rPr>
        <w:t>）午前</w:t>
      </w:r>
      <w:r w:rsidR="00AB15A5" w:rsidRPr="002635C8">
        <w:rPr>
          <w:rFonts w:hint="eastAsia"/>
          <w:sz w:val="21"/>
        </w:rPr>
        <w:t>）</w:t>
      </w:r>
    </w:p>
    <w:p w14:paraId="08CAA63E" w14:textId="77777777" w:rsidR="002635C8" w:rsidRPr="00AB15A5" w:rsidRDefault="00735F47" w:rsidP="002635C8">
      <w:pPr>
        <w:spacing w:line="0" w:lineRule="atLeast"/>
        <w:rPr>
          <w:sz w:val="21"/>
        </w:rPr>
      </w:pPr>
      <w:r>
        <w:rPr>
          <w:rFonts w:hint="eastAsia"/>
          <w:sz w:val="21"/>
        </w:rPr>
        <w:t xml:space="preserve">　３</w:t>
      </w:r>
      <w:r w:rsidR="002635C8" w:rsidRPr="002635C8">
        <w:rPr>
          <w:rFonts w:hint="eastAsia"/>
          <w:sz w:val="21"/>
        </w:rPr>
        <w:t xml:space="preserve">　</w:t>
      </w:r>
      <w:r w:rsidR="00AB15A5" w:rsidRPr="002635C8">
        <w:rPr>
          <w:rFonts w:hint="eastAsia"/>
          <w:sz w:val="21"/>
        </w:rPr>
        <w:t>「時間」欄は</w:t>
      </w:r>
      <w:r w:rsidR="00AB15A5">
        <w:rPr>
          <w:rFonts w:hint="eastAsia"/>
          <w:sz w:val="21"/>
        </w:rPr>
        <w:t>研修</w:t>
      </w:r>
      <w:r w:rsidR="00AB15A5" w:rsidRPr="002635C8">
        <w:rPr>
          <w:rFonts w:hint="eastAsia"/>
          <w:sz w:val="21"/>
        </w:rPr>
        <w:t>時間数を記載してください。（例：２時間半の場合→２</w:t>
      </w:r>
      <w:r w:rsidR="00AB15A5">
        <w:rPr>
          <w:rFonts w:hint="eastAsia"/>
          <w:sz w:val="21"/>
        </w:rPr>
        <w:t>．</w:t>
      </w:r>
      <w:r w:rsidR="00AB15A5" w:rsidRPr="002635C8">
        <w:rPr>
          <w:rFonts w:hint="eastAsia"/>
          <w:sz w:val="21"/>
        </w:rPr>
        <w:t>５）</w:t>
      </w:r>
    </w:p>
    <w:p w14:paraId="61583D16" w14:textId="77777777" w:rsidR="002635C8" w:rsidRPr="002635C8" w:rsidRDefault="00735F47" w:rsidP="002635C8">
      <w:pPr>
        <w:spacing w:line="0" w:lineRule="atLeast"/>
        <w:rPr>
          <w:sz w:val="21"/>
        </w:rPr>
      </w:pPr>
      <w:r>
        <w:rPr>
          <w:rFonts w:hint="eastAsia"/>
          <w:sz w:val="21"/>
        </w:rPr>
        <w:t xml:space="preserve">　４</w:t>
      </w:r>
      <w:r w:rsidR="002635C8" w:rsidRPr="002635C8">
        <w:rPr>
          <w:rFonts w:hint="eastAsia"/>
          <w:sz w:val="21"/>
        </w:rPr>
        <w:t xml:space="preserve">　「</w:t>
      </w:r>
      <w:r w:rsidR="00EB0E2B">
        <w:rPr>
          <w:rFonts w:hint="eastAsia"/>
          <w:sz w:val="21"/>
        </w:rPr>
        <w:t>研修</w:t>
      </w:r>
      <w:r w:rsidR="002635C8" w:rsidRPr="002635C8">
        <w:rPr>
          <w:rFonts w:hint="eastAsia"/>
          <w:sz w:val="21"/>
        </w:rPr>
        <w:t>テーマ</w:t>
      </w:r>
      <w:r w:rsidR="00430790">
        <w:rPr>
          <w:rFonts w:hint="eastAsia"/>
          <w:sz w:val="21"/>
        </w:rPr>
        <w:t>」及び「</w:t>
      </w:r>
      <w:r w:rsidR="002635C8" w:rsidRPr="002635C8">
        <w:rPr>
          <w:rFonts w:hint="eastAsia"/>
          <w:sz w:val="21"/>
        </w:rPr>
        <w:t>主な</w:t>
      </w:r>
      <w:r w:rsidR="00EB0E2B">
        <w:rPr>
          <w:rFonts w:hint="eastAsia"/>
          <w:sz w:val="21"/>
        </w:rPr>
        <w:t>研修</w:t>
      </w:r>
      <w:r w:rsidR="002635C8" w:rsidRPr="002635C8">
        <w:rPr>
          <w:rFonts w:hint="eastAsia"/>
          <w:sz w:val="21"/>
        </w:rPr>
        <w:t>内容」欄は、その回に設定する内容を簡潔に記載してください。</w:t>
      </w:r>
    </w:p>
    <w:p w14:paraId="112C6769" w14:textId="77777777" w:rsidR="002635C8" w:rsidRPr="002635C8" w:rsidRDefault="00AB15A5" w:rsidP="002635C8">
      <w:pPr>
        <w:spacing w:line="0" w:lineRule="atLeast"/>
        <w:rPr>
          <w:sz w:val="21"/>
        </w:rPr>
      </w:pPr>
      <w:r>
        <w:rPr>
          <w:rFonts w:hint="eastAsia"/>
          <w:sz w:val="21"/>
        </w:rPr>
        <w:t xml:space="preserve">　５</w:t>
      </w:r>
      <w:r w:rsidR="002635C8" w:rsidRPr="002635C8">
        <w:rPr>
          <w:rFonts w:hint="eastAsia"/>
          <w:sz w:val="21"/>
        </w:rPr>
        <w:t xml:space="preserve">　「研修</w:t>
      </w:r>
      <w:r>
        <w:rPr>
          <w:rFonts w:hint="eastAsia"/>
          <w:sz w:val="21"/>
        </w:rPr>
        <w:t>形式</w:t>
      </w:r>
      <w:r w:rsidR="002635C8" w:rsidRPr="002635C8">
        <w:rPr>
          <w:rFonts w:hint="eastAsia"/>
          <w:sz w:val="21"/>
        </w:rPr>
        <w:t>」欄は、</w:t>
      </w:r>
      <w:r w:rsidR="00FE41B5">
        <w:rPr>
          <w:rFonts w:hint="eastAsia"/>
          <w:sz w:val="21"/>
        </w:rPr>
        <w:t>「</w:t>
      </w:r>
      <w:r>
        <w:rPr>
          <w:rFonts w:hint="eastAsia"/>
          <w:sz w:val="21"/>
        </w:rPr>
        <w:t>講義</w:t>
      </w:r>
      <w:r w:rsidR="00FE41B5">
        <w:rPr>
          <w:rFonts w:hint="eastAsia"/>
          <w:sz w:val="21"/>
        </w:rPr>
        <w:t>」</w:t>
      </w:r>
      <w:r>
        <w:rPr>
          <w:rFonts w:hint="eastAsia"/>
          <w:sz w:val="21"/>
        </w:rPr>
        <w:t>「演習」など</w:t>
      </w:r>
      <w:r w:rsidR="002635C8" w:rsidRPr="002635C8">
        <w:rPr>
          <w:rFonts w:hint="eastAsia"/>
          <w:sz w:val="21"/>
        </w:rPr>
        <w:t>を記載してください。</w:t>
      </w:r>
    </w:p>
    <w:p w14:paraId="6F87E8A1" w14:textId="77777777" w:rsidR="00735F47" w:rsidRPr="002635C8" w:rsidRDefault="00AB15A5">
      <w:pPr>
        <w:spacing w:line="0" w:lineRule="atLeast"/>
        <w:rPr>
          <w:sz w:val="21"/>
        </w:rPr>
      </w:pPr>
      <w:r>
        <w:rPr>
          <w:rFonts w:hint="eastAsia"/>
          <w:sz w:val="21"/>
        </w:rPr>
        <w:t xml:space="preserve">　６</w:t>
      </w:r>
      <w:r w:rsidR="002635C8" w:rsidRPr="002635C8">
        <w:rPr>
          <w:rFonts w:hint="eastAsia"/>
          <w:sz w:val="21"/>
        </w:rPr>
        <w:t xml:space="preserve">　「担当講師等」欄は、</w:t>
      </w:r>
      <w:r w:rsidR="00735F47">
        <w:rPr>
          <w:rFonts w:hint="eastAsia"/>
          <w:sz w:val="21"/>
        </w:rPr>
        <w:t>招聘できる</w:t>
      </w:r>
      <w:r w:rsidR="002635C8" w:rsidRPr="002635C8">
        <w:rPr>
          <w:rFonts w:hint="eastAsia"/>
          <w:sz w:val="21"/>
        </w:rPr>
        <w:t>講師名を記載してください。</w:t>
      </w:r>
    </w:p>
    <w:sectPr w:rsidR="00735F47" w:rsidRPr="002635C8" w:rsidSect="0075173B">
      <w:headerReference w:type="default" r:id="rId6"/>
      <w:pgSz w:w="16838" w:h="11906" w:orient="landscape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10D53" w14:textId="77777777" w:rsidR="00B60467" w:rsidRDefault="00B60467" w:rsidP="002635C8">
      <w:r>
        <w:separator/>
      </w:r>
    </w:p>
  </w:endnote>
  <w:endnote w:type="continuationSeparator" w:id="0">
    <w:p w14:paraId="7D497FC8" w14:textId="77777777" w:rsidR="00B60467" w:rsidRDefault="00B60467" w:rsidP="0026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12875" w14:textId="77777777" w:rsidR="00B60467" w:rsidRDefault="00B60467" w:rsidP="002635C8">
      <w:r>
        <w:separator/>
      </w:r>
    </w:p>
  </w:footnote>
  <w:footnote w:type="continuationSeparator" w:id="0">
    <w:p w14:paraId="2480C863" w14:textId="77777777" w:rsidR="00B60467" w:rsidRDefault="00B60467" w:rsidP="00263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7CCFF" w14:textId="77777777" w:rsidR="00FE41B5" w:rsidRDefault="00FE41B5" w:rsidP="00735F47">
    <w:pPr>
      <w:pStyle w:val="a4"/>
      <w:jc w:val="right"/>
    </w:pPr>
    <w:r>
      <w:rPr>
        <w:rFonts w:hint="eastAsia"/>
      </w:rPr>
      <w:t>様式１－１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C8"/>
    <w:rsid w:val="000038BF"/>
    <w:rsid w:val="00085117"/>
    <w:rsid w:val="000E17FE"/>
    <w:rsid w:val="00172B67"/>
    <w:rsid w:val="00231D0C"/>
    <w:rsid w:val="002635C8"/>
    <w:rsid w:val="002A088F"/>
    <w:rsid w:val="002C2BD6"/>
    <w:rsid w:val="002F49DA"/>
    <w:rsid w:val="00382A34"/>
    <w:rsid w:val="003C518A"/>
    <w:rsid w:val="00430790"/>
    <w:rsid w:val="00475ABE"/>
    <w:rsid w:val="004A6FB2"/>
    <w:rsid w:val="004D5F4D"/>
    <w:rsid w:val="004D6DD9"/>
    <w:rsid w:val="005440EF"/>
    <w:rsid w:val="005568C1"/>
    <w:rsid w:val="006F219B"/>
    <w:rsid w:val="0070773C"/>
    <w:rsid w:val="00735F47"/>
    <w:rsid w:val="0075173B"/>
    <w:rsid w:val="007D5853"/>
    <w:rsid w:val="00892120"/>
    <w:rsid w:val="008E1FA6"/>
    <w:rsid w:val="008F69C2"/>
    <w:rsid w:val="009A7196"/>
    <w:rsid w:val="009B0810"/>
    <w:rsid w:val="009B481B"/>
    <w:rsid w:val="009D5288"/>
    <w:rsid w:val="00A12142"/>
    <w:rsid w:val="00A177D4"/>
    <w:rsid w:val="00A202CA"/>
    <w:rsid w:val="00A239DC"/>
    <w:rsid w:val="00A532DE"/>
    <w:rsid w:val="00AB15A5"/>
    <w:rsid w:val="00B60467"/>
    <w:rsid w:val="00B956B6"/>
    <w:rsid w:val="00BE19DA"/>
    <w:rsid w:val="00C47960"/>
    <w:rsid w:val="00D1318E"/>
    <w:rsid w:val="00D95E76"/>
    <w:rsid w:val="00DE3F1C"/>
    <w:rsid w:val="00E32739"/>
    <w:rsid w:val="00E8238E"/>
    <w:rsid w:val="00EB0E2B"/>
    <w:rsid w:val="00F03C9B"/>
    <w:rsid w:val="00F2742B"/>
    <w:rsid w:val="00FA7596"/>
    <w:rsid w:val="00FD57BC"/>
    <w:rsid w:val="00FE41B5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8E45C"/>
  <w15:chartTrackingRefBased/>
  <w15:docId w15:val="{4757651B-6133-414E-B577-1350960E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73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2635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35C8"/>
  </w:style>
  <w:style w:type="paragraph" w:styleId="a6">
    <w:name w:val="footer"/>
    <w:basedOn w:val="a"/>
    <w:link w:val="a7"/>
    <w:uiPriority w:val="99"/>
    <w:unhideWhenUsed/>
    <w:rsid w:val="002635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35C8"/>
  </w:style>
  <w:style w:type="paragraph" w:styleId="a8">
    <w:name w:val="Balloon Text"/>
    <w:basedOn w:val="a"/>
    <w:link w:val="a9"/>
    <w:uiPriority w:val="99"/>
    <w:semiHidden/>
    <w:unhideWhenUsed/>
    <w:rsid w:val="00E8238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8238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宮澤 拓巳（消費生活課）</cp:lastModifiedBy>
  <cp:revision>3</cp:revision>
  <cp:lastPrinted>2019-06-25T08:59:00Z</cp:lastPrinted>
  <dcterms:created xsi:type="dcterms:W3CDTF">2024-06-19T01:10:00Z</dcterms:created>
  <dcterms:modified xsi:type="dcterms:W3CDTF">2025-04-17T01:52:00Z</dcterms:modified>
</cp:coreProperties>
</file>