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50F7" w14:textId="5524EF48" w:rsidR="008E779D" w:rsidRPr="00FA1FEA" w:rsidRDefault="00E24E66">
      <w:pPr>
        <w:rPr>
          <w:rFonts w:ascii="BIZ UD明朝 Medium" w:eastAsia="BIZ UD明朝 Medium" w:hAnsi="BIZ UD明朝 Medium"/>
          <w:szCs w:val="21"/>
        </w:rPr>
      </w:pPr>
      <w:r w:rsidRPr="00FA1FEA">
        <w:rPr>
          <w:rFonts w:ascii="BIZ UD明朝 Medium" w:eastAsia="BIZ UD明朝 Medium" w:hAnsi="BIZ UD明朝 Medium" w:hint="eastAsia"/>
          <w:szCs w:val="21"/>
        </w:rPr>
        <w:t>様式第</w:t>
      </w:r>
      <w:r w:rsidR="00FA1FEA" w:rsidRPr="00FA1FEA">
        <w:rPr>
          <w:rFonts w:ascii="BIZ UD明朝 Medium" w:eastAsia="BIZ UD明朝 Medium" w:hAnsi="BIZ UD明朝 Medium" w:hint="eastAsia"/>
          <w:szCs w:val="21"/>
        </w:rPr>
        <w:t>5</w:t>
      </w:r>
      <w:r w:rsidR="008E779D" w:rsidRPr="00FA1FEA">
        <w:rPr>
          <w:rFonts w:ascii="BIZ UD明朝 Medium" w:eastAsia="BIZ UD明朝 Medium" w:hAnsi="BIZ UD明朝 Medium" w:hint="eastAsia"/>
          <w:szCs w:val="21"/>
        </w:rPr>
        <w:t>号</w:t>
      </w:r>
    </w:p>
    <w:p w14:paraId="215703E6" w14:textId="46A6087A" w:rsidR="008E779D" w:rsidRPr="00FA1FEA" w:rsidRDefault="00174617" w:rsidP="008E779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業務実施体制調書</w:t>
      </w:r>
    </w:p>
    <w:p w14:paraId="223D6540" w14:textId="77777777" w:rsidR="008E779D" w:rsidRPr="00FA1FEA" w:rsidRDefault="008E779D" w:rsidP="00E24E66">
      <w:pPr>
        <w:spacing w:line="24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286201CC" w14:textId="77777777" w:rsidR="008E779D" w:rsidRPr="00FA1FEA" w:rsidRDefault="008E779D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A1FE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法人名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252"/>
        <w:gridCol w:w="1411"/>
      </w:tblGrid>
      <w:tr w:rsidR="008E779D" w:rsidRPr="00FA1FEA" w14:paraId="6FB5C39E" w14:textId="77777777" w:rsidTr="008E779D">
        <w:tc>
          <w:tcPr>
            <w:tcW w:w="988" w:type="dxa"/>
          </w:tcPr>
          <w:p w14:paraId="52EBB5C4" w14:textId="77777777" w:rsidR="008E779D" w:rsidRPr="00FA1FEA" w:rsidRDefault="008E779D" w:rsidP="008E77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役　割</w:t>
            </w:r>
          </w:p>
        </w:tc>
        <w:tc>
          <w:tcPr>
            <w:tcW w:w="2693" w:type="dxa"/>
          </w:tcPr>
          <w:p w14:paraId="37A9050F" w14:textId="77777777" w:rsidR="008E779D" w:rsidRPr="00FA1FEA" w:rsidRDefault="008E779D" w:rsidP="008E77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所属・役職・氏名</w:t>
            </w:r>
          </w:p>
        </w:tc>
        <w:tc>
          <w:tcPr>
            <w:tcW w:w="4252" w:type="dxa"/>
          </w:tcPr>
          <w:p w14:paraId="6A33D6A8" w14:textId="77777777" w:rsidR="008E779D" w:rsidRPr="00FA1FEA" w:rsidRDefault="008E779D" w:rsidP="008E77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略歴・専門分野・主な類似業務実績等</w:t>
            </w:r>
          </w:p>
        </w:tc>
        <w:tc>
          <w:tcPr>
            <w:tcW w:w="1411" w:type="dxa"/>
          </w:tcPr>
          <w:p w14:paraId="61BECC70" w14:textId="77777777" w:rsidR="008E779D" w:rsidRPr="00FA1FEA" w:rsidRDefault="008E779D" w:rsidP="008E77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担当業務</w:t>
            </w:r>
          </w:p>
        </w:tc>
      </w:tr>
      <w:tr w:rsidR="008E779D" w:rsidRPr="00FA1FEA" w14:paraId="7E66C2D9" w14:textId="77777777" w:rsidTr="008E779D">
        <w:tc>
          <w:tcPr>
            <w:tcW w:w="988" w:type="dxa"/>
          </w:tcPr>
          <w:p w14:paraId="2B1E89EC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責任者</w:t>
            </w:r>
          </w:p>
        </w:tc>
        <w:tc>
          <w:tcPr>
            <w:tcW w:w="2693" w:type="dxa"/>
          </w:tcPr>
          <w:p w14:paraId="4D9DF096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(所属)</w:t>
            </w:r>
          </w:p>
          <w:p w14:paraId="3F2379C4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F0334C9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(役職)</w:t>
            </w:r>
          </w:p>
          <w:p w14:paraId="490CE207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E480CAC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(氏名)</w:t>
            </w:r>
          </w:p>
          <w:p w14:paraId="7D1AEC10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52" w:type="dxa"/>
          </w:tcPr>
          <w:p w14:paraId="0CDF09E4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(略歴)</w:t>
            </w:r>
          </w:p>
          <w:p w14:paraId="638B2ED7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D90E517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専門分野</w:t>
            </w:r>
            <w:r w:rsidRPr="00FA1FEA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14:paraId="6AB18E47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8AC1B6D" w14:textId="708EF0B8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(主な業務実績、資格</w:t>
            </w:r>
            <w:r w:rsidR="00D652EF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  <w:p w14:paraId="3DA4F213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</w:tcPr>
          <w:p w14:paraId="7BE795B2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779D" w:rsidRPr="00FA1FEA" w14:paraId="2CE85499" w14:textId="77777777" w:rsidTr="008E779D">
        <w:tc>
          <w:tcPr>
            <w:tcW w:w="988" w:type="dxa"/>
          </w:tcPr>
          <w:p w14:paraId="474E0255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16BC4854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(所属)</w:t>
            </w:r>
          </w:p>
          <w:p w14:paraId="502F8300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9C17197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(役職)</w:t>
            </w:r>
          </w:p>
          <w:p w14:paraId="1D2F787D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12E0397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(氏名)</w:t>
            </w:r>
          </w:p>
          <w:p w14:paraId="1D4C89D4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52" w:type="dxa"/>
          </w:tcPr>
          <w:p w14:paraId="1C5058EB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(略歴)</w:t>
            </w:r>
          </w:p>
          <w:p w14:paraId="516FED1C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DE83EC9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専門分野</w:t>
            </w:r>
            <w:r w:rsidRPr="00FA1FEA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14:paraId="61BD8946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F481D9E" w14:textId="5AC26DA8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(主な業務実績、資格</w:t>
            </w:r>
            <w:r w:rsidR="00D652EF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  <w:p w14:paraId="4CA51269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</w:tcPr>
          <w:p w14:paraId="73C02214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779D" w:rsidRPr="00FA1FEA" w14:paraId="5BC59A5A" w14:textId="77777777" w:rsidTr="008E779D">
        <w:tc>
          <w:tcPr>
            <w:tcW w:w="988" w:type="dxa"/>
          </w:tcPr>
          <w:p w14:paraId="68024AD2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3AFD40F1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(所属)</w:t>
            </w:r>
          </w:p>
          <w:p w14:paraId="20B1318C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8C69316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(役職)</w:t>
            </w:r>
          </w:p>
          <w:p w14:paraId="05059AEC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31500BD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(氏名)</w:t>
            </w:r>
          </w:p>
          <w:p w14:paraId="17CA248F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52" w:type="dxa"/>
          </w:tcPr>
          <w:p w14:paraId="40E949E1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(略歴)</w:t>
            </w:r>
          </w:p>
          <w:p w14:paraId="50C424F6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FCAE49C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専門分野</w:t>
            </w:r>
            <w:r w:rsidRPr="00FA1FEA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14:paraId="75B0F615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0DD736D" w14:textId="79681A89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(主な業務実績、資格</w:t>
            </w:r>
            <w:r w:rsidR="00D652EF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  <w:p w14:paraId="6AA1D05F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</w:tcPr>
          <w:p w14:paraId="5CC3BA0E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779D" w:rsidRPr="00FA1FEA" w14:paraId="0A2659E3" w14:textId="77777777" w:rsidTr="008E779D">
        <w:tc>
          <w:tcPr>
            <w:tcW w:w="988" w:type="dxa"/>
          </w:tcPr>
          <w:p w14:paraId="46BF64C8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378A30B0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(所属)</w:t>
            </w:r>
          </w:p>
          <w:p w14:paraId="4B7A9638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8E1CAB8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(役職)</w:t>
            </w:r>
          </w:p>
          <w:p w14:paraId="492ACFA8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A6D3F92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(氏名)</w:t>
            </w:r>
          </w:p>
          <w:p w14:paraId="1C2C67DB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52" w:type="dxa"/>
          </w:tcPr>
          <w:p w14:paraId="6E990FA7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(略歴)</w:t>
            </w:r>
          </w:p>
          <w:p w14:paraId="00FA645F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0E936CD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専門分野</w:t>
            </w:r>
            <w:r w:rsidRPr="00FA1FEA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14:paraId="2DE82959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E86F643" w14:textId="6BD81D8D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(主な業務実績、資格</w:t>
            </w:r>
            <w:r w:rsidR="00D652EF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  <w:p w14:paraId="5AA25000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</w:tcPr>
          <w:p w14:paraId="1FE4087D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779D" w:rsidRPr="00FA1FEA" w14:paraId="387A5F26" w14:textId="77777777" w:rsidTr="008E779D">
        <w:tc>
          <w:tcPr>
            <w:tcW w:w="988" w:type="dxa"/>
          </w:tcPr>
          <w:p w14:paraId="7C530EF6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1971E7BC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(所属)</w:t>
            </w:r>
          </w:p>
          <w:p w14:paraId="41D3CE38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B19A6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(役職)</w:t>
            </w:r>
          </w:p>
          <w:p w14:paraId="5A33F74E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6A34ADF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(氏名)</w:t>
            </w:r>
          </w:p>
          <w:p w14:paraId="117C1732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52" w:type="dxa"/>
          </w:tcPr>
          <w:p w14:paraId="609285E5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(略歴)</w:t>
            </w:r>
          </w:p>
          <w:p w14:paraId="70278CE3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854D37B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専門分野</w:t>
            </w:r>
            <w:r w:rsidRPr="00FA1FEA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14:paraId="2941E8A2" w14:textId="77777777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086453F" w14:textId="50268ACF" w:rsidR="008E779D" w:rsidRPr="00FA1FEA" w:rsidRDefault="008E779D" w:rsidP="008E779D">
            <w:pPr>
              <w:rPr>
                <w:rFonts w:ascii="BIZ UD明朝 Medium" w:eastAsia="BIZ UD明朝 Medium" w:hAnsi="BIZ UD明朝 Medium"/>
                <w:sz w:val="22"/>
              </w:rPr>
            </w:pP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(主な業務実績、資格</w:t>
            </w:r>
            <w:r w:rsidR="00D652EF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FA1FEA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  <w:p w14:paraId="1A1B7D25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</w:tcPr>
          <w:p w14:paraId="2B9CC690" w14:textId="77777777" w:rsidR="008E779D" w:rsidRPr="00FA1FEA" w:rsidRDefault="008E77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9A110AB" w14:textId="77777777" w:rsidR="00E24E66" w:rsidRPr="00FA1FEA" w:rsidRDefault="008E779D">
      <w:pPr>
        <w:rPr>
          <w:rFonts w:ascii="BIZ UD明朝 Medium" w:eastAsia="BIZ UD明朝 Medium" w:hAnsi="BIZ UD明朝 Medium"/>
          <w:sz w:val="22"/>
        </w:rPr>
      </w:pPr>
      <w:r w:rsidRPr="00FA1FEA">
        <w:rPr>
          <w:rFonts w:ascii="BIZ UD明朝 Medium" w:eastAsia="BIZ UD明朝 Medium" w:hAnsi="BIZ UD明朝 Medium" w:hint="eastAsia"/>
          <w:sz w:val="22"/>
        </w:rPr>
        <w:t>※</w:t>
      </w:r>
      <w:r w:rsidR="00E24E66" w:rsidRPr="00FA1FEA">
        <w:rPr>
          <w:rFonts w:ascii="BIZ UD明朝 Medium" w:eastAsia="BIZ UD明朝 Medium" w:hAnsi="BIZ UD明朝 Medium" w:hint="eastAsia"/>
          <w:sz w:val="22"/>
        </w:rPr>
        <w:t>氏名にはふりがなをふってください。</w:t>
      </w:r>
    </w:p>
    <w:p w14:paraId="5EE48804" w14:textId="295B0D18" w:rsidR="00F13F64" w:rsidRDefault="00E24E66">
      <w:pPr>
        <w:rPr>
          <w:rFonts w:ascii="BIZ UD明朝 Medium" w:eastAsia="BIZ UD明朝 Medium" w:hAnsi="BIZ UD明朝 Medium"/>
          <w:sz w:val="22"/>
        </w:rPr>
      </w:pPr>
      <w:r w:rsidRPr="00FA1FEA">
        <w:rPr>
          <w:rFonts w:ascii="BIZ UD明朝 Medium" w:eastAsia="BIZ UD明朝 Medium" w:hAnsi="BIZ UD明朝 Medium" w:hint="eastAsia"/>
          <w:sz w:val="22"/>
        </w:rPr>
        <w:t>※記入欄は適宜加除してください。</w:t>
      </w:r>
    </w:p>
    <w:p w14:paraId="494F6455" w14:textId="324FDE3F" w:rsidR="00705BD6" w:rsidRPr="00705BD6" w:rsidRDefault="00705BD6">
      <w:pPr>
        <w:rPr>
          <w:rFonts w:ascii="BIZ UD明朝 Medium" w:eastAsia="BIZ UD明朝 Medium" w:hAnsi="BIZ UD明朝 Medium" w:hint="eastAsia"/>
          <w:sz w:val="22"/>
        </w:rPr>
      </w:pPr>
      <w:r w:rsidRPr="00705BD6">
        <w:rPr>
          <w:rFonts w:ascii="BIZ UD明朝 Medium" w:eastAsia="BIZ UD明朝 Medium" w:hAnsi="BIZ UD明朝 Medium" w:hint="eastAsia"/>
          <w:sz w:val="22"/>
        </w:rPr>
        <w:t>※保有資格については、証明書の写しを添付してください。</w:t>
      </w:r>
    </w:p>
    <w:sectPr w:rsidR="00705BD6" w:rsidRPr="00705BD6" w:rsidSect="008B2C0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089A" w14:textId="77777777" w:rsidR="00D278B7" w:rsidRDefault="00D278B7" w:rsidP="00AA4BDE">
      <w:r>
        <w:separator/>
      </w:r>
    </w:p>
  </w:endnote>
  <w:endnote w:type="continuationSeparator" w:id="0">
    <w:p w14:paraId="10CDFA90" w14:textId="77777777" w:rsidR="00D278B7" w:rsidRDefault="00D278B7" w:rsidP="00A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952F0" w14:textId="77777777" w:rsidR="00D278B7" w:rsidRDefault="00D278B7" w:rsidP="00AA4BDE">
      <w:r>
        <w:separator/>
      </w:r>
    </w:p>
  </w:footnote>
  <w:footnote w:type="continuationSeparator" w:id="0">
    <w:p w14:paraId="660AFB8D" w14:textId="77777777" w:rsidR="00D278B7" w:rsidRDefault="00D278B7" w:rsidP="00AA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A7C58"/>
    <w:multiLevelType w:val="hybridMultilevel"/>
    <w:tmpl w:val="8750861C"/>
    <w:lvl w:ilvl="0" w:tplc="9A16B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589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C08"/>
    <w:rsid w:val="00005BC5"/>
    <w:rsid w:val="00007ACF"/>
    <w:rsid w:val="00010F55"/>
    <w:rsid w:val="00097E43"/>
    <w:rsid w:val="000B7901"/>
    <w:rsid w:val="000F7E75"/>
    <w:rsid w:val="0014458C"/>
    <w:rsid w:val="00174617"/>
    <w:rsid w:val="001A5787"/>
    <w:rsid w:val="001B1F75"/>
    <w:rsid w:val="001C28D4"/>
    <w:rsid w:val="001D2F94"/>
    <w:rsid w:val="001E4F48"/>
    <w:rsid w:val="002E4747"/>
    <w:rsid w:val="00366339"/>
    <w:rsid w:val="0037535B"/>
    <w:rsid w:val="00376932"/>
    <w:rsid w:val="00394DF5"/>
    <w:rsid w:val="003B0ED8"/>
    <w:rsid w:val="003D239F"/>
    <w:rsid w:val="00444EB1"/>
    <w:rsid w:val="0045679B"/>
    <w:rsid w:val="0052489C"/>
    <w:rsid w:val="00526065"/>
    <w:rsid w:val="00561E31"/>
    <w:rsid w:val="005758EC"/>
    <w:rsid w:val="005A2430"/>
    <w:rsid w:val="005B748C"/>
    <w:rsid w:val="005D78DB"/>
    <w:rsid w:val="00634099"/>
    <w:rsid w:val="006A3046"/>
    <w:rsid w:val="006B4784"/>
    <w:rsid w:val="006C4D25"/>
    <w:rsid w:val="006C573B"/>
    <w:rsid w:val="00705BD6"/>
    <w:rsid w:val="00744B79"/>
    <w:rsid w:val="0075009A"/>
    <w:rsid w:val="00791590"/>
    <w:rsid w:val="007C6C15"/>
    <w:rsid w:val="007E436F"/>
    <w:rsid w:val="00877149"/>
    <w:rsid w:val="008B2C08"/>
    <w:rsid w:val="008E779D"/>
    <w:rsid w:val="00957DFD"/>
    <w:rsid w:val="009B1D85"/>
    <w:rsid w:val="009C25E1"/>
    <w:rsid w:val="009D1EF0"/>
    <w:rsid w:val="00A619CD"/>
    <w:rsid w:val="00A90054"/>
    <w:rsid w:val="00A905FC"/>
    <w:rsid w:val="00AA4BDE"/>
    <w:rsid w:val="00AB0375"/>
    <w:rsid w:val="00AB293B"/>
    <w:rsid w:val="00AE3284"/>
    <w:rsid w:val="00B328B2"/>
    <w:rsid w:val="00B32BD9"/>
    <w:rsid w:val="00B34B2F"/>
    <w:rsid w:val="00B67BC5"/>
    <w:rsid w:val="00B863AD"/>
    <w:rsid w:val="00BB42C2"/>
    <w:rsid w:val="00BE4AE0"/>
    <w:rsid w:val="00BE5105"/>
    <w:rsid w:val="00BF001A"/>
    <w:rsid w:val="00C0198F"/>
    <w:rsid w:val="00C12142"/>
    <w:rsid w:val="00C2791D"/>
    <w:rsid w:val="00C433B2"/>
    <w:rsid w:val="00C548FC"/>
    <w:rsid w:val="00CD077E"/>
    <w:rsid w:val="00D278B7"/>
    <w:rsid w:val="00D652EF"/>
    <w:rsid w:val="00D8432F"/>
    <w:rsid w:val="00E24E66"/>
    <w:rsid w:val="00E26E65"/>
    <w:rsid w:val="00E563CB"/>
    <w:rsid w:val="00E61D5C"/>
    <w:rsid w:val="00E95557"/>
    <w:rsid w:val="00EE4707"/>
    <w:rsid w:val="00F00797"/>
    <w:rsid w:val="00F07BB4"/>
    <w:rsid w:val="00F13F64"/>
    <w:rsid w:val="00F50463"/>
    <w:rsid w:val="00F61D0D"/>
    <w:rsid w:val="00F66155"/>
    <w:rsid w:val="00F90D82"/>
    <w:rsid w:val="00F977D9"/>
    <w:rsid w:val="00FA1FEA"/>
    <w:rsid w:val="00FC038E"/>
    <w:rsid w:val="00FD37E5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D8F08"/>
  <w15:docId w15:val="{D7CC7C87-B9AE-4B81-A069-759EB101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BDE"/>
  </w:style>
  <w:style w:type="paragraph" w:styleId="a8">
    <w:name w:val="footer"/>
    <w:basedOn w:val="a"/>
    <w:link w:val="a9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BDE"/>
  </w:style>
  <w:style w:type="paragraph" w:styleId="aa">
    <w:name w:val="List Paragraph"/>
    <w:basedOn w:val="a"/>
    <w:uiPriority w:val="34"/>
    <w:qFormat/>
    <w:rsid w:val="00C27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千野正弘</dc:creator>
  <cp:keywords/>
  <dc:description/>
  <cp:lastModifiedBy>吉川 結夏子（みどり自然課）</cp:lastModifiedBy>
  <cp:revision>44</cp:revision>
  <cp:lastPrinted>2025-05-08T01:52:00Z</cp:lastPrinted>
  <dcterms:created xsi:type="dcterms:W3CDTF">2018-03-06T07:52:00Z</dcterms:created>
  <dcterms:modified xsi:type="dcterms:W3CDTF">2025-05-08T01:52:00Z</dcterms:modified>
</cp:coreProperties>
</file>