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0BF43" w14:textId="3FA39261" w:rsidR="00E24E66" w:rsidRPr="00A835D9" w:rsidRDefault="00E24E66" w:rsidP="00E24E66">
      <w:pPr>
        <w:rPr>
          <w:rFonts w:ascii="BIZ UD明朝 Medium" w:eastAsia="BIZ UD明朝 Medium" w:hAnsi="BIZ UD明朝 Medium"/>
          <w:szCs w:val="21"/>
        </w:rPr>
      </w:pPr>
      <w:r w:rsidRPr="00A835D9">
        <w:rPr>
          <w:rFonts w:ascii="BIZ UD明朝 Medium" w:eastAsia="BIZ UD明朝 Medium" w:hAnsi="BIZ UD明朝 Medium" w:hint="eastAsia"/>
          <w:szCs w:val="21"/>
        </w:rPr>
        <w:t>様式第</w:t>
      </w:r>
      <w:r w:rsidR="00A835D9" w:rsidRPr="00A835D9">
        <w:rPr>
          <w:rFonts w:ascii="BIZ UD明朝 Medium" w:eastAsia="BIZ UD明朝 Medium" w:hAnsi="BIZ UD明朝 Medium" w:hint="eastAsia"/>
          <w:szCs w:val="21"/>
        </w:rPr>
        <w:t>4</w:t>
      </w:r>
      <w:r w:rsidRPr="00A835D9">
        <w:rPr>
          <w:rFonts w:ascii="BIZ UD明朝 Medium" w:eastAsia="BIZ UD明朝 Medium" w:hAnsi="BIZ UD明朝 Medium" w:hint="eastAsia"/>
          <w:szCs w:val="21"/>
        </w:rPr>
        <w:t>号</w:t>
      </w:r>
    </w:p>
    <w:p w14:paraId="58E63785" w14:textId="77777777" w:rsidR="00E24E66" w:rsidRDefault="00E24E66" w:rsidP="00E24E66">
      <w:pPr>
        <w:rPr>
          <w:rFonts w:asciiTheme="minorEastAsia" w:hAnsiTheme="minorEastAsia"/>
          <w:sz w:val="24"/>
          <w:szCs w:val="24"/>
        </w:rPr>
      </w:pPr>
    </w:p>
    <w:p w14:paraId="12ECBC6A" w14:textId="77777777" w:rsidR="00E24E66" w:rsidRPr="008E779D" w:rsidRDefault="00E24E66" w:rsidP="00E24E66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類似業務実績</w:t>
      </w:r>
      <w:r w:rsidRPr="008E779D">
        <w:rPr>
          <w:rFonts w:asciiTheme="majorEastAsia" w:eastAsiaTheme="majorEastAsia" w:hAnsiTheme="majorEastAsia" w:hint="eastAsia"/>
          <w:sz w:val="28"/>
          <w:szCs w:val="28"/>
        </w:rPr>
        <w:t>調書</w:t>
      </w:r>
    </w:p>
    <w:p w14:paraId="1F04F2D8" w14:textId="77777777" w:rsidR="00E24E66" w:rsidRDefault="00E24E66" w:rsidP="00E24E66">
      <w:pPr>
        <w:rPr>
          <w:rFonts w:asciiTheme="minorEastAsia" w:hAnsiTheme="minorEastAsia"/>
          <w:sz w:val="24"/>
          <w:szCs w:val="24"/>
          <w:u w:val="single"/>
        </w:rPr>
      </w:pPr>
    </w:p>
    <w:p w14:paraId="1BE5151F" w14:textId="77777777" w:rsidR="00E24E66" w:rsidRPr="008E779D" w:rsidRDefault="00E24E66" w:rsidP="00E24E66">
      <w:pPr>
        <w:rPr>
          <w:rFonts w:asciiTheme="minorEastAsia" w:hAnsiTheme="minorEastAsia"/>
          <w:sz w:val="24"/>
          <w:szCs w:val="24"/>
          <w:u w:val="single"/>
        </w:rPr>
      </w:pPr>
      <w:r w:rsidRPr="008E779D">
        <w:rPr>
          <w:rFonts w:asciiTheme="minorEastAsia" w:hAnsiTheme="minorEastAsia" w:hint="eastAsia"/>
          <w:sz w:val="24"/>
          <w:szCs w:val="24"/>
          <w:u w:val="single"/>
        </w:rPr>
        <w:t xml:space="preserve">法人名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1843"/>
        <w:gridCol w:w="1275"/>
        <w:gridCol w:w="3112"/>
      </w:tblGrid>
      <w:tr w:rsidR="00E24E66" w:rsidRPr="008E779D" w14:paraId="39DA76C7" w14:textId="77777777" w:rsidTr="00E376A4">
        <w:tc>
          <w:tcPr>
            <w:tcW w:w="2122" w:type="dxa"/>
          </w:tcPr>
          <w:p w14:paraId="3E681922" w14:textId="77777777" w:rsidR="00E24E66" w:rsidRPr="008E779D" w:rsidRDefault="00E24E66" w:rsidP="00E376A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992" w:type="dxa"/>
          </w:tcPr>
          <w:p w14:paraId="3A990325" w14:textId="77777777" w:rsidR="00E24E66" w:rsidRPr="008E779D" w:rsidRDefault="00E24E66" w:rsidP="00E376A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1843" w:type="dxa"/>
          </w:tcPr>
          <w:p w14:paraId="1B1A7B75" w14:textId="77777777" w:rsidR="00E24E66" w:rsidRPr="008E779D" w:rsidRDefault="00E24E66" w:rsidP="00E376A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実施時期</w:t>
            </w:r>
          </w:p>
        </w:tc>
        <w:tc>
          <w:tcPr>
            <w:tcW w:w="1275" w:type="dxa"/>
          </w:tcPr>
          <w:p w14:paraId="61FF0940" w14:textId="77777777" w:rsidR="00E24E66" w:rsidRDefault="00E24E66" w:rsidP="00E376A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3112" w:type="dxa"/>
          </w:tcPr>
          <w:p w14:paraId="1012BC9C" w14:textId="77777777" w:rsidR="00E24E66" w:rsidRPr="008E779D" w:rsidRDefault="00E24E66" w:rsidP="00E376A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業務の概要・特徴</w:t>
            </w:r>
          </w:p>
        </w:tc>
      </w:tr>
      <w:tr w:rsidR="00E24E66" w:rsidRPr="008E779D" w14:paraId="599AB378" w14:textId="77777777" w:rsidTr="00E24E66">
        <w:trPr>
          <w:trHeight w:val="1928"/>
        </w:trPr>
        <w:tc>
          <w:tcPr>
            <w:tcW w:w="2122" w:type="dxa"/>
          </w:tcPr>
          <w:p w14:paraId="0D0B7C6C" w14:textId="77777777" w:rsidR="00E24E66" w:rsidRDefault="00E24E66" w:rsidP="00E376A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(例)○○業務委託</w:t>
            </w:r>
          </w:p>
          <w:p w14:paraId="0CB103B2" w14:textId="77777777" w:rsidR="00E24E66" w:rsidRDefault="00E24E66" w:rsidP="00E376A4">
            <w:pPr>
              <w:rPr>
                <w:rFonts w:asciiTheme="minorEastAsia" w:hAnsiTheme="minorEastAsia"/>
                <w:sz w:val="22"/>
              </w:rPr>
            </w:pPr>
          </w:p>
          <w:p w14:paraId="7DE76993" w14:textId="77777777" w:rsidR="00E24E66" w:rsidRPr="008E779D" w:rsidRDefault="00E24E66" w:rsidP="00E376A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31CA2929" w14:textId="77777777" w:rsidR="00E24E66" w:rsidRPr="008E779D" w:rsidRDefault="00E24E66" w:rsidP="00E376A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○○県</w:t>
            </w:r>
          </w:p>
        </w:tc>
        <w:tc>
          <w:tcPr>
            <w:tcW w:w="1843" w:type="dxa"/>
          </w:tcPr>
          <w:p w14:paraId="3399CE01" w14:textId="77777777" w:rsidR="00E24E66" w:rsidRPr="008E779D" w:rsidRDefault="00BB42C2" w:rsidP="00E376A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E24E66">
              <w:rPr>
                <w:rFonts w:asciiTheme="minorEastAsia" w:hAnsiTheme="minorEastAsia" w:hint="eastAsia"/>
                <w:sz w:val="22"/>
              </w:rPr>
              <w:t>○年○月～</w:t>
            </w: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E24E66">
              <w:rPr>
                <w:rFonts w:asciiTheme="minorEastAsia" w:hAnsiTheme="minorEastAsia" w:hint="eastAsia"/>
                <w:sz w:val="22"/>
              </w:rPr>
              <w:t>○年○月</w:t>
            </w:r>
          </w:p>
        </w:tc>
        <w:tc>
          <w:tcPr>
            <w:tcW w:w="1275" w:type="dxa"/>
          </w:tcPr>
          <w:p w14:paraId="2E80DA79" w14:textId="77777777" w:rsidR="00E24E66" w:rsidRPr="008E779D" w:rsidRDefault="00E24E66" w:rsidP="00E376A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○○千円</w:t>
            </w:r>
          </w:p>
        </w:tc>
        <w:tc>
          <w:tcPr>
            <w:tcW w:w="3112" w:type="dxa"/>
          </w:tcPr>
          <w:p w14:paraId="204A3331" w14:textId="77777777" w:rsidR="00E24E66" w:rsidRPr="008E779D" w:rsidRDefault="00E24E66" w:rsidP="00E376A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24E66" w:rsidRPr="008E779D" w14:paraId="56B5F3EB" w14:textId="77777777" w:rsidTr="00E24E66">
        <w:trPr>
          <w:trHeight w:val="1928"/>
        </w:trPr>
        <w:tc>
          <w:tcPr>
            <w:tcW w:w="2122" w:type="dxa"/>
          </w:tcPr>
          <w:p w14:paraId="1EE3E62D" w14:textId="77777777" w:rsidR="00E24E66" w:rsidRDefault="00E24E66" w:rsidP="00E376A4">
            <w:pPr>
              <w:rPr>
                <w:rFonts w:asciiTheme="minorEastAsia" w:hAnsiTheme="minorEastAsia"/>
                <w:sz w:val="22"/>
              </w:rPr>
            </w:pPr>
          </w:p>
          <w:p w14:paraId="28020F2F" w14:textId="77777777" w:rsidR="00E24E66" w:rsidRDefault="00E24E66" w:rsidP="00E376A4">
            <w:pPr>
              <w:rPr>
                <w:rFonts w:asciiTheme="minorEastAsia" w:hAnsiTheme="minorEastAsia"/>
                <w:sz w:val="22"/>
              </w:rPr>
            </w:pPr>
          </w:p>
          <w:p w14:paraId="720D58CF" w14:textId="77777777" w:rsidR="00E24E66" w:rsidRPr="008E779D" w:rsidRDefault="00E24E66" w:rsidP="00E376A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0514FC22" w14:textId="77777777" w:rsidR="00E24E66" w:rsidRPr="008E779D" w:rsidRDefault="00E24E66" w:rsidP="00E376A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11194C71" w14:textId="77777777" w:rsidR="00E24E66" w:rsidRPr="008E779D" w:rsidRDefault="00E24E66" w:rsidP="00E376A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</w:tcPr>
          <w:p w14:paraId="12964559" w14:textId="77777777" w:rsidR="00E24E66" w:rsidRPr="008E779D" w:rsidRDefault="00E24E66" w:rsidP="00E376A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2" w:type="dxa"/>
          </w:tcPr>
          <w:p w14:paraId="29EF26F3" w14:textId="77777777" w:rsidR="00E24E66" w:rsidRPr="008E779D" w:rsidRDefault="00E24E66" w:rsidP="00E376A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24E66" w:rsidRPr="008E779D" w14:paraId="2A05B8C5" w14:textId="77777777" w:rsidTr="00E24E66">
        <w:trPr>
          <w:trHeight w:val="1928"/>
        </w:trPr>
        <w:tc>
          <w:tcPr>
            <w:tcW w:w="2122" w:type="dxa"/>
          </w:tcPr>
          <w:p w14:paraId="1D5B6EB1" w14:textId="77777777" w:rsidR="00E24E66" w:rsidRDefault="00E24E66" w:rsidP="00E376A4">
            <w:pPr>
              <w:rPr>
                <w:rFonts w:asciiTheme="minorEastAsia" w:hAnsiTheme="minorEastAsia"/>
                <w:sz w:val="22"/>
              </w:rPr>
            </w:pPr>
          </w:p>
          <w:p w14:paraId="57B23A7D" w14:textId="77777777" w:rsidR="00E24E66" w:rsidRDefault="00E24E66" w:rsidP="00E376A4">
            <w:pPr>
              <w:rPr>
                <w:rFonts w:asciiTheme="minorEastAsia" w:hAnsiTheme="minorEastAsia"/>
                <w:sz w:val="22"/>
              </w:rPr>
            </w:pPr>
          </w:p>
          <w:p w14:paraId="6B7AC478" w14:textId="77777777" w:rsidR="00E24E66" w:rsidRPr="008E779D" w:rsidRDefault="00E24E66" w:rsidP="00E376A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5FD0217C" w14:textId="77777777" w:rsidR="00E24E66" w:rsidRPr="008E779D" w:rsidRDefault="00E24E66" w:rsidP="00E376A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EA16F7B" w14:textId="77777777" w:rsidR="00E24E66" w:rsidRPr="008E779D" w:rsidRDefault="00E24E66" w:rsidP="00E376A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</w:tcPr>
          <w:p w14:paraId="223EAEEE" w14:textId="77777777" w:rsidR="00E24E66" w:rsidRPr="008E779D" w:rsidRDefault="00E24E66" w:rsidP="00E376A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2" w:type="dxa"/>
          </w:tcPr>
          <w:p w14:paraId="59C9B3DB" w14:textId="77777777" w:rsidR="00E24E66" w:rsidRPr="008E779D" w:rsidRDefault="00E24E66" w:rsidP="00E376A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24E66" w:rsidRPr="008E779D" w14:paraId="3C362169" w14:textId="77777777" w:rsidTr="00E24E66">
        <w:trPr>
          <w:trHeight w:val="1928"/>
        </w:trPr>
        <w:tc>
          <w:tcPr>
            <w:tcW w:w="2122" w:type="dxa"/>
          </w:tcPr>
          <w:p w14:paraId="388E19BC" w14:textId="77777777" w:rsidR="00E24E66" w:rsidRDefault="00E24E66" w:rsidP="00E376A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3E7E15AB" w14:textId="77777777" w:rsidR="00E24E66" w:rsidRPr="008E779D" w:rsidRDefault="00E24E66" w:rsidP="00E376A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061208D5" w14:textId="77777777" w:rsidR="00E24E66" w:rsidRPr="008E779D" w:rsidRDefault="00E24E66" w:rsidP="00E376A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</w:tcPr>
          <w:p w14:paraId="7CE98055" w14:textId="77777777" w:rsidR="00E24E66" w:rsidRPr="008E779D" w:rsidRDefault="00E24E66" w:rsidP="00E376A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2" w:type="dxa"/>
          </w:tcPr>
          <w:p w14:paraId="24ED3C7C" w14:textId="77777777" w:rsidR="00E24E66" w:rsidRPr="008E779D" w:rsidRDefault="00E24E66" w:rsidP="00E376A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03AC941D" w14:textId="77777777" w:rsidR="00E24E66" w:rsidRPr="008E779D" w:rsidRDefault="00E24E66" w:rsidP="00E24E66">
      <w:pPr>
        <w:rPr>
          <w:rFonts w:asciiTheme="minorEastAsia" w:hAnsiTheme="minorEastAsia"/>
          <w:sz w:val="22"/>
        </w:rPr>
      </w:pPr>
      <w:r w:rsidRPr="008E779D">
        <w:rPr>
          <w:rFonts w:asciiTheme="minorEastAsia" w:hAnsiTheme="minorEastAsia" w:hint="eastAsia"/>
          <w:sz w:val="22"/>
        </w:rPr>
        <w:t>※</w:t>
      </w:r>
      <w:r w:rsidR="00957DFD">
        <w:rPr>
          <w:rFonts w:asciiTheme="minorEastAsia" w:hAnsiTheme="minorEastAsia" w:hint="eastAsia"/>
          <w:sz w:val="22"/>
        </w:rPr>
        <w:t>国、都道府県、市町村</w:t>
      </w:r>
      <w:r w:rsidR="00877149">
        <w:rPr>
          <w:rFonts w:asciiTheme="minorEastAsia" w:hAnsiTheme="minorEastAsia" w:hint="eastAsia"/>
          <w:sz w:val="22"/>
        </w:rPr>
        <w:t>等</w:t>
      </w:r>
      <w:r>
        <w:rPr>
          <w:rFonts w:asciiTheme="minorEastAsia" w:hAnsiTheme="minorEastAsia" w:hint="eastAsia"/>
          <w:sz w:val="22"/>
        </w:rPr>
        <w:t>からの類似業務の受注実績を記入してください。</w:t>
      </w:r>
    </w:p>
    <w:p w14:paraId="0EBABD48" w14:textId="77777777" w:rsidR="00E24E66" w:rsidRPr="00D8432F" w:rsidRDefault="00E24E66" w:rsidP="00E24E66">
      <w:pPr>
        <w:rPr>
          <w:rFonts w:asciiTheme="minorEastAsia" w:hAnsiTheme="minorEastAsia"/>
          <w:sz w:val="22"/>
        </w:rPr>
      </w:pPr>
      <w:r w:rsidRPr="00D8432F"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 w:hint="eastAsia"/>
          <w:sz w:val="22"/>
        </w:rPr>
        <w:t>記入欄は適宜加除してください。</w:t>
      </w:r>
    </w:p>
    <w:p w14:paraId="2CFC3518" w14:textId="77777777" w:rsidR="00E24E66" w:rsidRPr="00D8432F" w:rsidRDefault="00E24E66" w:rsidP="00E24E66">
      <w:pPr>
        <w:rPr>
          <w:rFonts w:asciiTheme="minorEastAsia" w:hAnsiTheme="minorEastAsia"/>
          <w:sz w:val="24"/>
          <w:szCs w:val="24"/>
        </w:rPr>
      </w:pPr>
    </w:p>
    <w:p w14:paraId="5EE48804" w14:textId="77777777" w:rsidR="00F13F64" w:rsidRPr="00394DF5" w:rsidRDefault="00F13F64">
      <w:pPr>
        <w:rPr>
          <w:rFonts w:asciiTheme="minorEastAsia" w:hAnsiTheme="minorEastAsia"/>
          <w:sz w:val="24"/>
          <w:szCs w:val="24"/>
        </w:rPr>
      </w:pPr>
    </w:p>
    <w:sectPr w:rsidR="00F13F64" w:rsidRPr="00394DF5" w:rsidSect="008B2C08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EF046" w14:textId="77777777" w:rsidR="007E13F0" w:rsidRDefault="007E13F0" w:rsidP="00AA4BDE">
      <w:r>
        <w:separator/>
      </w:r>
    </w:p>
  </w:endnote>
  <w:endnote w:type="continuationSeparator" w:id="0">
    <w:p w14:paraId="00790776" w14:textId="77777777" w:rsidR="007E13F0" w:rsidRDefault="007E13F0" w:rsidP="00AA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A7732" w14:textId="77777777" w:rsidR="007E13F0" w:rsidRDefault="007E13F0" w:rsidP="00AA4BDE">
      <w:r>
        <w:separator/>
      </w:r>
    </w:p>
  </w:footnote>
  <w:footnote w:type="continuationSeparator" w:id="0">
    <w:p w14:paraId="20213DC3" w14:textId="77777777" w:rsidR="007E13F0" w:rsidRDefault="007E13F0" w:rsidP="00AA4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A7C58"/>
    <w:multiLevelType w:val="hybridMultilevel"/>
    <w:tmpl w:val="8750861C"/>
    <w:lvl w:ilvl="0" w:tplc="9A16B3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55895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C08"/>
    <w:rsid w:val="00005BC5"/>
    <w:rsid w:val="00007ACF"/>
    <w:rsid w:val="00010F55"/>
    <w:rsid w:val="00097E43"/>
    <w:rsid w:val="000B7901"/>
    <w:rsid w:val="000F7E75"/>
    <w:rsid w:val="0014458C"/>
    <w:rsid w:val="001725A3"/>
    <w:rsid w:val="001A5787"/>
    <w:rsid w:val="001B1F75"/>
    <w:rsid w:val="001C28D4"/>
    <w:rsid w:val="001D2F94"/>
    <w:rsid w:val="001E4F48"/>
    <w:rsid w:val="002E4747"/>
    <w:rsid w:val="00366339"/>
    <w:rsid w:val="0037535B"/>
    <w:rsid w:val="00376932"/>
    <w:rsid w:val="00394DF5"/>
    <w:rsid w:val="003B0ED8"/>
    <w:rsid w:val="003D239F"/>
    <w:rsid w:val="00444EB1"/>
    <w:rsid w:val="0045679B"/>
    <w:rsid w:val="0052489C"/>
    <w:rsid w:val="00526065"/>
    <w:rsid w:val="00561E31"/>
    <w:rsid w:val="005758EC"/>
    <w:rsid w:val="005A2430"/>
    <w:rsid w:val="005B748C"/>
    <w:rsid w:val="005D78DB"/>
    <w:rsid w:val="00634099"/>
    <w:rsid w:val="006A3046"/>
    <w:rsid w:val="006B4784"/>
    <w:rsid w:val="006C4D25"/>
    <w:rsid w:val="006C573B"/>
    <w:rsid w:val="00744B79"/>
    <w:rsid w:val="007C6C15"/>
    <w:rsid w:val="007E13F0"/>
    <w:rsid w:val="007E436F"/>
    <w:rsid w:val="00877149"/>
    <w:rsid w:val="008B2C08"/>
    <w:rsid w:val="008C145F"/>
    <w:rsid w:val="008E779D"/>
    <w:rsid w:val="00957DFD"/>
    <w:rsid w:val="009B1D85"/>
    <w:rsid w:val="009C25E1"/>
    <w:rsid w:val="009D1EF0"/>
    <w:rsid w:val="00A619CD"/>
    <w:rsid w:val="00A835D9"/>
    <w:rsid w:val="00A90054"/>
    <w:rsid w:val="00A905FC"/>
    <w:rsid w:val="00AA4BDE"/>
    <w:rsid w:val="00AB0375"/>
    <w:rsid w:val="00AB293B"/>
    <w:rsid w:val="00AE3284"/>
    <w:rsid w:val="00B328B2"/>
    <w:rsid w:val="00B32BD9"/>
    <w:rsid w:val="00B34B2F"/>
    <w:rsid w:val="00B67BC5"/>
    <w:rsid w:val="00B863AD"/>
    <w:rsid w:val="00BB42C2"/>
    <w:rsid w:val="00BE4AE0"/>
    <w:rsid w:val="00BE5105"/>
    <w:rsid w:val="00BF001A"/>
    <w:rsid w:val="00C0198F"/>
    <w:rsid w:val="00C12142"/>
    <w:rsid w:val="00C2791D"/>
    <w:rsid w:val="00C433B2"/>
    <w:rsid w:val="00C548FC"/>
    <w:rsid w:val="00CD077E"/>
    <w:rsid w:val="00D46B42"/>
    <w:rsid w:val="00D8432F"/>
    <w:rsid w:val="00E24E66"/>
    <w:rsid w:val="00E26E65"/>
    <w:rsid w:val="00E310C4"/>
    <w:rsid w:val="00E563CB"/>
    <w:rsid w:val="00E61D5C"/>
    <w:rsid w:val="00E95557"/>
    <w:rsid w:val="00EE4707"/>
    <w:rsid w:val="00F00797"/>
    <w:rsid w:val="00F07BB4"/>
    <w:rsid w:val="00F13F64"/>
    <w:rsid w:val="00F50463"/>
    <w:rsid w:val="00F61D0D"/>
    <w:rsid w:val="00F66155"/>
    <w:rsid w:val="00F90D82"/>
    <w:rsid w:val="00F977D9"/>
    <w:rsid w:val="00FC038E"/>
    <w:rsid w:val="00FD37E5"/>
    <w:rsid w:val="00FF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ED8F08"/>
  <w15:docId w15:val="{D7CC7C87-B9AE-4B81-A069-759EB101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4F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4F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4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4BDE"/>
  </w:style>
  <w:style w:type="paragraph" w:styleId="a8">
    <w:name w:val="footer"/>
    <w:basedOn w:val="a"/>
    <w:link w:val="a9"/>
    <w:uiPriority w:val="99"/>
    <w:unhideWhenUsed/>
    <w:rsid w:val="00AA4B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4BDE"/>
  </w:style>
  <w:style w:type="paragraph" w:styleId="aa">
    <w:name w:val="List Paragraph"/>
    <w:basedOn w:val="a"/>
    <w:uiPriority w:val="34"/>
    <w:qFormat/>
    <w:rsid w:val="00C279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千野正弘</dc:creator>
  <cp:keywords/>
  <dc:description/>
  <cp:lastModifiedBy>吉川 結夏子（みどり自然課）</cp:lastModifiedBy>
  <cp:revision>41</cp:revision>
  <cp:lastPrinted>2019-05-23T07:24:00Z</cp:lastPrinted>
  <dcterms:created xsi:type="dcterms:W3CDTF">2018-03-06T07:52:00Z</dcterms:created>
  <dcterms:modified xsi:type="dcterms:W3CDTF">2025-05-08T01:20:00Z</dcterms:modified>
</cp:coreProperties>
</file>