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8B" w:rsidRPr="008D0FB4" w:rsidRDefault="00E9048B" w:rsidP="00E9048B">
      <w:pPr>
        <w:snapToGrid/>
        <w:spacing w:before="240"/>
        <w:jc w:val="left"/>
        <w:rPr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>様式第10（第５条関係）</w:t>
      </w:r>
    </w:p>
    <w:p w:rsidR="00707D41" w:rsidRPr="008D0FB4" w:rsidRDefault="00922871">
      <w:pPr>
        <w:spacing w:before="240" w:line="1260" w:lineRule="exact"/>
        <w:jc w:val="center"/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>理　　　　　　由　　　　　　書</w:t>
      </w:r>
    </w:p>
    <w:p w:rsidR="00707D41" w:rsidRPr="008D0FB4" w:rsidRDefault="00E9048B">
      <w:pPr>
        <w:jc w:val="right"/>
        <w:rPr>
          <w:rFonts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 xml:space="preserve">令和　　</w:t>
      </w:r>
      <w:r w:rsidR="00922871" w:rsidRPr="008D0FB4">
        <w:rPr>
          <w:rFonts w:hint="eastAsia"/>
          <w:snapToGrid w:val="0"/>
          <w:szCs w:val="24"/>
        </w:rPr>
        <w:t xml:space="preserve">年　　月　　日　</w:t>
      </w:r>
    </w:p>
    <w:p w:rsidR="00707D41" w:rsidRPr="008D0FB4" w:rsidRDefault="00922871">
      <w:pPr>
        <w:spacing w:before="60"/>
        <w:rPr>
          <w:rFonts w:ascii="?l?r ??fc" w:cstheme="minorBidi"/>
          <w:snapToGrid w:val="0"/>
          <w:szCs w:val="24"/>
        </w:rPr>
      </w:pPr>
      <w:r w:rsidRPr="008D0FB4">
        <w:rPr>
          <w:rFonts w:ascii="?l?r ??fc" w:hint="eastAsia"/>
          <w:snapToGrid w:val="0"/>
          <w:szCs w:val="24"/>
        </w:rPr>
        <w:t xml:space="preserve">　（</w:t>
      </w:r>
      <w:r w:rsidR="00E9048B" w:rsidRPr="008D0FB4">
        <w:rPr>
          <w:rFonts w:ascii="?l?r ??fc" w:hint="eastAsia"/>
          <w:snapToGrid w:val="0"/>
          <w:szCs w:val="24"/>
        </w:rPr>
        <w:t>宛</w:t>
      </w:r>
      <w:r w:rsidRPr="008D0FB4">
        <w:rPr>
          <w:rFonts w:ascii="?l?r ??fc" w:hint="eastAsia"/>
          <w:snapToGrid w:val="0"/>
          <w:szCs w:val="24"/>
        </w:rPr>
        <w:t>先）</w:t>
      </w:r>
    </w:p>
    <w:p w:rsidR="00707D41" w:rsidRPr="008D0FB4" w:rsidRDefault="00922871">
      <w:pPr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 xml:space="preserve">　埼玉県教育委員会</w:t>
      </w:r>
    </w:p>
    <w:p w:rsidR="00707D41" w:rsidRPr="008D0FB4" w:rsidRDefault="00922871">
      <w:pPr>
        <w:spacing w:line="840" w:lineRule="exact"/>
        <w:jc w:val="right"/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 xml:space="preserve">任命権者又は雇用者　</w:t>
      </w:r>
      <w:r w:rsidRPr="00B23E99">
        <w:rPr>
          <w:rFonts w:hint="eastAsia"/>
          <w:snapToGrid w:val="0"/>
          <w:szCs w:val="24"/>
          <w:u w:val="single"/>
        </w:rPr>
        <w:t xml:space="preserve">　　　</w:t>
      </w:r>
      <w:r w:rsidR="00E9048B" w:rsidRPr="00B23E99">
        <w:rPr>
          <w:rFonts w:hint="eastAsia"/>
          <w:snapToGrid w:val="0"/>
          <w:szCs w:val="24"/>
          <w:u w:val="single"/>
        </w:rPr>
        <w:t xml:space="preserve">　　　　　　　</w:t>
      </w:r>
      <w:r w:rsidRPr="00B23E99">
        <w:rPr>
          <w:rFonts w:hint="eastAsia"/>
          <w:snapToGrid w:val="0"/>
          <w:vanish/>
          <w:szCs w:val="24"/>
          <w:u w:val="single"/>
        </w:rPr>
        <w:t>印</w:t>
      </w:r>
      <w:r w:rsidRPr="00B23E99">
        <w:rPr>
          <w:rFonts w:hint="eastAsia"/>
          <w:snapToGrid w:val="0"/>
          <w:szCs w:val="24"/>
          <w:u w:val="single"/>
        </w:rPr>
        <w:t xml:space="preserve">　　</w:t>
      </w:r>
    </w:p>
    <w:p w:rsidR="00707D41" w:rsidRPr="008D0FB4" w:rsidRDefault="00922871" w:rsidP="00E9048B">
      <w:pPr>
        <w:spacing w:line="420" w:lineRule="exact"/>
        <w:ind w:left="210" w:firstLine="210"/>
        <w:jc w:val="left"/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>教育職員の免許状に関する規則第５条第４項に規定する理由について、下記のとおり証明する。</w:t>
      </w:r>
    </w:p>
    <w:p w:rsidR="00707D41" w:rsidRPr="008D0FB4" w:rsidRDefault="00922871">
      <w:pPr>
        <w:spacing w:line="1260" w:lineRule="exact"/>
        <w:jc w:val="center"/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>記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811"/>
      </w:tblGrid>
      <w:tr w:rsidR="00707D41" w:rsidRPr="008D0FB4" w:rsidTr="008D0FB4">
        <w:trPr>
          <w:trHeight w:hRule="exact" w:val="520"/>
        </w:trPr>
        <w:tc>
          <w:tcPr>
            <w:tcW w:w="2552" w:type="dxa"/>
            <w:vAlign w:val="center"/>
          </w:tcPr>
          <w:p w:rsidR="00707D41" w:rsidRPr="008D0FB4" w:rsidRDefault="00922871" w:rsidP="0076171D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採用予定者氏名</w:t>
            </w:r>
          </w:p>
        </w:tc>
        <w:tc>
          <w:tcPr>
            <w:tcW w:w="5811" w:type="dxa"/>
            <w:vAlign w:val="center"/>
          </w:tcPr>
          <w:p w:rsidR="00707D41" w:rsidRPr="008D0FB4" w:rsidRDefault="00707D4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</w:p>
        </w:tc>
      </w:tr>
      <w:tr w:rsidR="00707D41" w:rsidRPr="008D0FB4" w:rsidTr="008D0FB4">
        <w:trPr>
          <w:trHeight w:hRule="exact" w:val="520"/>
        </w:trPr>
        <w:tc>
          <w:tcPr>
            <w:tcW w:w="2552" w:type="dxa"/>
            <w:vAlign w:val="center"/>
          </w:tcPr>
          <w:p w:rsidR="00707D41" w:rsidRPr="008D0FB4" w:rsidRDefault="00922871" w:rsidP="0076171D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採用予定者職名</w:t>
            </w:r>
          </w:p>
        </w:tc>
        <w:tc>
          <w:tcPr>
            <w:tcW w:w="5811" w:type="dxa"/>
            <w:vAlign w:val="center"/>
          </w:tcPr>
          <w:p w:rsidR="00707D41" w:rsidRPr="008D0FB4" w:rsidRDefault="00707D4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</w:p>
        </w:tc>
      </w:tr>
      <w:tr w:rsidR="00707D41" w:rsidRPr="008D0FB4" w:rsidTr="008D0FB4">
        <w:trPr>
          <w:trHeight w:hRule="exact" w:val="1040"/>
        </w:trPr>
        <w:tc>
          <w:tcPr>
            <w:tcW w:w="2552" w:type="dxa"/>
            <w:vAlign w:val="center"/>
          </w:tcPr>
          <w:p w:rsidR="00707D41" w:rsidRPr="008D0FB4" w:rsidRDefault="0092287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 xml:space="preserve">採用予定学校　</w:t>
            </w: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>園</w:t>
            </w:r>
            <w:r w:rsidRPr="008D0FB4">
              <w:rPr>
                <w:snapToGrid w:val="0"/>
                <w:szCs w:val="24"/>
              </w:rPr>
              <w:t>)</w:t>
            </w:r>
          </w:p>
          <w:p w:rsidR="00707D41" w:rsidRPr="008D0FB4" w:rsidRDefault="0092287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 xml:space="preserve">領域　　　　　　</w:t>
            </w:r>
            <w:r w:rsidRPr="008D0FB4">
              <w:rPr>
                <w:snapToGrid w:val="0"/>
                <w:szCs w:val="24"/>
              </w:rPr>
              <w:t>)</w:t>
            </w:r>
          </w:p>
          <w:p w:rsidR="00707D41" w:rsidRPr="008D0FB4" w:rsidRDefault="0092287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 xml:space="preserve">学部　　　　　　</w:t>
            </w:r>
            <w:r w:rsidRPr="008D0FB4">
              <w:rPr>
                <w:snapToGrid w:val="0"/>
                <w:szCs w:val="24"/>
              </w:rPr>
              <w:t>)</w:t>
            </w:r>
          </w:p>
        </w:tc>
        <w:tc>
          <w:tcPr>
            <w:tcW w:w="5811" w:type="dxa"/>
            <w:vAlign w:val="center"/>
          </w:tcPr>
          <w:p w:rsidR="00707D41" w:rsidRPr="008D0FB4" w:rsidRDefault="00707D4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</w:p>
        </w:tc>
      </w:tr>
      <w:tr w:rsidR="00707D41" w:rsidRPr="008D0FB4" w:rsidTr="008D0FB4">
        <w:trPr>
          <w:trHeight w:hRule="exact" w:val="520"/>
        </w:trPr>
        <w:tc>
          <w:tcPr>
            <w:tcW w:w="2552" w:type="dxa"/>
            <w:tcBorders>
              <w:bottom w:val="nil"/>
            </w:tcBorders>
            <w:vAlign w:val="center"/>
          </w:tcPr>
          <w:p w:rsidR="00707D41" w:rsidRPr="008D0FB4" w:rsidRDefault="00922871" w:rsidP="0076171D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任用予定の期間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707D41" w:rsidRPr="008D0FB4" w:rsidRDefault="00E9048B" w:rsidP="0076171D">
            <w:pPr>
              <w:snapToGrid/>
              <w:jc w:val="center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 xml:space="preserve">　　　</w:t>
            </w:r>
            <w:r w:rsidR="00922871" w:rsidRPr="008D0FB4">
              <w:rPr>
                <w:rFonts w:hint="eastAsia"/>
                <w:snapToGrid w:val="0"/>
                <w:szCs w:val="24"/>
              </w:rPr>
              <w:t>年　　月　　日～　　　　　年　　月　　日</w:t>
            </w:r>
          </w:p>
        </w:tc>
      </w:tr>
      <w:tr w:rsidR="00707D41" w:rsidRPr="008D0FB4" w:rsidTr="008D0FB4">
        <w:trPr>
          <w:trHeight w:hRule="exact" w:val="2100"/>
        </w:trPr>
        <w:tc>
          <w:tcPr>
            <w:tcW w:w="2552" w:type="dxa"/>
            <w:tcBorders>
              <w:right w:val="nil"/>
            </w:tcBorders>
          </w:tcPr>
          <w:p w:rsidR="00707D41" w:rsidRPr="008D0FB4" w:rsidRDefault="00922871" w:rsidP="0076171D">
            <w:pPr>
              <w:snapToGrid/>
              <w:spacing w:before="120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理由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:rsidR="00707D41" w:rsidRPr="008D0FB4" w:rsidRDefault="00707D41" w:rsidP="0076171D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</w:p>
        </w:tc>
      </w:tr>
    </w:tbl>
    <w:p w:rsidR="00707D41" w:rsidRPr="008D0FB4" w:rsidRDefault="00922871" w:rsidP="0076171D">
      <w:pPr>
        <w:snapToGrid/>
        <w:spacing w:before="120"/>
        <w:ind w:leftChars="101" w:left="224" w:rightChars="66" w:right="139" w:hanging="11"/>
        <w:rPr>
          <w:rFonts w:ascii="?l?r ??fc"/>
          <w:snapToGrid w:val="0"/>
          <w:szCs w:val="24"/>
        </w:rPr>
      </w:pPr>
      <w:r w:rsidRPr="008D0FB4">
        <w:rPr>
          <w:rFonts w:ascii="?l?r ??fc" w:hint="eastAsia"/>
          <w:snapToGrid w:val="0"/>
          <w:szCs w:val="24"/>
        </w:rPr>
        <w:t>※　特別支援学校助教諭臨時免許状にあつては、「（領域　　　）」欄に教授する教育領域（視覚・聴覚・知的・肢体・病弱の別）を、また、「（学部　　　）」欄に勤務する学部（幼・小・中・高の別）を記入すること。</w:t>
      </w:r>
    </w:p>
    <w:p w:rsidR="00707D41" w:rsidRPr="008D0FB4" w:rsidRDefault="008D0FB4" w:rsidP="008D0FB4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77470</wp:posOffset>
                </wp:positionV>
                <wp:extent cx="85725" cy="85725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D1F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86.25pt;margin-top:6.1pt;width:6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" adj="180" strokecolor="black [3200]" strokeweight="1pt">
                <v:stroke joinstyle="miter"/>
              </v:shape>
            </w:pict>
          </mc:Fallback>
        </mc:AlternateContent>
      </w:r>
      <w:r w:rsidR="00E9048B" w:rsidRPr="008D0FB4">
        <w:rPr>
          <w:rFonts w:ascii="?l?r ??fc" w:cstheme="minorBidi" w:hint="eastAsia"/>
          <w:snapToGrid w:val="0"/>
          <w:sz w:val="18"/>
        </w:rPr>
        <w:t>市町村立の小学校、中学校及び特別支援学校の教員→埼玉県教育局教育事務所長</w:t>
      </w:r>
    </w:p>
    <w:p w:rsidR="00E9048B" w:rsidRPr="008D0FB4" w:rsidRDefault="008D0FB4" w:rsidP="008D0FB4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12668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3C" w:rsidRPr="008D0FB4" w:rsidRDefault="0090683C">
                            <w:pPr>
                              <w:rPr>
                                <w:sz w:val="20"/>
                              </w:rPr>
                            </w:pPr>
                            <w:r w:rsidRPr="008D0FB4">
                              <w:rPr>
                                <w:rFonts w:ascii="?l?r ??fc" w:cstheme="minorBidi" w:hint="eastAsia"/>
                                <w:snapToGrid w:val="0"/>
                                <w:sz w:val="18"/>
                              </w:rPr>
                              <w:t>任命権者又は雇用者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11.85pt;width:9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" filled="f" stroked="f" strokeweight=".5pt">
                <v:textbox>
                  <w:txbxContent>
                    <w:p w:rsidR="0090683C" w:rsidRPr="008D0FB4" w:rsidRDefault="0090683C">
                      <w:pPr>
                        <w:rPr>
                          <w:sz w:val="20"/>
                        </w:rPr>
                      </w:pPr>
                      <w:r w:rsidRPr="008D0FB4">
                        <w:rPr>
                          <w:rFonts w:ascii="?l?r ??fc" w:cstheme="minorBidi" w:hint="eastAsia"/>
                          <w:snapToGrid w:val="0"/>
                          <w:sz w:val="18"/>
                        </w:rPr>
                        <w:t>任命権者又は雇用者</w:t>
                      </w:r>
                    </w:p>
                  </w:txbxContent>
                </v:textbox>
              </v:shape>
            </w:pict>
          </mc:Fallback>
        </mc:AlternateContent>
      </w:r>
      <w:r w:rsidR="00E9048B" w:rsidRPr="008D0FB4">
        <w:rPr>
          <w:rFonts w:ascii="?l?r ??fc" w:cstheme="minorBidi" w:hint="eastAsia"/>
          <w:snapToGrid w:val="0"/>
          <w:sz w:val="18"/>
        </w:rPr>
        <w:t>市町村立の幼稚園及び高等学校の教員→市町村教育委員会教育長</w:t>
      </w:r>
    </w:p>
    <w:p w:rsidR="00E9048B" w:rsidRPr="008D0FB4" w:rsidRDefault="00E9048B" w:rsidP="008D0FB4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snapToGrid w:val="0"/>
          <w:sz w:val="18"/>
        </w:rPr>
        <w:t>県立学校の教員</w:t>
      </w:r>
      <w:r w:rsidR="0090683C" w:rsidRPr="008D0FB4">
        <w:rPr>
          <w:rFonts w:ascii="?l?r ??fc" w:cstheme="minorBidi" w:hint="eastAsia"/>
          <w:snapToGrid w:val="0"/>
          <w:sz w:val="18"/>
        </w:rPr>
        <w:t>→埼玉県教育局県立学校部県立学校人事課長</w:t>
      </w:r>
    </w:p>
    <w:p w:rsidR="00541959" w:rsidRDefault="0090683C" w:rsidP="008D0FB4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snapToGrid w:val="0"/>
          <w:sz w:val="18"/>
        </w:rPr>
        <w:t>国立学校、私立学校の教員→設置者又は理事長</w:t>
      </w:r>
    </w:p>
    <w:p w:rsidR="00541959" w:rsidRPr="008D0FB4" w:rsidRDefault="00541959" w:rsidP="00541959">
      <w:pPr>
        <w:snapToGrid/>
        <w:spacing w:before="240"/>
        <w:jc w:val="left"/>
        <w:rPr>
          <w:snapToGrid w:val="0"/>
          <w:szCs w:val="24"/>
        </w:rPr>
      </w:pPr>
      <w:r>
        <w:rPr>
          <w:rFonts w:hint="eastAsia"/>
          <w:noProof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-32385</wp:posOffset>
                </wp:positionV>
                <wp:extent cx="762000" cy="400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959" w:rsidRPr="00541959" w:rsidRDefault="0054195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419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margin-left:362.7pt;margin-top:-2.55pt;width:60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" fillcolor="#d8d8d8 [2732]" strokeweight=".5pt">
                <v:textbox>
                  <w:txbxContent>
                    <w:p w:rsidR="00541959" w:rsidRPr="00541959" w:rsidRDefault="0054195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419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D0FB4">
        <w:rPr>
          <w:rFonts w:hint="eastAsia"/>
          <w:snapToGrid w:val="0"/>
          <w:szCs w:val="24"/>
        </w:rPr>
        <w:t>様式第10（第５条関係）</w:t>
      </w:r>
    </w:p>
    <w:p w:rsidR="00541959" w:rsidRPr="008D0FB4" w:rsidRDefault="00011F7F" w:rsidP="00541959">
      <w:pPr>
        <w:spacing w:before="240" w:line="1260" w:lineRule="exact"/>
        <w:jc w:val="center"/>
        <w:rPr>
          <w:rFonts w:ascii="?l?r ??fc" w:cstheme="minorBidi"/>
          <w:snapToGrid w:val="0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726440</wp:posOffset>
                </wp:positionV>
                <wp:extent cx="3057525" cy="895350"/>
                <wp:effectExtent l="0" t="0" r="4857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95350"/>
                        </a:xfrm>
                        <a:prstGeom prst="wedgeRectCallout">
                          <a:avLst>
                            <a:gd name="adj1" fmla="val 63752"/>
                            <a:gd name="adj2" fmla="val 496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F7F" w:rsidRPr="008A5B0E" w:rsidRDefault="00011F7F" w:rsidP="00011F7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新規の場合：採用予定日の２か月前</w:t>
                            </w:r>
                          </w:p>
                          <w:p w:rsidR="00011F7F" w:rsidRPr="008A5B0E" w:rsidRDefault="00011F7F" w:rsidP="00011F7F">
                            <w:pPr>
                              <w:ind w:leftChars="3" w:left="1278" w:hangingChars="604" w:hanging="127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更新の場合：</w:t>
                            </w:r>
                            <w:r w:rsidR="00C00B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</w:t>
                            </w: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現在の臨時免許状の授与年月日から３年後の翌日</w:t>
                            </w:r>
                            <w:r w:rsidR="00C00B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」の</w:t>
                            </w:r>
                            <w:r w:rsidR="001A57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２か月前</w:t>
                            </w:r>
                          </w:p>
                          <w:p w:rsidR="00011F7F" w:rsidRPr="008A5B0E" w:rsidRDefault="00011F7F" w:rsidP="00011F7F">
                            <w:pPr>
                              <w:ind w:leftChars="3" w:left="1278" w:hangingChars="604" w:hanging="127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以降に作成してください。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8" type="#_x0000_t61" style="position:absolute;left:0;text-align:left;margin-left:76.95pt;margin-top:57.2pt;width:240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" adj="24570,11873" fillcolor="#d8d8d8 [2732]" strokecolor="black [3213]" strokeweight="1pt">
                <v:textbox>
                  <w:txbxContent>
                    <w:p w:rsidR="00011F7F" w:rsidRPr="008A5B0E" w:rsidRDefault="00011F7F" w:rsidP="00011F7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新規の場合：採用予定日の２か月前</w:t>
                      </w:r>
                    </w:p>
                    <w:p w:rsidR="00011F7F" w:rsidRPr="008A5B0E" w:rsidRDefault="00011F7F" w:rsidP="00011F7F">
                      <w:pPr>
                        <w:ind w:leftChars="3" w:left="1278" w:hangingChars="604" w:hanging="127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更新の場合：</w:t>
                      </w:r>
                      <w:r w:rsidR="00C00B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</w:t>
                      </w: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現在の臨時免許状の授与年月日から３年後の翌日</w:t>
                      </w:r>
                      <w:r w:rsidR="00C00B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」の</w:t>
                      </w:r>
                      <w:r w:rsidR="001A57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２か月前</w:t>
                      </w:r>
                    </w:p>
                    <w:p w:rsidR="00011F7F" w:rsidRPr="008A5B0E" w:rsidRDefault="00011F7F" w:rsidP="00011F7F">
                      <w:pPr>
                        <w:ind w:leftChars="3" w:left="1278" w:hangingChars="604" w:hanging="127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以降に作成してください。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41959" w:rsidRPr="008D0FB4">
        <w:rPr>
          <w:rFonts w:hint="eastAsia"/>
          <w:snapToGrid w:val="0"/>
          <w:szCs w:val="24"/>
        </w:rPr>
        <w:t>理　　　　　　由　　　　　　書</w:t>
      </w:r>
    </w:p>
    <w:p w:rsidR="00541959" w:rsidRPr="008D0FB4" w:rsidRDefault="00541959" w:rsidP="00541959">
      <w:pPr>
        <w:jc w:val="right"/>
        <w:rPr>
          <w:rFonts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>令和</w:t>
      </w:r>
      <w:r w:rsidRPr="00541959">
        <w:rPr>
          <w:rFonts w:hint="eastAsia"/>
          <w:i/>
          <w:snapToGrid w:val="0"/>
          <w:szCs w:val="24"/>
        </w:rPr>
        <w:t>４</w:t>
      </w:r>
      <w:r w:rsidRPr="008D0FB4">
        <w:rPr>
          <w:rFonts w:hint="eastAsia"/>
          <w:snapToGrid w:val="0"/>
          <w:szCs w:val="24"/>
        </w:rPr>
        <w:t>年</w:t>
      </w:r>
      <w:r w:rsidRPr="00541959">
        <w:rPr>
          <w:rFonts w:hint="eastAsia"/>
          <w:i/>
          <w:snapToGrid w:val="0"/>
          <w:szCs w:val="24"/>
        </w:rPr>
        <w:t>３</w:t>
      </w:r>
      <w:r w:rsidRPr="008D0FB4">
        <w:rPr>
          <w:rFonts w:hint="eastAsia"/>
          <w:snapToGrid w:val="0"/>
          <w:szCs w:val="24"/>
        </w:rPr>
        <w:t>月</w:t>
      </w:r>
      <w:r w:rsidRPr="00541959">
        <w:rPr>
          <w:rFonts w:hint="eastAsia"/>
          <w:i/>
          <w:snapToGrid w:val="0"/>
          <w:szCs w:val="24"/>
        </w:rPr>
        <w:t>１</w:t>
      </w:r>
      <w:r w:rsidRPr="008D0FB4">
        <w:rPr>
          <w:rFonts w:hint="eastAsia"/>
          <w:snapToGrid w:val="0"/>
          <w:szCs w:val="24"/>
        </w:rPr>
        <w:t xml:space="preserve">日　</w:t>
      </w:r>
    </w:p>
    <w:p w:rsidR="00541959" w:rsidRPr="008D0FB4" w:rsidRDefault="00541959" w:rsidP="00541959">
      <w:pPr>
        <w:spacing w:before="60"/>
        <w:rPr>
          <w:rFonts w:ascii="?l?r ??fc" w:cstheme="minorBidi"/>
          <w:snapToGrid w:val="0"/>
          <w:szCs w:val="24"/>
        </w:rPr>
      </w:pPr>
      <w:r w:rsidRPr="008D0FB4">
        <w:rPr>
          <w:rFonts w:ascii="?l?r ??fc" w:hint="eastAsia"/>
          <w:snapToGrid w:val="0"/>
          <w:szCs w:val="24"/>
        </w:rPr>
        <w:t xml:space="preserve">　（宛先）</w:t>
      </w:r>
    </w:p>
    <w:p w:rsidR="00541959" w:rsidRPr="008D0FB4" w:rsidRDefault="00541959" w:rsidP="00541959">
      <w:pPr>
        <w:rPr>
          <w:rFonts w:ascii="?l?r ??fc" w:cstheme="minorBidi"/>
          <w:snapToGrid w:val="0"/>
          <w:szCs w:val="24"/>
        </w:rPr>
      </w:pPr>
      <w:r w:rsidRPr="008D0FB4">
        <w:rPr>
          <w:rFonts w:hint="eastAsia"/>
          <w:snapToGrid w:val="0"/>
          <w:szCs w:val="24"/>
        </w:rPr>
        <w:t xml:space="preserve">　埼玉県教育委員会</w:t>
      </w:r>
    </w:p>
    <w:p w:rsidR="00541959" w:rsidRPr="008D0FB4" w:rsidRDefault="00594A50" w:rsidP="00541959">
      <w:pPr>
        <w:spacing w:line="840" w:lineRule="exact"/>
        <w:jc w:val="right"/>
        <w:rPr>
          <w:rFonts w:ascii="?l?r ??fc" w:cstheme="minorBidi"/>
          <w:snapToGrid w:val="0"/>
          <w:szCs w:val="24"/>
        </w:rPr>
      </w:pP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264795</wp:posOffset>
                </wp:positionV>
                <wp:extent cx="609600" cy="5534025"/>
                <wp:effectExtent l="0" t="19050" r="38100" b="4762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534025"/>
                        </a:xfrm>
                        <a:custGeom>
                          <a:avLst/>
                          <a:gdLst>
                            <a:gd name="connsiteX0" fmla="*/ 28575 w 495300"/>
                            <a:gd name="connsiteY0" fmla="*/ 0 h 5534025"/>
                            <a:gd name="connsiteX1" fmla="*/ 28575 w 495300"/>
                            <a:gd name="connsiteY1" fmla="*/ 0 h 5534025"/>
                            <a:gd name="connsiteX2" fmla="*/ 495300 w 495300"/>
                            <a:gd name="connsiteY2" fmla="*/ 0 h 5534025"/>
                            <a:gd name="connsiteX3" fmla="*/ 495300 w 495300"/>
                            <a:gd name="connsiteY3" fmla="*/ 5534025 h 5534025"/>
                            <a:gd name="connsiteX4" fmla="*/ 0 w 495300"/>
                            <a:gd name="connsiteY4" fmla="*/ 5534025 h 5534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5300" h="5534025">
                              <a:moveTo>
                                <a:pt x="28575" y="0"/>
                              </a:moveTo>
                              <a:lnTo>
                                <a:pt x="28575" y="0"/>
                              </a:lnTo>
                              <a:lnTo>
                                <a:pt x="495300" y="0"/>
                              </a:lnTo>
                              <a:lnTo>
                                <a:pt x="495300" y="5534025"/>
                              </a:lnTo>
                              <a:lnTo>
                                <a:pt x="0" y="5534025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DB3F5" id="フリーフォーム: 図形 14" o:spid="_x0000_s1026" style="position:absolute;left:0;text-align:left;margin-left:432.45pt;margin-top:20.85pt;width:48pt;height:43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553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" path="m28575,r,l495300,r,5534025l,5534025e" filled="f" strokecolor="#bfbfbf [2412]" strokeweight="5pt">
                <v:stroke dashstyle="1 1" joinstyle="miter"/>
                <v:path arrowok="t" o:connecttype="custom" o:connectlocs="35169,0;35169,0;609600,0;609600,5534025;0,5534025" o:connectangles="0,0,0,0,0"/>
              </v:shape>
            </w:pict>
          </mc:Fallback>
        </mc:AlternateContent>
      </w:r>
      <w:r w:rsidR="00541959" w:rsidRPr="008D0FB4">
        <w:rPr>
          <w:rFonts w:hint="eastAsia"/>
          <w:snapToGrid w:val="0"/>
          <w:szCs w:val="24"/>
        </w:rPr>
        <w:t xml:space="preserve">任命権者又は雇用者　</w:t>
      </w:r>
      <w:r w:rsidR="00541959" w:rsidRPr="00B23E99">
        <w:rPr>
          <w:rFonts w:hint="eastAsia"/>
          <w:i/>
          <w:snapToGrid w:val="0"/>
          <w:szCs w:val="24"/>
          <w:u w:val="single"/>
        </w:rPr>
        <w:t>埼玉県〇〇教育事務所長</w:t>
      </w:r>
      <w:r w:rsidR="00541959" w:rsidRPr="00B23E99">
        <w:rPr>
          <w:rFonts w:hint="eastAsia"/>
          <w:i/>
          <w:snapToGrid w:val="0"/>
          <w:vanish/>
          <w:szCs w:val="24"/>
          <w:u w:val="single"/>
        </w:rPr>
        <w:t>印</w:t>
      </w:r>
      <w:r w:rsidR="00541959" w:rsidRPr="00B23E99">
        <w:rPr>
          <w:rFonts w:hint="eastAsia"/>
          <w:i/>
          <w:snapToGrid w:val="0"/>
          <w:szCs w:val="24"/>
          <w:u w:val="single"/>
        </w:rPr>
        <w:t xml:space="preserve">　××　××　</w:t>
      </w:r>
    </w:p>
    <w:p w:rsidR="00541959" w:rsidRPr="008D0FB4" w:rsidRDefault="00011F7F" w:rsidP="00541959">
      <w:pPr>
        <w:spacing w:line="420" w:lineRule="exact"/>
        <w:ind w:left="210" w:firstLine="210"/>
        <w:jc w:val="left"/>
        <w:rPr>
          <w:rFonts w:ascii="?l?r ??fc" w:cstheme="minorBidi"/>
          <w:snapToGrid w:val="0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5C262" wp14:editId="48CF27EE">
                <wp:simplePos x="0" y="0"/>
                <wp:positionH relativeFrom="column">
                  <wp:posOffset>2844165</wp:posOffset>
                </wp:positionH>
                <wp:positionV relativeFrom="paragraph">
                  <wp:posOffset>245745</wp:posOffset>
                </wp:positionV>
                <wp:extent cx="3019425" cy="561975"/>
                <wp:effectExtent l="0" t="34290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61975"/>
                        </a:xfrm>
                        <a:prstGeom prst="wedgeRectCallout">
                          <a:avLst>
                            <a:gd name="adj1" fmla="val -735"/>
                            <a:gd name="adj2" fmla="val -1052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市町村独自の採用であれば市町村教育委員会（教育長）となります。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2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9" type="#_x0000_t61" style="position:absolute;left:0;text-align:left;margin-left:223.95pt;margin-top:19.35pt;width:237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" adj="10641,-11925" fillcolor="#d8d8d8 [2732]" strokecolor="black [3213]" strokeweight="1pt">
                <v:textbox>
                  <w:txbxContent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市町村独自の採用であれば市町村教育委員会（教育長）となります。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541959" w:rsidRPr="008D0FB4">
        <w:rPr>
          <w:rFonts w:hint="eastAsia"/>
          <w:snapToGrid w:val="0"/>
          <w:szCs w:val="24"/>
        </w:rPr>
        <w:t>教育職員の免許状に関する規則第５条第４項に規定する理由について、下記のとおり証明する。</w:t>
      </w:r>
    </w:p>
    <w:p w:rsidR="00541959" w:rsidRPr="008D0FB4" w:rsidRDefault="00D868F9" w:rsidP="00541959">
      <w:pPr>
        <w:spacing w:line="1260" w:lineRule="exact"/>
        <w:jc w:val="center"/>
        <w:rPr>
          <w:rFonts w:ascii="?l?r ??fc" w:cstheme="minorBidi"/>
          <w:snapToGrid w:val="0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FFBD90D" wp14:editId="7BC2BDE2">
                <wp:simplePos x="0" y="0"/>
                <wp:positionH relativeFrom="column">
                  <wp:posOffset>2844165</wp:posOffset>
                </wp:positionH>
                <wp:positionV relativeFrom="paragraph">
                  <wp:posOffset>941070</wp:posOffset>
                </wp:positionV>
                <wp:extent cx="3162300" cy="1133475"/>
                <wp:effectExtent l="0" t="0" r="19050" b="1809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33475"/>
                        </a:xfrm>
                        <a:prstGeom prst="wedgeRectCallout">
                          <a:avLst>
                            <a:gd name="adj1" fmla="val -2313"/>
                            <a:gd name="adj2" fmla="val 6222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臨時免許状の有効期間である３年間ではなく、</w:t>
                            </w:r>
                          </w:p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実際の任用期間を記入してください。</w:t>
                            </w:r>
                          </w:p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【更新の場合】</w:t>
                            </w:r>
                          </w:p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同一の任命権者による任用で引き続く期間を</w:t>
                            </w:r>
                          </w:p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記入してください。（記入例は更新の場合です。）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D90D" id="吹き出し: 四角形 9" o:spid="_x0000_s1030" type="#_x0000_t61" style="position:absolute;left:0;text-align:left;margin-left:223.95pt;margin-top:74.1pt;width:249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" adj="10300,24240" fillcolor="#d8d8d8 [2732]" strokecolor="black [3213]" strokeweight="1pt">
                <v:textbox>
                  <w:txbxContent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臨時免許状の有効期間である３年間ではなく、</w:t>
                      </w:r>
                    </w:p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実際の任用期間を記入してください。</w:t>
                      </w:r>
                    </w:p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【更新の場合】</w:t>
                      </w:r>
                    </w:p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同一の任命権者による任用で引き続く期間を</w:t>
                      </w:r>
                    </w:p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記入してください。（記入例は更新の場合です。）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A7082D1" wp14:editId="39574911">
                <wp:simplePos x="0" y="0"/>
                <wp:positionH relativeFrom="column">
                  <wp:posOffset>-146685</wp:posOffset>
                </wp:positionH>
                <wp:positionV relativeFrom="paragraph">
                  <wp:posOffset>160020</wp:posOffset>
                </wp:positionV>
                <wp:extent cx="2095500" cy="589915"/>
                <wp:effectExtent l="0" t="0" r="38100" b="49593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9915"/>
                        </a:xfrm>
                        <a:prstGeom prst="wedgeRectCallout">
                          <a:avLst>
                            <a:gd name="adj1" fmla="val 49040"/>
                            <a:gd name="adj2" fmla="val 12624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8F9" w:rsidRPr="008A5B0E" w:rsidRDefault="00D868F9" w:rsidP="00D868F9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臨時免許状は「助教諭」</w:t>
                            </w:r>
                            <w:r w:rsidR="008D08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又は「養護助教諭」</w:t>
                            </w:r>
                            <w:r w:rsidRPr="008A5B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として勤務するための免許状です。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82D1" id="吹き出し: 四角形 8" o:spid="_x0000_s1031" type="#_x0000_t61" style="position:absolute;left:0;text-align:left;margin-left:-11.55pt;margin-top:12.6pt;width:165pt;height:4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" adj="21393,38068" fillcolor="#d8d8d8 [2732]" strokecolor="black [3213]" strokeweight="1pt">
                <v:textbox>
                  <w:txbxContent>
                    <w:p w:rsidR="00D868F9" w:rsidRPr="008A5B0E" w:rsidRDefault="00D868F9" w:rsidP="00D868F9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臨時免許状は「助教諭」</w:t>
                      </w:r>
                      <w:r w:rsidR="008D08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又は「養護助教諭」</w:t>
                      </w:r>
                      <w:r w:rsidRPr="008A5B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として勤務するための免許状です。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1959" w:rsidRPr="008D0FB4">
        <w:rPr>
          <w:rFonts w:hint="eastAsia"/>
          <w:snapToGrid w:val="0"/>
          <w:szCs w:val="24"/>
        </w:rPr>
        <w:t>記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811"/>
      </w:tblGrid>
      <w:tr w:rsidR="00541959" w:rsidRPr="008D0FB4" w:rsidTr="00F71087">
        <w:trPr>
          <w:trHeight w:hRule="exact" w:val="520"/>
        </w:trPr>
        <w:tc>
          <w:tcPr>
            <w:tcW w:w="2552" w:type="dxa"/>
            <w:vAlign w:val="center"/>
          </w:tcPr>
          <w:p w:rsidR="00541959" w:rsidRPr="008D0FB4" w:rsidRDefault="00541959" w:rsidP="00F71087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採用予定者氏名</w:t>
            </w:r>
          </w:p>
        </w:tc>
        <w:tc>
          <w:tcPr>
            <w:tcW w:w="5811" w:type="dxa"/>
            <w:vAlign w:val="center"/>
          </w:tcPr>
          <w:p w:rsidR="00541959" w:rsidRPr="00011F7F" w:rsidRDefault="00C00B5C" w:rsidP="00F71087">
            <w:pPr>
              <w:snapToGrid/>
              <w:rPr>
                <w:rFonts w:ascii="?l?r ??fc" w:cstheme="minorBidi"/>
                <w:i/>
                <w:snapToGrid w:val="0"/>
                <w:szCs w:val="24"/>
              </w:rPr>
            </w:pPr>
            <w:r>
              <w:rPr>
                <w:rFonts w:ascii="?l?r ??fc" w:cstheme="minorBidi" w:hint="eastAsia"/>
                <w:i/>
                <w:snapToGrid w:val="0"/>
                <w:szCs w:val="24"/>
              </w:rPr>
              <w:t xml:space="preserve">　</w:t>
            </w:r>
            <w:r w:rsidR="00541959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××　××</w:t>
            </w:r>
          </w:p>
        </w:tc>
      </w:tr>
      <w:tr w:rsidR="00541959" w:rsidRPr="008D0FB4" w:rsidTr="00F71087">
        <w:trPr>
          <w:trHeight w:hRule="exact" w:val="520"/>
        </w:trPr>
        <w:tc>
          <w:tcPr>
            <w:tcW w:w="2552" w:type="dxa"/>
            <w:vAlign w:val="center"/>
          </w:tcPr>
          <w:p w:rsidR="00541959" w:rsidRPr="008D0FB4" w:rsidRDefault="00541959" w:rsidP="00F71087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採用予定者職名</w:t>
            </w:r>
          </w:p>
        </w:tc>
        <w:tc>
          <w:tcPr>
            <w:tcW w:w="5811" w:type="dxa"/>
            <w:vAlign w:val="center"/>
          </w:tcPr>
          <w:p w:rsidR="00541959" w:rsidRPr="00011F7F" w:rsidRDefault="00236DDC" w:rsidP="00F71087">
            <w:pPr>
              <w:snapToGrid/>
              <w:rPr>
                <w:rFonts w:ascii="?l?r ??fc" w:cstheme="minorBidi"/>
                <w:i/>
                <w:snapToGrid w:val="0"/>
                <w:szCs w:val="24"/>
              </w:rPr>
            </w:pPr>
            <w:r>
              <w:rPr>
                <w:rFonts w:ascii="?l?r ??fc" w:cstheme="minorBidi" w:hint="eastAsia"/>
                <w:i/>
                <w:snapToGrid w:val="0"/>
                <w:szCs w:val="24"/>
              </w:rPr>
              <w:t xml:space="preserve">　</w:t>
            </w:r>
            <w:r w:rsidR="00541959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助教諭</w:t>
            </w:r>
          </w:p>
        </w:tc>
      </w:tr>
      <w:tr w:rsidR="00541959" w:rsidRPr="008D0FB4" w:rsidTr="00F71087">
        <w:trPr>
          <w:trHeight w:hRule="exact" w:val="1040"/>
        </w:trPr>
        <w:tc>
          <w:tcPr>
            <w:tcW w:w="2552" w:type="dxa"/>
            <w:vAlign w:val="center"/>
          </w:tcPr>
          <w:p w:rsidR="00541959" w:rsidRPr="008D0FB4" w:rsidRDefault="00541959" w:rsidP="00F71087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 xml:space="preserve">採用予定学校　</w:t>
            </w: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>園</w:t>
            </w:r>
            <w:r w:rsidRPr="008D0FB4">
              <w:rPr>
                <w:snapToGrid w:val="0"/>
                <w:szCs w:val="24"/>
              </w:rPr>
              <w:t>)</w:t>
            </w:r>
          </w:p>
          <w:p w:rsidR="00541959" w:rsidRPr="008D0FB4" w:rsidRDefault="00541959" w:rsidP="00F71087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 xml:space="preserve">領域　</w:t>
            </w:r>
            <w:r w:rsidR="00011F7F">
              <w:rPr>
                <w:rFonts w:hint="eastAsia"/>
                <w:snapToGrid w:val="0"/>
                <w:szCs w:val="24"/>
              </w:rPr>
              <w:t xml:space="preserve">　</w:t>
            </w:r>
            <w:r w:rsidR="00011F7F" w:rsidRPr="008A5B0E">
              <w:rPr>
                <w:rFonts w:hint="eastAsia"/>
                <w:i/>
                <w:snapToGrid w:val="0"/>
                <w:szCs w:val="24"/>
              </w:rPr>
              <w:t>肢体</w:t>
            </w:r>
            <w:r w:rsidRPr="008D0FB4">
              <w:rPr>
                <w:rFonts w:hint="eastAsia"/>
                <w:snapToGrid w:val="0"/>
                <w:szCs w:val="24"/>
              </w:rPr>
              <w:t xml:space="preserve">　　</w:t>
            </w:r>
            <w:r w:rsidRPr="008D0FB4">
              <w:rPr>
                <w:snapToGrid w:val="0"/>
                <w:szCs w:val="24"/>
              </w:rPr>
              <w:t>)</w:t>
            </w:r>
          </w:p>
          <w:p w:rsidR="00541959" w:rsidRPr="008D0FB4" w:rsidRDefault="00541959" w:rsidP="00F71087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snapToGrid w:val="0"/>
                <w:szCs w:val="24"/>
              </w:rPr>
              <w:t>(</w:t>
            </w:r>
            <w:r w:rsidRPr="008D0FB4">
              <w:rPr>
                <w:rFonts w:hint="eastAsia"/>
                <w:snapToGrid w:val="0"/>
                <w:szCs w:val="24"/>
              </w:rPr>
              <w:t xml:space="preserve">学部　　</w:t>
            </w:r>
            <w:r w:rsidR="00011F7F" w:rsidRPr="008A5B0E">
              <w:rPr>
                <w:rFonts w:hint="eastAsia"/>
                <w:i/>
                <w:snapToGrid w:val="0"/>
                <w:szCs w:val="24"/>
              </w:rPr>
              <w:t>小</w:t>
            </w:r>
            <w:r w:rsidR="00011F7F">
              <w:rPr>
                <w:rFonts w:hint="eastAsia"/>
                <w:snapToGrid w:val="0"/>
                <w:szCs w:val="24"/>
              </w:rPr>
              <w:t xml:space="preserve">　</w:t>
            </w:r>
            <w:r w:rsidRPr="008D0FB4">
              <w:rPr>
                <w:rFonts w:hint="eastAsia"/>
                <w:snapToGrid w:val="0"/>
                <w:szCs w:val="24"/>
              </w:rPr>
              <w:t xml:space="preserve">　　</w:t>
            </w:r>
            <w:r w:rsidRPr="008D0FB4">
              <w:rPr>
                <w:snapToGrid w:val="0"/>
                <w:szCs w:val="24"/>
              </w:rPr>
              <w:t>)</w:t>
            </w:r>
          </w:p>
        </w:tc>
        <w:tc>
          <w:tcPr>
            <w:tcW w:w="5811" w:type="dxa"/>
            <w:vAlign w:val="center"/>
          </w:tcPr>
          <w:p w:rsidR="00541959" w:rsidRPr="00011F7F" w:rsidRDefault="00236DDC" w:rsidP="00F71087">
            <w:pPr>
              <w:snapToGrid/>
              <w:rPr>
                <w:rFonts w:ascii="?l?r ??fc" w:cstheme="minorBidi"/>
                <w:i/>
                <w:snapToGrid w:val="0"/>
                <w:szCs w:val="24"/>
              </w:rPr>
            </w:pPr>
            <w:r>
              <w:rPr>
                <w:rFonts w:ascii="?l?r ??fc" w:cstheme="minorBidi" w:hint="eastAsia"/>
                <w:i/>
                <w:snapToGrid w:val="0"/>
                <w:szCs w:val="24"/>
              </w:rPr>
              <w:t xml:space="preserve">　</w:t>
            </w:r>
            <w:r w:rsidR="00011F7F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埼玉</w:t>
            </w:r>
            <w:r w:rsidR="00541959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市立</w:t>
            </w:r>
            <w:proofErr w:type="gramStart"/>
            <w:r w:rsidR="00541959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こば</w:t>
            </w:r>
            <w:proofErr w:type="gramEnd"/>
            <w:r w:rsidR="00541959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とん</w:t>
            </w:r>
            <w:r w:rsidR="00011F7F" w:rsidRPr="00011F7F">
              <w:rPr>
                <w:rFonts w:ascii="?l?r ??fc" w:cstheme="minorBidi" w:hint="eastAsia"/>
                <w:i/>
                <w:snapToGrid w:val="0"/>
                <w:szCs w:val="24"/>
              </w:rPr>
              <w:t>特別支援学校</w:t>
            </w:r>
          </w:p>
        </w:tc>
      </w:tr>
      <w:tr w:rsidR="00541959" w:rsidRPr="008D0FB4" w:rsidTr="00011F7F">
        <w:trPr>
          <w:trHeight w:hRule="exact" w:val="52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1959" w:rsidRPr="008D0FB4" w:rsidRDefault="00541959" w:rsidP="00F71087">
            <w:pPr>
              <w:snapToGrid/>
              <w:jc w:val="distribute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任用予定の期間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541959" w:rsidRPr="00011F7F" w:rsidRDefault="00541959" w:rsidP="00F71087">
            <w:pPr>
              <w:snapToGrid/>
              <w:jc w:val="center"/>
              <w:rPr>
                <w:rFonts w:ascii="?l?r ??fc" w:cstheme="minorBidi"/>
                <w:i/>
                <w:snapToGrid w:val="0"/>
                <w:szCs w:val="24"/>
              </w:rPr>
            </w:pPr>
            <w:r w:rsidRPr="00011F7F">
              <w:rPr>
                <w:rFonts w:hint="eastAsia"/>
                <w:i/>
                <w:snapToGrid w:val="0"/>
                <w:szCs w:val="24"/>
              </w:rPr>
              <w:t>令和３年　４月　１日～　令和５年　３月３１日</w:t>
            </w:r>
          </w:p>
        </w:tc>
      </w:tr>
      <w:tr w:rsidR="00011F7F" w:rsidRPr="008D0FB4" w:rsidTr="00011F7F">
        <w:trPr>
          <w:trHeight w:val="495"/>
        </w:trPr>
        <w:tc>
          <w:tcPr>
            <w:tcW w:w="2552" w:type="dxa"/>
            <w:tcBorders>
              <w:bottom w:val="nil"/>
              <w:right w:val="nil"/>
            </w:tcBorders>
          </w:tcPr>
          <w:p w:rsidR="00011F7F" w:rsidRPr="008D0FB4" w:rsidRDefault="00011F7F" w:rsidP="00F71087">
            <w:pPr>
              <w:snapToGrid/>
              <w:spacing w:before="120"/>
              <w:rPr>
                <w:rFonts w:ascii="?l?r ??fc" w:cstheme="minorBidi"/>
                <w:snapToGrid w:val="0"/>
                <w:szCs w:val="24"/>
              </w:rPr>
            </w:pPr>
            <w:r w:rsidRPr="008D0FB4">
              <w:rPr>
                <w:rFonts w:hint="eastAsia"/>
                <w:snapToGrid w:val="0"/>
                <w:szCs w:val="24"/>
              </w:rPr>
              <w:t>理由</w:t>
            </w:r>
          </w:p>
        </w:tc>
        <w:tc>
          <w:tcPr>
            <w:tcW w:w="5811" w:type="dxa"/>
            <w:tcBorders>
              <w:left w:val="nil"/>
              <w:bottom w:val="nil"/>
            </w:tcBorders>
            <w:vAlign w:val="center"/>
          </w:tcPr>
          <w:p w:rsidR="00011F7F" w:rsidRPr="008D0FB4" w:rsidRDefault="00011F7F" w:rsidP="00F71087">
            <w:pPr>
              <w:snapToGrid/>
              <w:rPr>
                <w:rFonts w:ascii="?l?r ??fc" w:cstheme="minorBidi"/>
                <w:snapToGrid w:val="0"/>
                <w:szCs w:val="24"/>
              </w:rPr>
            </w:pPr>
          </w:p>
        </w:tc>
      </w:tr>
      <w:tr w:rsidR="00011F7F" w:rsidRPr="008D0FB4" w:rsidTr="00011F7F">
        <w:trPr>
          <w:trHeight w:hRule="exact" w:val="1042"/>
        </w:trPr>
        <w:tc>
          <w:tcPr>
            <w:tcW w:w="8363" w:type="dxa"/>
            <w:gridSpan w:val="2"/>
            <w:tcBorders>
              <w:top w:val="nil"/>
            </w:tcBorders>
          </w:tcPr>
          <w:p w:rsidR="00011F7F" w:rsidRPr="00011F7F" w:rsidRDefault="00011F7F" w:rsidP="00F71087">
            <w:pPr>
              <w:snapToGrid/>
              <w:rPr>
                <w:rFonts w:ascii="?l?r ??fc" w:cstheme="minorBidi"/>
                <w:i/>
                <w:snapToGrid w:val="0"/>
                <w:szCs w:val="24"/>
              </w:rPr>
            </w:pPr>
            <w:r w:rsidRPr="00011F7F">
              <w:rPr>
                <w:rFonts w:ascii="?l?r ??fc" w:cstheme="minorBidi" w:hint="eastAsia"/>
                <w:i/>
                <w:snapToGrid w:val="0"/>
                <w:szCs w:val="24"/>
              </w:rPr>
              <w:t xml:space="preserve">　欠員補充教員として有資格者を採用することができないため、上記の期間臨時的に採用するものである。</w:t>
            </w:r>
          </w:p>
        </w:tc>
      </w:tr>
    </w:tbl>
    <w:p w:rsidR="00541959" w:rsidRPr="008D0FB4" w:rsidRDefault="00541959" w:rsidP="00541959">
      <w:pPr>
        <w:snapToGrid/>
        <w:spacing w:before="120"/>
        <w:ind w:leftChars="101" w:left="224" w:rightChars="66" w:right="139" w:hanging="11"/>
        <w:rPr>
          <w:rFonts w:ascii="?l?r ??fc"/>
          <w:snapToGrid w:val="0"/>
          <w:szCs w:val="24"/>
        </w:rPr>
      </w:pPr>
      <w:r w:rsidRPr="008D0FB4">
        <w:rPr>
          <w:rFonts w:ascii="?l?r ??fc" w:hint="eastAsia"/>
          <w:snapToGrid w:val="0"/>
          <w:szCs w:val="24"/>
        </w:rPr>
        <w:t>※　特別支援学校助教諭臨時免許状にあつては、「（領域　　　）」欄に教授する教育領域（視覚・聴覚・知的・肢体・病弱の別）を、また、「（学部　　　）」欄に勤務する学部（幼・小・中・高の別）を記入すること。</w:t>
      </w:r>
    </w:p>
    <w:p w:rsidR="00541959" w:rsidRPr="008D0FB4" w:rsidRDefault="00541959" w:rsidP="00541959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C61E6" wp14:editId="22349F2E">
                <wp:simplePos x="0" y="0"/>
                <wp:positionH relativeFrom="column">
                  <wp:posOffset>1095375</wp:posOffset>
                </wp:positionH>
                <wp:positionV relativeFrom="paragraph">
                  <wp:posOffset>77470</wp:posOffset>
                </wp:positionV>
                <wp:extent cx="85725" cy="857250"/>
                <wp:effectExtent l="3810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C95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86.25pt;margin-top:6.1pt;width:6.7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" adj="180" strokecolor="black [3200]" strokeweight="1pt">
                <v:stroke joinstyle="miter"/>
              </v:shape>
            </w:pict>
          </mc:Fallback>
        </mc:AlternateContent>
      </w:r>
      <w:r w:rsidRPr="008D0FB4">
        <w:rPr>
          <w:rFonts w:ascii="?l?r ??fc" w:cstheme="minorBidi" w:hint="eastAsia"/>
          <w:snapToGrid w:val="0"/>
          <w:sz w:val="18"/>
        </w:rPr>
        <w:t>市町村立の小学校、中学校及び特別支援学校の教員→埼玉県教育局教育事務所長</w:t>
      </w:r>
    </w:p>
    <w:p w:rsidR="00541959" w:rsidRPr="008D0FB4" w:rsidRDefault="00BB4E3F" w:rsidP="00541959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>
        <w:rPr>
          <w:rFonts w:ascii="?l?r ??fc" w:cstheme="minorBid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39370</wp:posOffset>
                </wp:positionV>
                <wp:extent cx="238125" cy="438150"/>
                <wp:effectExtent l="38100" t="19050" r="47625" b="57150"/>
                <wp:wrapNone/>
                <wp:docPr id="15" name="フリーフォーム: 図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38150"/>
                        </a:xfrm>
                        <a:custGeom>
                          <a:avLst/>
                          <a:gdLst>
                            <a:gd name="connsiteX0" fmla="*/ 209550 w 238125"/>
                            <a:gd name="connsiteY0" fmla="*/ 0 h 438150"/>
                            <a:gd name="connsiteX1" fmla="*/ 0 w 238125"/>
                            <a:gd name="connsiteY1" fmla="*/ 209550 h 438150"/>
                            <a:gd name="connsiteX2" fmla="*/ 228600 w 238125"/>
                            <a:gd name="connsiteY2" fmla="*/ 438150 h 438150"/>
                            <a:gd name="connsiteX3" fmla="*/ 238125 w 238125"/>
                            <a:gd name="connsiteY3" fmla="*/ 428625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8125" h="438150">
                              <a:moveTo>
                                <a:pt x="209550" y="0"/>
                              </a:moveTo>
                              <a:lnTo>
                                <a:pt x="0" y="209550"/>
                              </a:lnTo>
                              <a:lnTo>
                                <a:pt x="228600" y="438150"/>
                              </a:lnTo>
                              <a:lnTo>
                                <a:pt x="238125" y="428625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3C43F" id="フリーフォーム: 図形 15" o:spid="_x0000_s1026" style="position:absolute;left:0;text-align:left;margin-left:427.2pt;margin-top:3.1pt;width:1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" path="m209550,l,209550,228600,438150r9525,-9525e" filled="f" strokecolor="#bfbfbf [2412]" strokeweight="5pt">
                <v:stroke dashstyle="1 1" joinstyle="miter"/>
                <v:path arrowok="t" o:connecttype="custom" o:connectlocs="209550,0;0,209550;228600,438150;238125,428625" o:connectangles="0,0,0,0"/>
              </v:shape>
            </w:pict>
          </mc:Fallback>
        </mc:AlternateContent>
      </w:r>
      <w:r w:rsidR="00541959" w:rsidRPr="008D0FB4">
        <w:rPr>
          <w:rFonts w:ascii="?l?r ??fc" w:cstheme="minorBid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6D65" wp14:editId="323092AF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1266825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959" w:rsidRPr="008D0FB4" w:rsidRDefault="00541959" w:rsidP="00541959">
                            <w:pPr>
                              <w:rPr>
                                <w:sz w:val="20"/>
                              </w:rPr>
                            </w:pPr>
                            <w:r w:rsidRPr="008D0FB4">
                              <w:rPr>
                                <w:rFonts w:ascii="?l?r ??fc" w:cstheme="minorBidi" w:hint="eastAsia"/>
                                <w:snapToGrid w:val="0"/>
                                <w:sz w:val="18"/>
                              </w:rPr>
                              <w:t>任命権者又は雇用者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B6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2" type="#_x0000_t202" style="position:absolute;left:0;text-align:left;margin-left:-7.05pt;margin-top:11.85pt;width:99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" filled="f" stroked="f" strokeweight=".5pt">
                <v:textbox>
                  <w:txbxContent>
                    <w:p w:rsidR="00541959" w:rsidRPr="008D0FB4" w:rsidRDefault="00541959" w:rsidP="00541959">
                      <w:pPr>
                        <w:rPr>
                          <w:sz w:val="20"/>
                        </w:rPr>
                      </w:pPr>
                      <w:r w:rsidRPr="008D0FB4">
                        <w:rPr>
                          <w:rFonts w:ascii="?l?r ??fc" w:cstheme="minorBidi" w:hint="eastAsia"/>
                          <w:snapToGrid w:val="0"/>
                          <w:sz w:val="18"/>
                        </w:rPr>
                        <w:t>任命権者又は雇用者</w:t>
                      </w:r>
                    </w:p>
                  </w:txbxContent>
                </v:textbox>
              </v:shape>
            </w:pict>
          </mc:Fallback>
        </mc:AlternateContent>
      </w:r>
      <w:r w:rsidR="00541959" w:rsidRPr="008D0FB4">
        <w:rPr>
          <w:rFonts w:ascii="?l?r ??fc" w:cstheme="minorBidi" w:hint="eastAsia"/>
          <w:snapToGrid w:val="0"/>
          <w:sz w:val="18"/>
        </w:rPr>
        <w:t>市町村立の幼稚園及び高等学校の教員→市町村教育委員会教育長</w:t>
      </w:r>
    </w:p>
    <w:p w:rsidR="00541959" w:rsidRPr="008D0FB4" w:rsidRDefault="00541959" w:rsidP="00541959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snapToGrid w:val="0"/>
          <w:sz w:val="18"/>
        </w:rPr>
        <w:t>県立学校の教員→埼玉県教育局県立学校部県立学校人事課長</w:t>
      </w:r>
    </w:p>
    <w:p w:rsidR="00541959" w:rsidRPr="008D0FB4" w:rsidRDefault="00541959" w:rsidP="00541959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r w:rsidRPr="008D0FB4">
        <w:rPr>
          <w:rFonts w:ascii="?l?r ??fc" w:cstheme="minorBidi" w:hint="eastAsia"/>
          <w:snapToGrid w:val="0"/>
          <w:sz w:val="18"/>
        </w:rPr>
        <w:t>国立学校、私立学校の教員→設置者又は理事長</w:t>
      </w:r>
    </w:p>
    <w:p w:rsidR="0090683C" w:rsidRPr="00541959" w:rsidRDefault="00594A50" w:rsidP="008D0FB4">
      <w:pPr>
        <w:spacing w:before="120"/>
        <w:ind w:left="420" w:firstLine="1565"/>
        <w:rPr>
          <w:rFonts w:ascii="?l?r ??fc" w:cstheme="minorBidi"/>
          <w:snapToGrid w:val="0"/>
          <w:sz w:val="18"/>
        </w:rPr>
      </w:pPr>
      <w:bookmarkStart w:id="0" w:name="_GoBack"/>
      <w:bookmarkEnd w:id="0"/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0D7CA" wp14:editId="34D350B4">
                <wp:simplePos x="0" y="0"/>
                <wp:positionH relativeFrom="column">
                  <wp:posOffset>567690</wp:posOffset>
                </wp:positionH>
                <wp:positionV relativeFrom="paragraph">
                  <wp:posOffset>337185</wp:posOffset>
                </wp:positionV>
                <wp:extent cx="3524250" cy="561975"/>
                <wp:effectExtent l="0" t="323850" r="19050" b="2857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61975"/>
                        </a:xfrm>
                        <a:prstGeom prst="wedgeRectCallout">
                          <a:avLst>
                            <a:gd name="adj1" fmla="val -735"/>
                            <a:gd name="adj2" fmla="val -1052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A50" w:rsidRPr="008A5B0E" w:rsidRDefault="00594A50" w:rsidP="00594A50">
                            <w:pPr>
                              <w:ind w:left="4" w:firstLineChars="2" w:firstLine="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</w:t>
                            </w:r>
                            <w:r w:rsidRPr="00594A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任命権者又は雇用者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」欄</w:t>
                            </w:r>
                            <w:r w:rsidRPr="00594A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はこちらを御確認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いただき</w:t>
                            </w:r>
                            <w:r w:rsidRPr="00594A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、誤りの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ないよう</w:t>
                            </w:r>
                            <w:r w:rsidRPr="00594A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D7CA" id="吹き出し: 四角形 16" o:spid="_x0000_s1033" type="#_x0000_t61" style="position:absolute;left:0;text-align:left;margin-left:44.7pt;margin-top:26.55pt;width:277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" adj="10641,-11925" fillcolor="#d8d8d8 [2732]" strokecolor="black [3213]" strokeweight="1pt">
                <v:textbox inset=",,1mm">
                  <w:txbxContent>
                    <w:p w:rsidR="00594A50" w:rsidRPr="008A5B0E" w:rsidRDefault="00594A50" w:rsidP="00594A50">
                      <w:pPr>
                        <w:ind w:left="4" w:firstLineChars="2" w:firstLine="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</w:t>
                      </w:r>
                      <w:r w:rsidRPr="00594A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任命権者又は雇用者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」欄</w:t>
                      </w:r>
                      <w:r w:rsidRPr="00594A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はこちらを御確認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いただき</w:t>
                      </w:r>
                      <w:r w:rsidRPr="00594A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、誤りの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ないよう</w:t>
                      </w:r>
                      <w:r w:rsidRPr="00594A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83C" w:rsidRPr="00541959" w:rsidSect="0076171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32" w:rsidRDefault="00DA7932">
      <w:r>
        <w:separator/>
      </w:r>
    </w:p>
  </w:endnote>
  <w:endnote w:type="continuationSeparator" w:id="0">
    <w:p w:rsidR="00DA7932" w:rsidRDefault="00DA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32" w:rsidRDefault="00DA7932">
      <w:r>
        <w:separator/>
      </w:r>
    </w:p>
  </w:footnote>
  <w:footnote w:type="continuationSeparator" w:id="0">
    <w:p w:rsidR="00DA7932" w:rsidRDefault="00DA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2D7E"/>
    <w:rsid w:val="00011F7F"/>
    <w:rsid w:val="001A0460"/>
    <w:rsid w:val="001A57FE"/>
    <w:rsid w:val="00236DDC"/>
    <w:rsid w:val="00371E76"/>
    <w:rsid w:val="00452D7E"/>
    <w:rsid w:val="00541959"/>
    <w:rsid w:val="00594A50"/>
    <w:rsid w:val="00654F31"/>
    <w:rsid w:val="006E6E62"/>
    <w:rsid w:val="00707D41"/>
    <w:rsid w:val="0076171D"/>
    <w:rsid w:val="008A5B0E"/>
    <w:rsid w:val="008D08E7"/>
    <w:rsid w:val="008D0FB4"/>
    <w:rsid w:val="0090683C"/>
    <w:rsid w:val="00922871"/>
    <w:rsid w:val="00B13E48"/>
    <w:rsid w:val="00B23E99"/>
    <w:rsid w:val="00BB4E3F"/>
    <w:rsid w:val="00C00B5C"/>
    <w:rsid w:val="00C3630B"/>
    <w:rsid w:val="00D868F9"/>
    <w:rsid w:val="00DA7932"/>
    <w:rsid w:val="00E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C9FE8"/>
  <w14:defaultImageDpi w14:val="96"/>
  <w15:docId w15:val="{DDB8E8D6-610E-46E9-98DD-5372CE4D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774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>商品システム開発部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太田綾子</cp:lastModifiedBy>
  <cp:revision>12</cp:revision>
  <cp:lastPrinted>2021-03-19T06:25:00Z</cp:lastPrinted>
  <dcterms:created xsi:type="dcterms:W3CDTF">2021-03-18T07:34:00Z</dcterms:created>
  <dcterms:modified xsi:type="dcterms:W3CDTF">2022-04-07T06:31:00Z</dcterms:modified>
</cp:coreProperties>
</file>