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D8EC" w14:textId="77777777" w:rsidR="000F7E75" w:rsidRDefault="008B2C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</w:p>
    <w:p w14:paraId="12479221" w14:textId="77777777" w:rsidR="008B2C08" w:rsidRDefault="008B2C08">
      <w:pPr>
        <w:rPr>
          <w:rFonts w:asciiTheme="minorEastAsia" w:hAnsiTheme="minorEastAsia"/>
          <w:sz w:val="24"/>
          <w:szCs w:val="24"/>
        </w:rPr>
      </w:pPr>
    </w:p>
    <w:p w14:paraId="5EBDBEE6" w14:textId="5D0C5F2B" w:rsidR="00E24E66" w:rsidRDefault="00E24E66" w:rsidP="00E24E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00E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0515F43" w14:textId="77777777" w:rsidR="00E24E66" w:rsidRDefault="00E24E66">
      <w:pPr>
        <w:rPr>
          <w:rFonts w:asciiTheme="minorEastAsia" w:hAnsiTheme="minorEastAsia"/>
          <w:sz w:val="24"/>
          <w:szCs w:val="24"/>
        </w:rPr>
      </w:pPr>
    </w:p>
    <w:p w14:paraId="3CC061C9" w14:textId="77777777" w:rsidR="008B2C08" w:rsidRPr="008B2C08" w:rsidRDefault="008B2C08">
      <w:pPr>
        <w:rPr>
          <w:rFonts w:asciiTheme="minorEastAsia" w:hAnsiTheme="minorEastAsia"/>
          <w:sz w:val="24"/>
          <w:szCs w:val="24"/>
        </w:rPr>
      </w:pPr>
    </w:p>
    <w:p w14:paraId="3B742AB2" w14:textId="77777777" w:rsidR="00FF352E" w:rsidRPr="00FF352E" w:rsidRDefault="00FF352E" w:rsidP="00FF352E">
      <w:pPr>
        <w:jc w:val="center"/>
        <w:rPr>
          <w:rFonts w:asciiTheme="minorEastAsia" w:hAnsiTheme="minorEastAsia"/>
          <w:sz w:val="28"/>
          <w:szCs w:val="24"/>
        </w:rPr>
      </w:pPr>
      <w:r w:rsidRPr="00FF352E">
        <w:rPr>
          <w:rFonts w:asciiTheme="minorEastAsia" w:hAnsiTheme="minorEastAsia" w:hint="eastAsia"/>
          <w:sz w:val="28"/>
          <w:szCs w:val="24"/>
        </w:rPr>
        <w:t>企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FF352E">
        <w:rPr>
          <w:rFonts w:asciiTheme="minorEastAsia" w:hAnsiTheme="minorEastAsia" w:hint="eastAsia"/>
          <w:sz w:val="28"/>
          <w:szCs w:val="24"/>
        </w:rPr>
        <w:t>画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FF352E">
        <w:rPr>
          <w:rFonts w:asciiTheme="minorEastAsia" w:hAnsiTheme="minorEastAsia" w:hint="eastAsia"/>
          <w:sz w:val="28"/>
          <w:szCs w:val="24"/>
        </w:rPr>
        <w:t>提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FF352E">
        <w:rPr>
          <w:rFonts w:asciiTheme="minorEastAsia" w:hAnsiTheme="minorEastAsia" w:hint="eastAsia"/>
          <w:sz w:val="28"/>
          <w:szCs w:val="24"/>
        </w:rPr>
        <w:t>案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FF352E">
        <w:rPr>
          <w:rFonts w:asciiTheme="minorEastAsia" w:hAnsiTheme="minorEastAsia" w:hint="eastAsia"/>
          <w:sz w:val="28"/>
          <w:szCs w:val="24"/>
        </w:rPr>
        <w:t>書</w:t>
      </w:r>
    </w:p>
    <w:p w14:paraId="7296BDDC" w14:textId="77777777" w:rsidR="008B2C08" w:rsidRPr="008B2C08" w:rsidRDefault="008B2C08">
      <w:pPr>
        <w:rPr>
          <w:rFonts w:asciiTheme="minorEastAsia" w:hAnsiTheme="minorEastAsia"/>
          <w:sz w:val="24"/>
          <w:szCs w:val="24"/>
        </w:rPr>
      </w:pPr>
    </w:p>
    <w:p w14:paraId="1BFEA0E7" w14:textId="20E0DFCF" w:rsidR="008B2C08" w:rsidRDefault="00C019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F352E">
        <w:rPr>
          <w:rFonts w:asciiTheme="minorEastAsia" w:hAnsiTheme="minorEastAsia" w:hint="eastAsia"/>
          <w:sz w:val="24"/>
          <w:szCs w:val="24"/>
        </w:rPr>
        <w:t xml:space="preserve">埼玉県知事　</w:t>
      </w:r>
      <w:r w:rsidR="00DA4816">
        <w:rPr>
          <w:rFonts w:asciiTheme="minorEastAsia" w:hAnsiTheme="minorEastAsia" w:hint="eastAsia"/>
          <w:sz w:val="24"/>
          <w:szCs w:val="24"/>
        </w:rPr>
        <w:t>大野元裕</w:t>
      </w:r>
    </w:p>
    <w:p w14:paraId="126F7AB0" w14:textId="77777777" w:rsidR="00007ACF" w:rsidRDefault="00007ACF">
      <w:pPr>
        <w:rPr>
          <w:rFonts w:asciiTheme="minorEastAsia" w:hAnsiTheme="minorEastAsia"/>
          <w:sz w:val="24"/>
          <w:szCs w:val="24"/>
        </w:rPr>
      </w:pPr>
    </w:p>
    <w:p w14:paraId="59C27153" w14:textId="77777777" w:rsidR="00007ACF" w:rsidRDefault="00007ACF">
      <w:pPr>
        <w:rPr>
          <w:rFonts w:asciiTheme="minorEastAsia" w:hAnsiTheme="minorEastAsia"/>
          <w:sz w:val="24"/>
          <w:szCs w:val="24"/>
        </w:rPr>
      </w:pPr>
    </w:p>
    <w:p w14:paraId="1382709F" w14:textId="77777777" w:rsidR="00007ACF" w:rsidRPr="008B2C08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</w:t>
      </w:r>
      <w:r w:rsidRPr="00007ACF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664337408"/>
        </w:rPr>
        <w:t>参加申込</w:t>
      </w:r>
      <w:r w:rsidRPr="00007ACF">
        <w:rPr>
          <w:rFonts w:asciiTheme="minorEastAsia" w:hAnsiTheme="minorEastAsia" w:hint="eastAsia"/>
          <w:kern w:val="0"/>
          <w:sz w:val="24"/>
          <w:szCs w:val="24"/>
          <w:fitText w:val="1440" w:id="1664337408"/>
        </w:rPr>
        <w:t>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E2733B8" w14:textId="77777777" w:rsidR="008B2C08" w:rsidRPr="008B2C08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　　所　</w:t>
      </w:r>
    </w:p>
    <w:p w14:paraId="10F7D6EA" w14:textId="77777777" w:rsidR="008B2C08" w:rsidRPr="008B2C08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称号又は名称　</w:t>
      </w:r>
    </w:p>
    <w:p w14:paraId="0EFC83E9" w14:textId="78E9F8FF" w:rsidR="008B2C08" w:rsidRPr="008B2C08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代表者職氏名　</w:t>
      </w:r>
    </w:p>
    <w:p w14:paraId="085D3E44" w14:textId="77777777" w:rsidR="008B2C08" w:rsidRPr="008B2C08" w:rsidRDefault="008B2C08">
      <w:pPr>
        <w:rPr>
          <w:rFonts w:asciiTheme="minorEastAsia" w:hAnsiTheme="minorEastAsia"/>
          <w:sz w:val="24"/>
          <w:szCs w:val="24"/>
        </w:rPr>
      </w:pPr>
    </w:p>
    <w:p w14:paraId="7C2A6827" w14:textId="77777777" w:rsidR="008B2C08" w:rsidRPr="008B2C08" w:rsidRDefault="008B2C08">
      <w:pPr>
        <w:rPr>
          <w:rFonts w:asciiTheme="minorEastAsia" w:hAnsiTheme="minorEastAsia"/>
          <w:sz w:val="24"/>
          <w:szCs w:val="24"/>
        </w:rPr>
      </w:pPr>
    </w:p>
    <w:p w14:paraId="01EA9BE1" w14:textId="43344C48" w:rsidR="008B2C08" w:rsidRPr="008B2C08" w:rsidRDefault="00007ACF" w:rsidP="00C0198F">
      <w:pPr>
        <w:spacing w:line="338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F352E">
        <w:rPr>
          <w:rFonts w:asciiTheme="minorEastAsia" w:hAnsiTheme="minorEastAsia" w:hint="eastAsia"/>
          <w:sz w:val="24"/>
          <w:szCs w:val="24"/>
        </w:rPr>
        <w:t>下記業務の企画提案に基づく選定について、</w:t>
      </w:r>
      <w:r w:rsidR="00C0198F" w:rsidRPr="00C0198F">
        <w:rPr>
          <w:rFonts w:asciiTheme="minorEastAsia" w:hAnsiTheme="minorEastAsia" w:hint="eastAsia"/>
          <w:sz w:val="24"/>
          <w:szCs w:val="24"/>
        </w:rPr>
        <w:t>埼玉県環境科学国際センター</w:t>
      </w:r>
      <w:r w:rsidR="00DA4816">
        <w:rPr>
          <w:rFonts w:asciiTheme="minorEastAsia" w:hAnsiTheme="minorEastAsia" w:hint="eastAsia"/>
          <w:sz w:val="24"/>
          <w:szCs w:val="24"/>
        </w:rPr>
        <w:t>彩かんかんドーム新規映像制作</w:t>
      </w:r>
      <w:r w:rsidR="00C0198F" w:rsidRPr="00C0198F">
        <w:rPr>
          <w:rFonts w:asciiTheme="minorEastAsia" w:hAnsiTheme="minorEastAsia" w:hint="eastAsia"/>
          <w:sz w:val="24"/>
          <w:szCs w:val="24"/>
        </w:rPr>
        <w:t>業務委託公募型プロポーザル</w:t>
      </w:r>
      <w:r w:rsidR="00FF352E">
        <w:rPr>
          <w:rFonts w:asciiTheme="minorEastAsia" w:hAnsiTheme="minorEastAsia" w:hint="eastAsia"/>
          <w:sz w:val="24"/>
          <w:szCs w:val="24"/>
        </w:rPr>
        <w:t>実施要領に基づき、</w:t>
      </w:r>
      <w:r w:rsidR="00957DFD">
        <w:rPr>
          <w:rFonts w:asciiTheme="minorEastAsia" w:hAnsiTheme="minorEastAsia" w:hint="eastAsia"/>
          <w:sz w:val="24"/>
          <w:szCs w:val="24"/>
        </w:rPr>
        <w:t>関係書類を添えて</w:t>
      </w:r>
      <w:r w:rsidR="00FF352E">
        <w:rPr>
          <w:rFonts w:asciiTheme="minorEastAsia" w:hAnsiTheme="minorEastAsia" w:hint="eastAsia"/>
          <w:sz w:val="24"/>
          <w:szCs w:val="24"/>
        </w:rPr>
        <w:t>企画提案書を提出します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06AB605" w14:textId="77777777" w:rsidR="008B2C08" w:rsidRPr="008B2C08" w:rsidRDefault="00007ACF" w:rsidP="00C019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FF352E">
        <w:rPr>
          <w:rFonts w:asciiTheme="minorEastAsia" w:hAnsiTheme="minorEastAsia" w:hint="eastAsia"/>
          <w:sz w:val="24"/>
          <w:szCs w:val="24"/>
        </w:rPr>
        <w:t>当該業務により示された資格要件に該当する者であること</w:t>
      </w:r>
      <w:r>
        <w:rPr>
          <w:rFonts w:asciiTheme="minorEastAsia" w:hAnsiTheme="minorEastAsia" w:hint="eastAsia"/>
          <w:sz w:val="24"/>
          <w:szCs w:val="24"/>
        </w:rPr>
        <w:t>を誓約します。</w:t>
      </w:r>
    </w:p>
    <w:p w14:paraId="38D5A8E6" w14:textId="77777777" w:rsidR="008B2C08" w:rsidRDefault="008B2C08">
      <w:pPr>
        <w:rPr>
          <w:rFonts w:asciiTheme="minorEastAsia" w:hAnsiTheme="minorEastAsia"/>
          <w:sz w:val="24"/>
          <w:szCs w:val="24"/>
        </w:rPr>
      </w:pPr>
    </w:p>
    <w:p w14:paraId="77BD4A2E" w14:textId="77777777" w:rsidR="00FF352E" w:rsidRPr="00D8432F" w:rsidRDefault="00FF352E" w:rsidP="00FF352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3D3C39E" w14:textId="77777777" w:rsidR="008B2C08" w:rsidRPr="00FF352E" w:rsidRDefault="00FF35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対象業務</w:t>
      </w:r>
    </w:p>
    <w:p w14:paraId="67752948" w14:textId="75E0787A" w:rsidR="00FF352E" w:rsidRPr="00FF352E" w:rsidRDefault="00E24E66" w:rsidP="00FF35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（１）委託業務名</w:t>
      </w:r>
      <w:r w:rsidR="00FF352E">
        <w:rPr>
          <w:rFonts w:asciiTheme="minorEastAsia" w:hAnsiTheme="minorEastAsia" w:hint="eastAsia"/>
          <w:sz w:val="24"/>
          <w:szCs w:val="24"/>
        </w:rPr>
        <w:t xml:space="preserve">　</w:t>
      </w:r>
      <w:r w:rsidR="00DA4816" w:rsidRPr="00C0198F">
        <w:rPr>
          <w:rFonts w:asciiTheme="minorEastAsia" w:hAnsiTheme="minorEastAsia" w:hint="eastAsia"/>
          <w:sz w:val="24"/>
          <w:szCs w:val="24"/>
        </w:rPr>
        <w:t>埼玉県環境科学国際センター</w:t>
      </w:r>
      <w:r w:rsidR="00DA4816">
        <w:rPr>
          <w:rFonts w:asciiTheme="minorEastAsia" w:hAnsiTheme="minorEastAsia" w:hint="eastAsia"/>
          <w:sz w:val="24"/>
          <w:szCs w:val="24"/>
        </w:rPr>
        <w:t>彩かんかんドーム新規映像制作</w:t>
      </w:r>
      <w:r w:rsidR="00DA4816" w:rsidRPr="00C0198F">
        <w:rPr>
          <w:rFonts w:asciiTheme="minorEastAsia" w:hAnsiTheme="minorEastAsia" w:hint="eastAsia"/>
          <w:sz w:val="24"/>
          <w:szCs w:val="24"/>
        </w:rPr>
        <w:t>業務</w:t>
      </w:r>
    </w:p>
    <w:p w14:paraId="14BD8F24" w14:textId="77777777" w:rsidR="00FF352E" w:rsidRPr="00E24E66" w:rsidRDefault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（２）実施主体　　埼玉県</w:t>
      </w:r>
    </w:p>
    <w:p w14:paraId="472925B4" w14:textId="2D8D8D64" w:rsidR="008B2C08" w:rsidRPr="008B2C08" w:rsidRDefault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（３）履行期間　　契約締結の日～令和</w:t>
      </w:r>
      <w:r w:rsidR="00DA4816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年３月１３日</w:t>
      </w:r>
    </w:p>
    <w:p w14:paraId="10984B20" w14:textId="77777777" w:rsidR="008B2C08" w:rsidRDefault="008B2C08">
      <w:pPr>
        <w:rPr>
          <w:rFonts w:asciiTheme="minorEastAsia" w:hAnsiTheme="minorEastAsia"/>
          <w:sz w:val="24"/>
          <w:szCs w:val="24"/>
        </w:rPr>
      </w:pPr>
    </w:p>
    <w:p w14:paraId="3D86D135" w14:textId="77777777" w:rsidR="00007ACF" w:rsidRDefault="00957D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公告</w:t>
      </w:r>
      <w:r w:rsidR="00E24E66">
        <w:rPr>
          <w:rFonts w:asciiTheme="minorEastAsia" w:hAnsiTheme="minorEastAsia" w:hint="eastAsia"/>
          <w:sz w:val="24"/>
          <w:szCs w:val="24"/>
        </w:rPr>
        <w:t>日</w:t>
      </w:r>
    </w:p>
    <w:p w14:paraId="7814BC23" w14:textId="24E35347" w:rsidR="00E24E66" w:rsidRDefault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DA481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年５月２</w:t>
      </w:r>
      <w:r w:rsidR="00DA481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4E827B68" w14:textId="77777777" w:rsidR="00007ACF" w:rsidRDefault="00007ACF">
      <w:pPr>
        <w:rPr>
          <w:rFonts w:asciiTheme="minorEastAsia" w:hAnsiTheme="minorEastAsia"/>
          <w:sz w:val="24"/>
          <w:szCs w:val="24"/>
        </w:rPr>
      </w:pPr>
    </w:p>
    <w:p w14:paraId="7EC525CF" w14:textId="77777777" w:rsidR="00007ACF" w:rsidRDefault="00007ACF">
      <w:pPr>
        <w:rPr>
          <w:rFonts w:asciiTheme="minorEastAsia" w:hAnsiTheme="minorEastAsia"/>
          <w:sz w:val="24"/>
          <w:szCs w:val="24"/>
        </w:rPr>
      </w:pPr>
    </w:p>
    <w:p w14:paraId="6C487F04" w14:textId="77777777" w:rsidR="00007ACF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【連絡先】</w:t>
      </w:r>
    </w:p>
    <w:p w14:paraId="343DB05E" w14:textId="77777777" w:rsidR="00007ACF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部署名</w:t>
      </w:r>
    </w:p>
    <w:p w14:paraId="3DA3DFFD" w14:textId="77777777" w:rsidR="00007ACF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担当者名</w:t>
      </w:r>
    </w:p>
    <w:p w14:paraId="52D4BE95" w14:textId="77777777" w:rsidR="00007ACF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電話番号</w:t>
      </w:r>
    </w:p>
    <w:p w14:paraId="46A03385" w14:textId="77777777" w:rsidR="00007ACF" w:rsidRDefault="00007A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e-mail　　　　　　　　　　　　　</w:t>
      </w:r>
    </w:p>
    <w:p w14:paraId="0AE5438C" w14:textId="77777777" w:rsidR="00C0198F" w:rsidRDefault="00C0198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85CF740" w14:textId="77777777" w:rsidR="00E24E66" w:rsidRDefault="00E24E66" w:rsidP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様式第２号</w:t>
      </w:r>
    </w:p>
    <w:p w14:paraId="41861E3A" w14:textId="77777777" w:rsidR="00E24E66" w:rsidRPr="006B4784" w:rsidRDefault="00E24E66" w:rsidP="00E24E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B4784">
        <w:rPr>
          <w:rFonts w:asciiTheme="majorEastAsia" w:eastAsiaTheme="majorEastAsia" w:hAnsiTheme="majorEastAsia" w:hint="eastAsia"/>
          <w:sz w:val="28"/>
          <w:szCs w:val="28"/>
        </w:rPr>
        <w:t>法人概要</w:t>
      </w:r>
      <w:r w:rsidR="00097E43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Pr="006B478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14277F4" w14:textId="77777777" w:rsidR="00E24E66" w:rsidRDefault="00E24E66" w:rsidP="00E24E66">
      <w:pPr>
        <w:rPr>
          <w:rFonts w:asciiTheme="minorEastAsia" w:hAnsiTheme="minorEastAsia"/>
          <w:sz w:val="24"/>
          <w:szCs w:val="24"/>
        </w:rPr>
      </w:pPr>
    </w:p>
    <w:p w14:paraId="7E00A028" w14:textId="446FB166" w:rsidR="00E24E66" w:rsidRDefault="00E24E66" w:rsidP="00E24E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F201A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24E66" w14:paraId="0BB2308E" w14:textId="77777777" w:rsidTr="00E376A4">
        <w:trPr>
          <w:trHeight w:val="586"/>
        </w:trPr>
        <w:tc>
          <w:tcPr>
            <w:tcW w:w="1980" w:type="dxa"/>
            <w:vAlign w:val="center"/>
          </w:tcPr>
          <w:p w14:paraId="790D1A89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364" w:type="dxa"/>
            <w:vAlign w:val="center"/>
          </w:tcPr>
          <w:p w14:paraId="06BFEB4A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24E66" w14:paraId="268CE632" w14:textId="77777777" w:rsidTr="00E376A4">
        <w:trPr>
          <w:trHeight w:val="1262"/>
        </w:trPr>
        <w:tc>
          <w:tcPr>
            <w:tcW w:w="1980" w:type="dxa"/>
            <w:vAlign w:val="center"/>
          </w:tcPr>
          <w:p w14:paraId="4DFD73AE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364" w:type="dxa"/>
            <w:vAlign w:val="center"/>
          </w:tcPr>
          <w:p w14:paraId="0F4BA79D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6469FDDC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3CDA3B" w14:textId="77777777" w:rsidR="00E24E66" w:rsidRPr="00CD1398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670BD43C" w14:textId="77777777" w:rsidTr="00E376A4">
        <w:trPr>
          <w:trHeight w:val="978"/>
        </w:trPr>
        <w:tc>
          <w:tcPr>
            <w:tcW w:w="1980" w:type="dxa"/>
            <w:vAlign w:val="center"/>
          </w:tcPr>
          <w:p w14:paraId="0667E110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14:paraId="5A31CE92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（職・氏名）</w:t>
            </w:r>
          </w:p>
        </w:tc>
        <w:tc>
          <w:tcPr>
            <w:tcW w:w="7364" w:type="dxa"/>
            <w:vAlign w:val="center"/>
          </w:tcPr>
          <w:p w14:paraId="43CE93E0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4604C426" w14:textId="77777777" w:rsidTr="00E376A4">
        <w:trPr>
          <w:trHeight w:val="566"/>
        </w:trPr>
        <w:tc>
          <w:tcPr>
            <w:tcW w:w="1980" w:type="dxa"/>
            <w:vAlign w:val="center"/>
          </w:tcPr>
          <w:p w14:paraId="4BD9F629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364" w:type="dxa"/>
            <w:vAlign w:val="center"/>
          </w:tcPr>
          <w:p w14:paraId="03C5601C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5C8A83C9" w14:textId="77777777" w:rsidTr="00E376A4">
        <w:trPr>
          <w:trHeight w:val="547"/>
        </w:trPr>
        <w:tc>
          <w:tcPr>
            <w:tcW w:w="1980" w:type="dxa"/>
            <w:vAlign w:val="center"/>
          </w:tcPr>
          <w:p w14:paraId="3FE5C590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364" w:type="dxa"/>
            <w:vAlign w:val="center"/>
          </w:tcPr>
          <w:p w14:paraId="6CD90465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3C80325E" w14:textId="77777777" w:rsidTr="00E376A4">
        <w:trPr>
          <w:trHeight w:val="568"/>
        </w:trPr>
        <w:tc>
          <w:tcPr>
            <w:tcW w:w="1980" w:type="dxa"/>
            <w:vAlign w:val="center"/>
          </w:tcPr>
          <w:p w14:paraId="48EEA1D7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364" w:type="dxa"/>
            <w:vAlign w:val="center"/>
          </w:tcPr>
          <w:p w14:paraId="05C39D8F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17436D3A" w14:textId="77777777" w:rsidTr="00E61D5C">
        <w:trPr>
          <w:trHeight w:val="854"/>
        </w:trPr>
        <w:tc>
          <w:tcPr>
            <w:tcW w:w="1980" w:type="dxa"/>
            <w:vAlign w:val="center"/>
          </w:tcPr>
          <w:p w14:paraId="1D191B90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主な事業</w:t>
            </w:r>
          </w:p>
        </w:tc>
        <w:tc>
          <w:tcPr>
            <w:tcW w:w="7364" w:type="dxa"/>
            <w:vAlign w:val="center"/>
          </w:tcPr>
          <w:p w14:paraId="67432DDD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14084D44" w14:textId="77777777" w:rsidTr="00E61D5C">
        <w:trPr>
          <w:trHeight w:val="706"/>
        </w:trPr>
        <w:tc>
          <w:tcPr>
            <w:tcW w:w="1980" w:type="dxa"/>
            <w:vAlign w:val="center"/>
          </w:tcPr>
          <w:p w14:paraId="10C1F9CE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7364" w:type="dxa"/>
            <w:vAlign w:val="center"/>
          </w:tcPr>
          <w:p w14:paraId="7C98FBFE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029BD830" w14:textId="77777777" w:rsidTr="00E376A4">
        <w:trPr>
          <w:trHeight w:val="556"/>
        </w:trPr>
        <w:tc>
          <w:tcPr>
            <w:tcW w:w="1980" w:type="dxa"/>
            <w:vAlign w:val="center"/>
          </w:tcPr>
          <w:p w14:paraId="1D88E546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7364" w:type="dxa"/>
            <w:vAlign w:val="center"/>
          </w:tcPr>
          <w:p w14:paraId="27D0716B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E66" w14:paraId="2E6FCEC5" w14:textId="77777777" w:rsidTr="00E376A4">
        <w:trPr>
          <w:trHeight w:val="1702"/>
        </w:trPr>
        <w:tc>
          <w:tcPr>
            <w:tcW w:w="1980" w:type="dxa"/>
            <w:vAlign w:val="center"/>
          </w:tcPr>
          <w:p w14:paraId="2FC15366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担当者の連絡先</w:t>
            </w:r>
          </w:p>
        </w:tc>
        <w:tc>
          <w:tcPr>
            <w:tcW w:w="7364" w:type="dxa"/>
            <w:vAlign w:val="center"/>
          </w:tcPr>
          <w:p w14:paraId="26A93F1C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　　　属）</w:t>
            </w:r>
          </w:p>
          <w:p w14:paraId="45E6D17D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（役職・氏名）</w:t>
            </w:r>
          </w:p>
          <w:p w14:paraId="42FF8AB7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0079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72597760"/>
              </w:rPr>
              <w:t>電話番号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079744E" w14:textId="77777777" w:rsidR="00E24E66" w:rsidRDefault="00E24E66" w:rsidP="00E376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0079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200" w:id="1972597761"/>
              </w:rPr>
              <w:t>e-mai</w:t>
            </w:r>
            <w:r w:rsidRPr="00F0079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72597761"/>
              </w:rPr>
              <w:t>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443212AF" w14:textId="0776EC95" w:rsidR="00E61D5C" w:rsidRDefault="00E24E66" w:rsidP="00957D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CD1398">
        <w:rPr>
          <w:rFonts w:asciiTheme="minorEastAsia" w:hAnsiTheme="minorEastAsia" w:hint="eastAsia"/>
          <w:sz w:val="24"/>
          <w:szCs w:val="24"/>
        </w:rPr>
        <w:t>併せて、以下についても提出してください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5787937" w14:textId="5D34AB2A" w:rsidR="00CD1398" w:rsidRPr="00CD1398" w:rsidRDefault="00CD1398" w:rsidP="00CD13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法</w:t>
      </w:r>
      <w:r w:rsidRPr="00CD1398">
        <w:rPr>
          <w:rFonts w:asciiTheme="minorEastAsia" w:hAnsiTheme="minorEastAsia" w:hint="eastAsia"/>
          <w:sz w:val="24"/>
          <w:szCs w:val="24"/>
        </w:rPr>
        <w:t>人概要のパンフレット等法人の事業概要が分かる</w:t>
      </w:r>
      <w:r>
        <w:rPr>
          <w:rFonts w:asciiTheme="minorEastAsia" w:hAnsiTheme="minorEastAsia" w:hint="eastAsia"/>
          <w:sz w:val="24"/>
          <w:szCs w:val="24"/>
        </w:rPr>
        <w:t>資料</w:t>
      </w:r>
    </w:p>
    <w:p w14:paraId="50039206" w14:textId="77777777" w:rsidR="00E61D5C" w:rsidRDefault="00E61D5C" w:rsidP="00957D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</w:t>
      </w:r>
      <w:r w:rsidR="00957DFD">
        <w:rPr>
          <w:rFonts w:asciiTheme="minorEastAsia" w:hAnsiTheme="minorEastAsia" w:hint="eastAsia"/>
          <w:sz w:val="24"/>
          <w:szCs w:val="24"/>
        </w:rPr>
        <w:t>法人の履歴事項全部証明書又は現在事項全部証明書（提出日において発行日から</w:t>
      </w:r>
    </w:p>
    <w:p w14:paraId="3405D0D7" w14:textId="77777777" w:rsidR="00957DFD" w:rsidRDefault="00E61D5C" w:rsidP="00957D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57DFD">
        <w:rPr>
          <w:rFonts w:asciiTheme="minorEastAsia" w:hAnsiTheme="minorEastAsia" w:hint="eastAsia"/>
          <w:sz w:val="24"/>
          <w:szCs w:val="24"/>
        </w:rPr>
        <w:t>３か月以内のもの）</w:t>
      </w:r>
    </w:p>
    <w:p w14:paraId="5E2987B8" w14:textId="77777777" w:rsidR="00E61D5C" w:rsidRDefault="00E61D5C" w:rsidP="00E61D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法人税、法人県民税、法人事業税、地方法人特別税（県内に事業所がある場合）</w:t>
      </w:r>
    </w:p>
    <w:p w14:paraId="7A487FD9" w14:textId="77777777" w:rsidR="00E61D5C" w:rsidRDefault="00E61D5C" w:rsidP="00E61D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並びに消費税及び地方消費税の納税証明書（提出日において発行日から３か月以内</w:t>
      </w:r>
    </w:p>
    <w:p w14:paraId="4A5D9826" w14:textId="77777777" w:rsidR="00E61D5C" w:rsidRDefault="00E61D5C" w:rsidP="00E61D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のもの）</w:t>
      </w:r>
    </w:p>
    <w:p w14:paraId="03A2CE70" w14:textId="77777777" w:rsidR="00E61D5C" w:rsidRDefault="00E61D5C" w:rsidP="00E61D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直近１年分の貸借対照表及び損益計算書</w:t>
      </w:r>
    </w:p>
    <w:p w14:paraId="17D64FFE" w14:textId="77777777" w:rsidR="00E24E66" w:rsidRDefault="00E24E66" w:rsidP="00E61D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3C78AAF" w14:textId="77777777" w:rsidR="00E24E66" w:rsidRDefault="00E24E66" w:rsidP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様式第３号</w:t>
      </w:r>
    </w:p>
    <w:p w14:paraId="69201305" w14:textId="77777777" w:rsidR="00E24E66" w:rsidRDefault="00E24E66" w:rsidP="00E24E66">
      <w:pPr>
        <w:rPr>
          <w:rFonts w:asciiTheme="minorEastAsia" w:hAnsiTheme="minorEastAsia"/>
          <w:sz w:val="24"/>
          <w:szCs w:val="24"/>
        </w:rPr>
      </w:pPr>
    </w:p>
    <w:p w14:paraId="0E86908B" w14:textId="77777777" w:rsidR="00E24E66" w:rsidRPr="008E779D" w:rsidRDefault="00E24E66" w:rsidP="00E24E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</w:t>
      </w:r>
      <w:r w:rsidRPr="008E779D">
        <w:rPr>
          <w:rFonts w:asciiTheme="majorEastAsia" w:eastAsiaTheme="majorEastAsia" w:hAnsiTheme="majorEastAsia" w:hint="eastAsia"/>
          <w:sz w:val="28"/>
          <w:szCs w:val="28"/>
        </w:rPr>
        <w:t>調書</w:t>
      </w:r>
    </w:p>
    <w:p w14:paraId="5B63E349" w14:textId="77777777" w:rsidR="00E24E66" w:rsidRDefault="00E24E66" w:rsidP="00E24E66">
      <w:pPr>
        <w:rPr>
          <w:rFonts w:asciiTheme="minorEastAsia" w:hAnsiTheme="minorEastAsia"/>
          <w:sz w:val="24"/>
          <w:szCs w:val="24"/>
          <w:u w:val="single"/>
        </w:rPr>
      </w:pPr>
    </w:p>
    <w:p w14:paraId="2213499A" w14:textId="77777777" w:rsidR="00E24E66" w:rsidRPr="008E779D" w:rsidRDefault="00E24E66" w:rsidP="00E24E66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1275"/>
        <w:gridCol w:w="3112"/>
      </w:tblGrid>
      <w:tr w:rsidR="00E24E66" w:rsidRPr="008E779D" w14:paraId="4C85BB38" w14:textId="77777777" w:rsidTr="00E376A4">
        <w:tc>
          <w:tcPr>
            <w:tcW w:w="2122" w:type="dxa"/>
          </w:tcPr>
          <w:p w14:paraId="58FB69DE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14:paraId="40194A15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14:paraId="253BD8B4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275" w:type="dxa"/>
          </w:tcPr>
          <w:p w14:paraId="03F53967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112" w:type="dxa"/>
          </w:tcPr>
          <w:p w14:paraId="71A7C6E2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業務の概要・特徴</w:t>
            </w:r>
          </w:p>
        </w:tc>
      </w:tr>
      <w:tr w:rsidR="00E24E66" w:rsidRPr="008E779D" w14:paraId="0AA3EBDF" w14:textId="77777777" w:rsidTr="00E24E66">
        <w:trPr>
          <w:trHeight w:val="1928"/>
        </w:trPr>
        <w:tc>
          <w:tcPr>
            <w:tcW w:w="2122" w:type="dxa"/>
          </w:tcPr>
          <w:p w14:paraId="416C3B92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(例)○○業務委託</w:t>
            </w:r>
          </w:p>
          <w:p w14:paraId="70361CEA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670024C8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B8FFC87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</w:t>
            </w:r>
          </w:p>
        </w:tc>
        <w:tc>
          <w:tcPr>
            <w:tcW w:w="1843" w:type="dxa"/>
          </w:tcPr>
          <w:p w14:paraId="2DD781CA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平成○年○月～平成○年○月</w:t>
            </w:r>
          </w:p>
        </w:tc>
        <w:tc>
          <w:tcPr>
            <w:tcW w:w="1275" w:type="dxa"/>
          </w:tcPr>
          <w:p w14:paraId="3F9AE572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○○千円</w:t>
            </w:r>
          </w:p>
        </w:tc>
        <w:tc>
          <w:tcPr>
            <w:tcW w:w="3112" w:type="dxa"/>
          </w:tcPr>
          <w:p w14:paraId="34610FB2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07C985F1" w14:textId="77777777" w:rsidTr="00E24E66">
        <w:trPr>
          <w:trHeight w:val="1928"/>
        </w:trPr>
        <w:tc>
          <w:tcPr>
            <w:tcW w:w="2122" w:type="dxa"/>
          </w:tcPr>
          <w:p w14:paraId="4D9C7312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05F76810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7F5FDE36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BDCCADC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05F1C8A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5BD6799A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4E03EDE0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1A136242" w14:textId="77777777" w:rsidTr="00E24E66">
        <w:trPr>
          <w:trHeight w:val="1928"/>
        </w:trPr>
        <w:tc>
          <w:tcPr>
            <w:tcW w:w="2122" w:type="dxa"/>
          </w:tcPr>
          <w:p w14:paraId="592420AD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5A067A8B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4597FD57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2DEBA16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595C2C5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D5DE53F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56306805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6F4A6316" w14:textId="77777777" w:rsidTr="00E24E66">
        <w:trPr>
          <w:trHeight w:val="1928"/>
        </w:trPr>
        <w:tc>
          <w:tcPr>
            <w:tcW w:w="2122" w:type="dxa"/>
          </w:tcPr>
          <w:p w14:paraId="74AD3AAA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4B090E8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4B3E593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47B3BAE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76AD3EAD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3C84718" w14:textId="4C93C168" w:rsidR="00E24E66" w:rsidRPr="008E779D" w:rsidRDefault="00E24E66" w:rsidP="00E24E66">
      <w:pPr>
        <w:rPr>
          <w:rFonts w:asciiTheme="minorEastAsia" w:hAnsiTheme="minorEastAsia"/>
          <w:sz w:val="22"/>
        </w:rPr>
      </w:pPr>
      <w:r w:rsidRPr="008E779D">
        <w:rPr>
          <w:rFonts w:asciiTheme="minorEastAsia" w:hAnsiTheme="minorEastAsia" w:hint="eastAsia"/>
          <w:sz w:val="22"/>
        </w:rPr>
        <w:t>※</w:t>
      </w:r>
      <w:r w:rsidR="00957DFD">
        <w:rPr>
          <w:rFonts w:asciiTheme="minorEastAsia" w:hAnsiTheme="minorEastAsia" w:hint="eastAsia"/>
          <w:sz w:val="22"/>
        </w:rPr>
        <w:t>国</w:t>
      </w:r>
      <w:r w:rsidR="00D05F23">
        <w:rPr>
          <w:rFonts w:asciiTheme="minorEastAsia" w:hAnsiTheme="minorEastAsia" w:hint="eastAsia"/>
          <w:sz w:val="22"/>
        </w:rPr>
        <w:t>及び地方公共団体（地方自治法第１条の３で規定するもの）</w:t>
      </w:r>
      <w:r>
        <w:rPr>
          <w:rFonts w:asciiTheme="minorEastAsia" w:hAnsiTheme="minorEastAsia" w:hint="eastAsia"/>
          <w:sz w:val="22"/>
        </w:rPr>
        <w:t>からの類似業務の受注実績を記入してください。</w:t>
      </w:r>
    </w:p>
    <w:p w14:paraId="055C2031" w14:textId="77777777" w:rsidR="00E24E66" w:rsidRPr="00D8432F" w:rsidRDefault="00E24E66" w:rsidP="00E24E66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記入欄は適宜加除してください。</w:t>
      </w:r>
    </w:p>
    <w:p w14:paraId="3A4B9B51" w14:textId="77777777" w:rsidR="00E24E66" w:rsidRPr="00D8432F" w:rsidRDefault="00E24E66" w:rsidP="00E24E66">
      <w:pPr>
        <w:rPr>
          <w:rFonts w:asciiTheme="minorEastAsia" w:hAnsiTheme="minorEastAsia"/>
          <w:sz w:val="24"/>
          <w:szCs w:val="24"/>
        </w:rPr>
      </w:pPr>
    </w:p>
    <w:p w14:paraId="01925004" w14:textId="77777777" w:rsidR="00E24E66" w:rsidRDefault="00E24E6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51457E8" w14:textId="77777777" w:rsidR="008E779D" w:rsidRDefault="00E24E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様式第４</w:t>
      </w:r>
      <w:r w:rsidR="008E779D">
        <w:rPr>
          <w:rFonts w:asciiTheme="minorEastAsia" w:hAnsiTheme="minorEastAsia" w:hint="eastAsia"/>
          <w:sz w:val="24"/>
          <w:szCs w:val="24"/>
        </w:rPr>
        <w:t>号</w:t>
      </w:r>
    </w:p>
    <w:p w14:paraId="587D50CC" w14:textId="77777777" w:rsidR="008E779D" w:rsidRPr="008E779D" w:rsidRDefault="00BF001A" w:rsidP="008E77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F001A">
        <w:rPr>
          <w:rFonts w:asciiTheme="majorEastAsia" w:eastAsiaTheme="majorEastAsia" w:hAnsiTheme="majorEastAsia" w:hint="eastAsia"/>
          <w:sz w:val="28"/>
          <w:szCs w:val="28"/>
        </w:rPr>
        <w:t>配置予定者の</w:t>
      </w:r>
      <w:r>
        <w:rPr>
          <w:rFonts w:asciiTheme="majorEastAsia" w:eastAsiaTheme="majorEastAsia" w:hAnsiTheme="majorEastAsia" w:hint="eastAsia"/>
          <w:sz w:val="28"/>
          <w:szCs w:val="28"/>
        </w:rPr>
        <w:t>一覧表</w:t>
      </w:r>
    </w:p>
    <w:p w14:paraId="5A918E88" w14:textId="77777777" w:rsidR="008E779D" w:rsidRDefault="008E779D" w:rsidP="00E24E66">
      <w:pPr>
        <w:spacing w:line="240" w:lineRule="exact"/>
        <w:rPr>
          <w:rFonts w:asciiTheme="minorEastAsia" w:hAnsiTheme="minorEastAsia"/>
          <w:sz w:val="24"/>
          <w:szCs w:val="24"/>
          <w:u w:val="single"/>
        </w:rPr>
      </w:pPr>
    </w:p>
    <w:p w14:paraId="1D15CAE1" w14:textId="77777777" w:rsidR="008E779D" w:rsidRPr="008E779D" w:rsidRDefault="008E779D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1411"/>
      </w:tblGrid>
      <w:tr w:rsidR="008E779D" w:rsidRPr="008E779D" w14:paraId="7E16D048" w14:textId="77777777" w:rsidTr="008E779D">
        <w:tc>
          <w:tcPr>
            <w:tcW w:w="988" w:type="dxa"/>
          </w:tcPr>
          <w:p w14:paraId="6814DA8D" w14:textId="77777777" w:rsidR="008E779D" w:rsidRPr="008E779D" w:rsidRDefault="008E779D" w:rsidP="008E77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役　割</w:t>
            </w:r>
          </w:p>
        </w:tc>
        <w:tc>
          <w:tcPr>
            <w:tcW w:w="2693" w:type="dxa"/>
          </w:tcPr>
          <w:p w14:paraId="031131A3" w14:textId="77777777" w:rsidR="008E779D" w:rsidRPr="008E779D" w:rsidRDefault="008E779D" w:rsidP="008E77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所属・役職・氏名</w:t>
            </w:r>
          </w:p>
        </w:tc>
        <w:tc>
          <w:tcPr>
            <w:tcW w:w="4252" w:type="dxa"/>
          </w:tcPr>
          <w:p w14:paraId="45A9E898" w14:textId="77777777" w:rsidR="008E779D" w:rsidRPr="008E779D" w:rsidRDefault="008E779D" w:rsidP="008E77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略歴・専門分野・主な類似業務実績等</w:t>
            </w:r>
          </w:p>
        </w:tc>
        <w:tc>
          <w:tcPr>
            <w:tcW w:w="1411" w:type="dxa"/>
          </w:tcPr>
          <w:p w14:paraId="224CF9C5" w14:textId="77777777" w:rsidR="008E779D" w:rsidRPr="008E779D" w:rsidRDefault="008E779D" w:rsidP="008E77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担当業務</w:t>
            </w:r>
          </w:p>
        </w:tc>
      </w:tr>
      <w:tr w:rsidR="008E779D" w:rsidRPr="008E779D" w14:paraId="3B8248ED" w14:textId="77777777" w:rsidTr="008E779D">
        <w:tc>
          <w:tcPr>
            <w:tcW w:w="988" w:type="dxa"/>
          </w:tcPr>
          <w:p w14:paraId="4C415291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01095A9F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5EE64659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</w:p>
          <w:p w14:paraId="4325B434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187EF51A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</w:p>
          <w:p w14:paraId="598DA17D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29791759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25816A21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(略歴)</w:t>
            </w:r>
          </w:p>
          <w:p w14:paraId="70D141B0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</w:p>
          <w:p w14:paraId="26D1E4A4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専門分野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5D3D2A0A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</w:p>
          <w:p w14:paraId="0E829FE5" w14:textId="77777777" w:rsidR="008E779D" w:rsidRDefault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(主な業務実績、資格)</w:t>
            </w:r>
          </w:p>
          <w:p w14:paraId="443CDB00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14:paraId="6DAA5B6D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8927AFA" w14:textId="77777777" w:rsidTr="008E779D">
        <w:tc>
          <w:tcPr>
            <w:tcW w:w="988" w:type="dxa"/>
          </w:tcPr>
          <w:p w14:paraId="10348E55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4B450B60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32D23A11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460A6FFF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197770F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163579B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1C8B2DFC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226FE17C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(略歴)</w:t>
            </w:r>
          </w:p>
          <w:p w14:paraId="392A09B8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1CC3B01D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専門分野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1A47FAF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56739292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(主な業務実績、資格)</w:t>
            </w:r>
          </w:p>
          <w:p w14:paraId="2ACAD7C3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14:paraId="42C41CD2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01174501" w14:textId="77777777" w:rsidTr="008E779D">
        <w:tc>
          <w:tcPr>
            <w:tcW w:w="988" w:type="dxa"/>
          </w:tcPr>
          <w:p w14:paraId="2684CF18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50099260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1A4151BB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56E93924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4C41FB7C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1A59A2FC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7BCE5657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35D33BAC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(略歴)</w:t>
            </w:r>
          </w:p>
          <w:p w14:paraId="03A4F6E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6AA09EFB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専門分野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2F0003B0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2E9A3E1F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(主な業務実績、資格)</w:t>
            </w:r>
          </w:p>
          <w:p w14:paraId="6E4DF42A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14:paraId="3F9CE558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AAF6AC8" w14:textId="77777777" w:rsidTr="008E779D">
        <w:tc>
          <w:tcPr>
            <w:tcW w:w="988" w:type="dxa"/>
          </w:tcPr>
          <w:p w14:paraId="74BED748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5855CD88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6EBAC0D5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0D8490D6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31B5131F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0AAB5AA4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6AC0F8E7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0819A005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(略歴)</w:t>
            </w:r>
          </w:p>
          <w:p w14:paraId="5A1C9B15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16766879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専門分野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57929663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2DA0492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(主な業務実績、資格)</w:t>
            </w:r>
          </w:p>
          <w:p w14:paraId="79233A4D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14:paraId="578093B5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3671E38B" w14:textId="77777777" w:rsidTr="008E779D">
        <w:tc>
          <w:tcPr>
            <w:tcW w:w="988" w:type="dxa"/>
          </w:tcPr>
          <w:p w14:paraId="36A0674E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  <w:r w:rsidRPr="008E779D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42A7DD7F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3CE939E3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5A5E90C1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78E42D6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64AEBAD5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E779D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1E42654F" w14:textId="77777777" w:rsidR="008E779D" w:rsidRP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743538B3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(略歴)</w:t>
            </w:r>
          </w:p>
          <w:p w14:paraId="38CD234A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30CF95E4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専門分野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26B614A9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</w:p>
          <w:p w14:paraId="32436027" w14:textId="77777777" w:rsidR="008E779D" w:rsidRDefault="008E779D" w:rsidP="008E77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(主な業務実績、資格)</w:t>
            </w:r>
          </w:p>
          <w:p w14:paraId="5DCC79F4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14:paraId="086F71EA" w14:textId="77777777" w:rsidR="008E779D" w:rsidRPr="008E779D" w:rsidRDefault="008E779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33148D" w14:textId="77777777" w:rsidR="00E24E66" w:rsidRPr="008E779D" w:rsidRDefault="008E779D">
      <w:pPr>
        <w:rPr>
          <w:rFonts w:asciiTheme="minorEastAsia" w:hAnsiTheme="minorEastAsia"/>
          <w:sz w:val="22"/>
        </w:rPr>
      </w:pPr>
      <w:r w:rsidRPr="008E779D">
        <w:rPr>
          <w:rFonts w:asciiTheme="minorEastAsia" w:hAnsiTheme="minorEastAsia" w:hint="eastAsia"/>
          <w:sz w:val="22"/>
        </w:rPr>
        <w:t>※</w:t>
      </w:r>
      <w:r w:rsidR="00E24E66">
        <w:rPr>
          <w:rFonts w:asciiTheme="minorEastAsia" w:hAnsiTheme="minorEastAsia" w:hint="eastAsia"/>
          <w:sz w:val="22"/>
        </w:rPr>
        <w:t>氏名にはふりがなをふってください。</w:t>
      </w:r>
    </w:p>
    <w:p w14:paraId="24A842E3" w14:textId="77777777" w:rsidR="00E24E66" w:rsidRPr="00D8432F" w:rsidRDefault="00E24E66" w:rsidP="00E24E66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記入欄は適宜加除してください。</w:t>
      </w:r>
    </w:p>
    <w:p w14:paraId="661AB3E3" w14:textId="77777777" w:rsidR="00E24E66" w:rsidRPr="00D8432F" w:rsidRDefault="00E24E66" w:rsidP="00E24E66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 w:rsidR="007C6C15">
        <w:rPr>
          <w:rFonts w:asciiTheme="minorEastAsia" w:hAnsiTheme="minorEastAsia" w:hint="eastAsia"/>
          <w:sz w:val="22"/>
        </w:rPr>
        <w:t>それぞれ</w:t>
      </w:r>
      <w:r>
        <w:rPr>
          <w:rFonts w:asciiTheme="minorEastAsia" w:hAnsiTheme="minorEastAsia" w:hint="eastAsia"/>
          <w:sz w:val="22"/>
        </w:rPr>
        <w:t>様式</w:t>
      </w:r>
      <w:r w:rsidR="007C6C15">
        <w:rPr>
          <w:rFonts w:asciiTheme="minorEastAsia" w:hAnsiTheme="minorEastAsia" w:hint="eastAsia"/>
          <w:sz w:val="22"/>
        </w:rPr>
        <w:t>第５号</w:t>
      </w:r>
      <w:r>
        <w:rPr>
          <w:rFonts w:asciiTheme="minorEastAsia" w:hAnsiTheme="minorEastAsia" w:hint="eastAsia"/>
          <w:sz w:val="22"/>
        </w:rPr>
        <w:t>も添付してください。</w:t>
      </w:r>
    </w:p>
    <w:p w14:paraId="2973F8DD" w14:textId="77777777" w:rsidR="00BF001A" w:rsidRDefault="00BF001A" w:rsidP="00BF00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7C6C15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611EF141" w14:textId="77777777" w:rsidR="00BF001A" w:rsidRPr="008E779D" w:rsidRDefault="00BF001A" w:rsidP="00BF00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F001A">
        <w:rPr>
          <w:rFonts w:asciiTheme="majorEastAsia" w:eastAsiaTheme="majorEastAsia" w:hAnsiTheme="majorEastAsia" w:hint="eastAsia"/>
          <w:sz w:val="28"/>
          <w:szCs w:val="28"/>
        </w:rPr>
        <w:t>配置予定者の概要・実績等</w:t>
      </w:r>
    </w:p>
    <w:p w14:paraId="7B1A2293" w14:textId="77777777" w:rsidR="00D8432F" w:rsidRDefault="00D8432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134"/>
        <w:gridCol w:w="1721"/>
        <w:gridCol w:w="1911"/>
      </w:tblGrid>
      <w:tr w:rsidR="00BF001A" w14:paraId="53559CAB" w14:textId="77777777" w:rsidTr="00F00797">
        <w:trPr>
          <w:trHeight w:val="737"/>
        </w:trPr>
        <w:tc>
          <w:tcPr>
            <w:tcW w:w="4786" w:type="dxa"/>
            <w:gridSpan w:val="2"/>
            <w:vAlign w:val="center"/>
          </w:tcPr>
          <w:p w14:paraId="34AD6B0C" w14:textId="77777777" w:rsidR="00BF001A" w:rsidRDefault="00BF001A" w:rsidP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①氏名</w:t>
            </w:r>
          </w:p>
        </w:tc>
        <w:tc>
          <w:tcPr>
            <w:tcW w:w="4766" w:type="dxa"/>
            <w:gridSpan w:val="3"/>
            <w:vAlign w:val="center"/>
          </w:tcPr>
          <w:p w14:paraId="7BF078C2" w14:textId="77777777" w:rsidR="00BF001A" w:rsidRDefault="00BF001A" w:rsidP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②生年月日</w:t>
            </w:r>
          </w:p>
        </w:tc>
      </w:tr>
      <w:tr w:rsidR="00BF001A" w14:paraId="50DCEB15" w14:textId="77777777" w:rsidTr="00F00797">
        <w:trPr>
          <w:trHeight w:val="1206"/>
        </w:trPr>
        <w:tc>
          <w:tcPr>
            <w:tcW w:w="9552" w:type="dxa"/>
            <w:gridSpan w:val="5"/>
            <w:vAlign w:val="center"/>
          </w:tcPr>
          <w:p w14:paraId="16681F12" w14:textId="77777777" w:rsidR="00BF001A" w:rsidRDefault="00BF001A" w:rsidP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③所属・役職</w:t>
            </w:r>
          </w:p>
          <w:p w14:paraId="337CABF0" w14:textId="77777777" w:rsidR="00F00797" w:rsidRDefault="00F00797" w:rsidP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01A" w14:paraId="20B59EBD" w14:textId="77777777" w:rsidTr="005143A7">
        <w:tc>
          <w:tcPr>
            <w:tcW w:w="9552" w:type="dxa"/>
            <w:gridSpan w:val="5"/>
          </w:tcPr>
          <w:p w14:paraId="463356C0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④実務経験年数、保有資格（資格の種類、部門、分野、登録番号、取得年月日）</w:t>
            </w:r>
          </w:p>
          <w:p w14:paraId="3A93E096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1BB65A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2F8F10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900FA9" w14:textId="77777777" w:rsidR="00BF001A" w:rsidRP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01A" w14:paraId="39274957" w14:textId="77777777" w:rsidTr="00814D2C">
        <w:tc>
          <w:tcPr>
            <w:tcW w:w="9552" w:type="dxa"/>
            <w:gridSpan w:val="5"/>
          </w:tcPr>
          <w:p w14:paraId="72978070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⑤同種又は類似業務履歴（最大５件）</w:t>
            </w:r>
          </w:p>
        </w:tc>
      </w:tr>
      <w:tr w:rsidR="00F00797" w14:paraId="4840490A" w14:textId="77777777" w:rsidTr="00F00797"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14:paraId="333563CD" w14:textId="77777777" w:rsidR="00F00797" w:rsidRDefault="00F00797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2771B" w14:textId="77777777" w:rsidR="00F00797" w:rsidRDefault="00F00797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E01329" w14:textId="77777777" w:rsidR="00F00797" w:rsidRDefault="00F00797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911" w:type="dxa"/>
            <w:tcBorders>
              <w:left w:val="dotted" w:sz="4" w:space="0" w:color="auto"/>
            </w:tcBorders>
            <w:vAlign w:val="center"/>
          </w:tcPr>
          <w:p w14:paraId="314BE942" w14:textId="77777777" w:rsidR="00F00797" w:rsidRDefault="00F00797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</w:tr>
      <w:tr w:rsidR="00F00797" w14:paraId="7B2D04AD" w14:textId="77777777" w:rsidTr="00F00797">
        <w:trPr>
          <w:trHeight w:val="907"/>
        </w:trPr>
        <w:tc>
          <w:tcPr>
            <w:tcW w:w="2943" w:type="dxa"/>
            <w:tcBorders>
              <w:right w:val="dotted" w:sz="4" w:space="0" w:color="auto"/>
            </w:tcBorders>
          </w:tcPr>
          <w:p w14:paraId="653EEA15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9A72596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5C59ABEE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7725AB64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797" w14:paraId="137E9A77" w14:textId="77777777" w:rsidTr="00F00797">
        <w:trPr>
          <w:trHeight w:val="907"/>
        </w:trPr>
        <w:tc>
          <w:tcPr>
            <w:tcW w:w="2943" w:type="dxa"/>
            <w:tcBorders>
              <w:right w:val="dotted" w:sz="4" w:space="0" w:color="auto"/>
            </w:tcBorders>
          </w:tcPr>
          <w:p w14:paraId="091949AD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2C29D2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7B4D2B10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5A79F37B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797" w14:paraId="2699CE4B" w14:textId="77777777" w:rsidTr="00F00797">
        <w:trPr>
          <w:trHeight w:val="907"/>
        </w:trPr>
        <w:tc>
          <w:tcPr>
            <w:tcW w:w="2943" w:type="dxa"/>
            <w:tcBorders>
              <w:right w:val="dotted" w:sz="4" w:space="0" w:color="auto"/>
            </w:tcBorders>
          </w:tcPr>
          <w:p w14:paraId="7AF88677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B4B8F20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0CBE76E6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01E418D8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797" w14:paraId="76C1CCA5" w14:textId="77777777" w:rsidTr="00F00797">
        <w:trPr>
          <w:trHeight w:val="907"/>
        </w:trPr>
        <w:tc>
          <w:tcPr>
            <w:tcW w:w="2943" w:type="dxa"/>
            <w:tcBorders>
              <w:right w:val="dotted" w:sz="4" w:space="0" w:color="auto"/>
            </w:tcBorders>
          </w:tcPr>
          <w:p w14:paraId="758BD316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2DDA8C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4A25E189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2A4A12D9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797" w14:paraId="4140ED3B" w14:textId="77777777" w:rsidTr="00F00797">
        <w:trPr>
          <w:trHeight w:val="907"/>
        </w:trPr>
        <w:tc>
          <w:tcPr>
            <w:tcW w:w="2943" w:type="dxa"/>
            <w:tcBorders>
              <w:right w:val="dotted" w:sz="4" w:space="0" w:color="auto"/>
            </w:tcBorders>
          </w:tcPr>
          <w:p w14:paraId="03D4D087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65084D1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2A03FB20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75C5D31D" w14:textId="77777777" w:rsidR="00F00797" w:rsidRDefault="00F007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01A" w14:paraId="27BEB647" w14:textId="77777777" w:rsidTr="00831EC7">
        <w:tc>
          <w:tcPr>
            <w:tcW w:w="9552" w:type="dxa"/>
            <w:gridSpan w:val="5"/>
          </w:tcPr>
          <w:p w14:paraId="72D9C746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⑥手持業務状況</w:t>
            </w:r>
          </w:p>
        </w:tc>
      </w:tr>
      <w:tr w:rsidR="00BF001A" w14:paraId="07D251A5" w14:textId="77777777" w:rsidTr="00F00797"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14:paraId="5A63805B" w14:textId="77777777" w:rsidR="00BF001A" w:rsidRDefault="00BF001A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401699" w14:textId="77777777" w:rsidR="00BF001A" w:rsidRDefault="00BF001A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FC8DE" w14:textId="77777777" w:rsidR="00BF001A" w:rsidRDefault="00BF001A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911" w:type="dxa"/>
            <w:tcBorders>
              <w:left w:val="dotted" w:sz="4" w:space="0" w:color="auto"/>
            </w:tcBorders>
            <w:vAlign w:val="center"/>
          </w:tcPr>
          <w:p w14:paraId="19B9CBF6" w14:textId="77777777" w:rsidR="00BF001A" w:rsidRDefault="00BF001A" w:rsidP="00BF0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契約金額（千円）</w:t>
            </w:r>
          </w:p>
        </w:tc>
      </w:tr>
      <w:tr w:rsidR="00BF001A" w14:paraId="7418C5BA" w14:textId="77777777" w:rsidTr="00F00797">
        <w:trPr>
          <w:trHeight w:val="1205"/>
        </w:trPr>
        <w:tc>
          <w:tcPr>
            <w:tcW w:w="2943" w:type="dxa"/>
            <w:tcBorders>
              <w:right w:val="dotted" w:sz="4" w:space="0" w:color="auto"/>
            </w:tcBorders>
          </w:tcPr>
          <w:p w14:paraId="2A92E00A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FA9A2D8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</w:tcPr>
          <w:p w14:paraId="09D90FB0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dotted" w:sz="4" w:space="0" w:color="auto"/>
            </w:tcBorders>
          </w:tcPr>
          <w:p w14:paraId="673B96E5" w14:textId="77777777" w:rsidR="00BF001A" w:rsidRDefault="00BF00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66580B" w14:textId="77777777" w:rsidR="00BF001A" w:rsidRDefault="00BF00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※氏名にはふりがなをふ</w:t>
      </w:r>
      <w:r w:rsidR="009B1D85">
        <w:rPr>
          <w:rFonts w:asciiTheme="minorEastAsia" w:hAnsiTheme="minorEastAsia" w:hint="eastAsia"/>
          <w:sz w:val="24"/>
          <w:szCs w:val="24"/>
        </w:rPr>
        <w:t>ってください。</w:t>
      </w:r>
    </w:p>
    <w:p w14:paraId="724C985A" w14:textId="77777777" w:rsidR="00BF001A" w:rsidRDefault="00BF00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※保有資格については、証明書の写しを添付</w:t>
      </w:r>
      <w:r w:rsidR="009B1D85">
        <w:rPr>
          <w:rFonts w:asciiTheme="minorEastAsia" w:hAnsiTheme="minorEastAsia" w:hint="eastAsia"/>
          <w:sz w:val="24"/>
          <w:szCs w:val="24"/>
        </w:rPr>
        <w:t>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F7DA65C" w14:textId="77777777" w:rsidR="00BF001A" w:rsidRDefault="00BF001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2640665" w14:textId="77777777" w:rsidR="007C6C15" w:rsidRDefault="007C6C15" w:rsidP="007C6C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様式第６号</w:t>
      </w:r>
    </w:p>
    <w:p w14:paraId="2256049E" w14:textId="77777777" w:rsidR="007C6C15" w:rsidRPr="008E779D" w:rsidRDefault="00097E43" w:rsidP="007C6C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</w:p>
    <w:p w14:paraId="58FBF684" w14:textId="77777777" w:rsidR="007C6C15" w:rsidRDefault="007C6C15" w:rsidP="007C6C1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7C6C15" w14:paraId="3C57C9A8" w14:textId="77777777" w:rsidTr="007C6C15">
        <w:trPr>
          <w:trHeight w:val="11018"/>
        </w:trPr>
        <w:tc>
          <w:tcPr>
            <w:tcW w:w="9552" w:type="dxa"/>
          </w:tcPr>
          <w:p w14:paraId="552D0CFB" w14:textId="77777777" w:rsidR="007C6C15" w:rsidRDefault="007C6C15" w:rsidP="007C6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E00F05" w14:textId="77777777" w:rsidR="007C6C15" w:rsidRDefault="007C6C15" w:rsidP="007C6C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※プロジェクトチームの編成図等、当該業務を実施するための社内体制について記載し</w:t>
      </w:r>
    </w:p>
    <w:p w14:paraId="44ACF640" w14:textId="77777777" w:rsidR="007C6C15" w:rsidRDefault="007C6C15" w:rsidP="007C6C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てください。</w:t>
      </w:r>
    </w:p>
    <w:p w14:paraId="3A6FE15F" w14:textId="77777777" w:rsidR="007C6C15" w:rsidRDefault="007C6C1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125D778" w14:textId="77777777" w:rsidR="009B1D85" w:rsidRDefault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957DF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957DFD">
        <w:rPr>
          <w:rFonts w:asciiTheme="minorEastAsia" w:hAnsiTheme="minorEastAsia" w:hint="eastAsia"/>
          <w:sz w:val="24"/>
          <w:szCs w:val="24"/>
        </w:rPr>
        <w:t>号</w:t>
      </w:r>
    </w:p>
    <w:p w14:paraId="53C80E41" w14:textId="77777777" w:rsidR="009B1D85" w:rsidRPr="008E779D" w:rsidRDefault="009B1D85" w:rsidP="009B1D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業務実施</w:t>
      </w:r>
      <w:r w:rsidR="00957DFD">
        <w:rPr>
          <w:rFonts w:asciiTheme="majorEastAsia" w:eastAsiaTheme="majorEastAsia" w:hAnsiTheme="majorEastAsia" w:hint="eastAsia"/>
          <w:sz w:val="28"/>
          <w:szCs w:val="28"/>
        </w:rPr>
        <w:t>計画</w:t>
      </w:r>
    </w:p>
    <w:p w14:paraId="3CD7B09A" w14:textId="77777777" w:rsidR="009B1D85" w:rsidRDefault="009B1D85" w:rsidP="009B1D8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266"/>
      </w:tblGrid>
      <w:tr w:rsidR="009B1D85" w14:paraId="7215EBE5" w14:textId="77777777" w:rsidTr="009B1D85">
        <w:trPr>
          <w:trHeight w:val="567"/>
        </w:trPr>
        <w:tc>
          <w:tcPr>
            <w:tcW w:w="2608" w:type="dxa"/>
            <w:vMerge w:val="restart"/>
            <w:vAlign w:val="center"/>
          </w:tcPr>
          <w:p w14:paraId="399EC762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業務区分</w:t>
            </w:r>
          </w:p>
        </w:tc>
        <w:tc>
          <w:tcPr>
            <w:tcW w:w="4590" w:type="dxa"/>
            <w:gridSpan w:val="9"/>
            <w:vAlign w:val="center"/>
          </w:tcPr>
          <w:p w14:paraId="1B53C05D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業務工程（月）</w:t>
            </w:r>
          </w:p>
        </w:tc>
        <w:tc>
          <w:tcPr>
            <w:tcW w:w="2266" w:type="dxa"/>
            <w:vMerge w:val="restart"/>
            <w:vAlign w:val="center"/>
          </w:tcPr>
          <w:p w14:paraId="77076761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B1D85" w14:paraId="6B941E81" w14:textId="77777777" w:rsidTr="009B1D85">
        <w:trPr>
          <w:trHeight w:val="567"/>
        </w:trPr>
        <w:tc>
          <w:tcPr>
            <w:tcW w:w="2608" w:type="dxa"/>
            <w:vMerge/>
          </w:tcPr>
          <w:p w14:paraId="4E07B38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7F9F02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14:paraId="7303DC73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14:paraId="762D27FA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14:paraId="3D6399EE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31151FE5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10" w:type="dxa"/>
            <w:vAlign w:val="center"/>
          </w:tcPr>
          <w:p w14:paraId="12756544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10" w:type="dxa"/>
            <w:vAlign w:val="center"/>
          </w:tcPr>
          <w:p w14:paraId="3CBAA9B6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600D73F2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14:paraId="7F25FA07" w14:textId="77777777" w:rsidR="009B1D85" w:rsidRDefault="009B1D85" w:rsidP="009B1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6" w:type="dxa"/>
            <w:vMerge/>
          </w:tcPr>
          <w:p w14:paraId="6EF5ED0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4A8F05C2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2C6334C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EC57C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09B47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81C3F2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46C387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C7D6C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86733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FF627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930DD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86922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8A1999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01335288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6BDCC8A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9AA93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E1740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2D64A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7BE77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A7C1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2683D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9CF65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77F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3F25F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89F4553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32EECADF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28F1D99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43EF4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60139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DC23B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53864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53982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FFFC43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D5AB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0F4B6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B4A42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1ECC282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284A8B4E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0DE9981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7C845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EE0394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0C15E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180F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AE084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7F951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8117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11CD5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FFE37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7C62A1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2844702D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4ECEF0F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5EC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E45F8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316023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41EAF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0E8A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4AAC27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BB51A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3916E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0EA4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1983C0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41B48368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649043B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81B2D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B7D91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11585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813B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A5B22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6EB8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6CBD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E71EF2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AFEF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533DD1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4E8CCF47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452214D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6FAD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2B9F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41B3C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85879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B0826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87B1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E820E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4383E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7248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6B1656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6CC3211E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0AF8B7F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6BBD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515F5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3F2A3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403A1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02881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2C73A4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5D096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EC8C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946A5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608056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09E86C9D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14DA75A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E08E5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07C9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77090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60C64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64E7D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DFC6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90A4E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0D3B1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A0926F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C1E853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D85" w14:paraId="7BF030A7" w14:textId="77777777" w:rsidTr="009B1D85">
        <w:trPr>
          <w:trHeight w:val="680"/>
        </w:trPr>
        <w:tc>
          <w:tcPr>
            <w:tcW w:w="2608" w:type="dxa"/>
            <w:vAlign w:val="center"/>
          </w:tcPr>
          <w:p w14:paraId="349B8546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5497C9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4FCD3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7F9C1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48058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0C5CD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2E977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D36501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D6AAF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6A544B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F30BDDA" w14:textId="77777777" w:rsidR="009B1D85" w:rsidRDefault="009B1D85" w:rsidP="009B1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877C6A" w14:textId="77777777" w:rsidR="009B1D85" w:rsidRDefault="009B1D85" w:rsidP="009B1D85">
      <w:pPr>
        <w:rPr>
          <w:rFonts w:asciiTheme="minorEastAsia" w:hAnsiTheme="minorEastAsia"/>
          <w:sz w:val="24"/>
          <w:szCs w:val="24"/>
        </w:rPr>
      </w:pPr>
    </w:p>
    <w:p w14:paraId="10BCD131" w14:textId="77777777" w:rsidR="009B1D85" w:rsidRDefault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6B200BF" w14:textId="77777777" w:rsidR="009B1D85" w:rsidRDefault="009B1D85" w:rsidP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957DF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="00957DFD">
        <w:rPr>
          <w:rFonts w:asciiTheme="minorEastAsia" w:hAnsiTheme="minorEastAsia" w:hint="eastAsia"/>
          <w:sz w:val="24"/>
          <w:szCs w:val="24"/>
        </w:rPr>
        <w:t>号</w:t>
      </w:r>
    </w:p>
    <w:p w14:paraId="65D35ED9" w14:textId="77777777" w:rsidR="009B1D85" w:rsidRPr="008E779D" w:rsidRDefault="009B1D85" w:rsidP="009B1D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業務実施方針</w:t>
      </w:r>
    </w:p>
    <w:p w14:paraId="78EAA543" w14:textId="77777777" w:rsidR="009B1D85" w:rsidRDefault="009B1D85" w:rsidP="009B1D8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B1D85" w14:paraId="23E3A270" w14:textId="77777777" w:rsidTr="00AE3284">
        <w:trPr>
          <w:trHeight w:val="9884"/>
        </w:trPr>
        <w:tc>
          <w:tcPr>
            <w:tcW w:w="9552" w:type="dxa"/>
          </w:tcPr>
          <w:p w14:paraId="5CD2F3E6" w14:textId="77777777" w:rsidR="009B1D85" w:rsidRDefault="009B1D8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DB5B08" w14:textId="77777777" w:rsidR="00AE3284" w:rsidRDefault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Ａ４判１枚に記載すること。</w:t>
      </w:r>
    </w:p>
    <w:p w14:paraId="70403285" w14:textId="77777777" w:rsidR="00AE3284" w:rsidRDefault="00AE32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業務の実施方針（取組姿勢やコンセプト等）について簡潔に記載すること。</w:t>
      </w:r>
    </w:p>
    <w:p w14:paraId="69DF18D1" w14:textId="77777777" w:rsidR="00AE3284" w:rsidRPr="00AE3284" w:rsidRDefault="00AE32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企画上の考え方や着眼点、</w:t>
      </w:r>
      <w:r w:rsidR="009D1EF0">
        <w:rPr>
          <w:rFonts w:asciiTheme="minorEastAsia" w:hAnsiTheme="minorEastAsia" w:hint="eastAsia"/>
          <w:sz w:val="24"/>
          <w:szCs w:val="24"/>
        </w:rPr>
        <w:t>目標</w:t>
      </w:r>
      <w:r>
        <w:rPr>
          <w:rFonts w:asciiTheme="minorEastAsia" w:hAnsiTheme="minorEastAsia" w:hint="eastAsia"/>
          <w:sz w:val="24"/>
          <w:szCs w:val="24"/>
        </w:rPr>
        <w:t>について記載すること。</w:t>
      </w:r>
    </w:p>
    <w:p w14:paraId="2EC7F78C" w14:textId="77777777" w:rsidR="00AE3284" w:rsidRDefault="00AE32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87085BC" w14:textId="77777777" w:rsidR="009B1D85" w:rsidRDefault="009B1D85" w:rsidP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957DFD">
        <w:rPr>
          <w:rFonts w:asciiTheme="minorEastAsia" w:hAnsiTheme="minorEastAsia" w:hint="eastAsia"/>
          <w:sz w:val="24"/>
          <w:szCs w:val="24"/>
        </w:rPr>
        <w:t>第</w:t>
      </w:r>
      <w:r w:rsidR="0052489C">
        <w:rPr>
          <w:rFonts w:asciiTheme="minorEastAsia" w:hAnsiTheme="minorEastAsia" w:hint="eastAsia"/>
          <w:sz w:val="24"/>
          <w:szCs w:val="24"/>
        </w:rPr>
        <w:t>９</w:t>
      </w:r>
      <w:r w:rsidR="00957DFD">
        <w:rPr>
          <w:rFonts w:asciiTheme="minorEastAsia" w:hAnsiTheme="minorEastAsia" w:hint="eastAsia"/>
          <w:sz w:val="24"/>
          <w:szCs w:val="24"/>
        </w:rPr>
        <w:t>号</w:t>
      </w:r>
    </w:p>
    <w:p w14:paraId="1FC748E7" w14:textId="77777777" w:rsidR="009B1D85" w:rsidRPr="008E779D" w:rsidRDefault="009B1D85" w:rsidP="009B1D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技術提案書</w:t>
      </w:r>
    </w:p>
    <w:p w14:paraId="3B4483F6" w14:textId="77777777" w:rsidR="009B1D85" w:rsidRDefault="009B1D85" w:rsidP="009B1D8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B1D85" w14:paraId="345AC0C2" w14:textId="77777777" w:rsidTr="009B1D85">
        <w:trPr>
          <w:trHeight w:val="7616"/>
        </w:trPr>
        <w:tc>
          <w:tcPr>
            <w:tcW w:w="9552" w:type="dxa"/>
          </w:tcPr>
          <w:p w14:paraId="4E873721" w14:textId="77777777" w:rsidR="009B1D85" w:rsidRDefault="009B1D85" w:rsidP="00E376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9F4F78" w14:textId="77777777" w:rsidR="00D0451A" w:rsidRPr="00D0451A" w:rsidRDefault="00D0451A" w:rsidP="00D0451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0451A">
        <w:rPr>
          <w:rFonts w:asciiTheme="minorEastAsia" w:hAnsiTheme="minorEastAsia" w:hint="eastAsia"/>
          <w:sz w:val="24"/>
          <w:szCs w:val="24"/>
        </w:rPr>
        <w:t>※　映像制作の内容について、具体的に記載すること。</w:t>
      </w:r>
    </w:p>
    <w:p w14:paraId="6FB89D09" w14:textId="77777777" w:rsidR="00D0451A" w:rsidRPr="00D0451A" w:rsidRDefault="00D0451A" w:rsidP="00D0451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0451A">
        <w:rPr>
          <w:rFonts w:asciiTheme="minorEastAsia" w:hAnsiTheme="minorEastAsia" w:hint="eastAsia"/>
          <w:sz w:val="24"/>
          <w:szCs w:val="24"/>
        </w:rPr>
        <w:t>※　工夫したいポイントなどについて記載すること。</w:t>
      </w:r>
    </w:p>
    <w:p w14:paraId="186D5896" w14:textId="77777777" w:rsidR="00D0451A" w:rsidRPr="00D0451A" w:rsidRDefault="00D0451A" w:rsidP="00D0451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0451A">
        <w:rPr>
          <w:rFonts w:asciiTheme="minorEastAsia" w:hAnsiTheme="minorEastAsia" w:hint="eastAsia"/>
          <w:sz w:val="24"/>
          <w:szCs w:val="24"/>
        </w:rPr>
        <w:t>※　様式第９号で定める技術提案書については、</w:t>
      </w:r>
      <w:r w:rsidRPr="00D0451A">
        <w:rPr>
          <w:rFonts w:asciiTheme="minorEastAsia" w:hAnsiTheme="minorEastAsia" w:hint="eastAsia"/>
          <w:sz w:val="24"/>
          <w:szCs w:val="24"/>
          <w:u w:val="single"/>
        </w:rPr>
        <w:t>任意様式でも可</w:t>
      </w:r>
      <w:r w:rsidRPr="00D0451A">
        <w:rPr>
          <w:rFonts w:asciiTheme="minorEastAsia" w:hAnsiTheme="minorEastAsia" w:hint="eastAsia"/>
          <w:sz w:val="24"/>
          <w:szCs w:val="24"/>
        </w:rPr>
        <w:t>とする。</w:t>
      </w:r>
    </w:p>
    <w:p w14:paraId="54CFE683" w14:textId="77777777" w:rsidR="009B1D85" w:rsidRDefault="009B1D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6CB11E5" w14:textId="77777777" w:rsidR="00F13F64" w:rsidRDefault="00F13F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52489C">
        <w:rPr>
          <w:rFonts w:asciiTheme="minorEastAsia" w:hAnsiTheme="minorEastAsia" w:hint="eastAsia"/>
          <w:sz w:val="24"/>
          <w:szCs w:val="24"/>
        </w:rPr>
        <w:t>１０号</w:t>
      </w:r>
    </w:p>
    <w:p w14:paraId="777A6404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2D5BE7E3" w14:textId="77777777" w:rsidR="00F13F64" w:rsidRPr="006B4784" w:rsidRDefault="0052489C" w:rsidP="00F13F6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参　考　</w:t>
      </w:r>
      <w:r w:rsidR="00F13F64" w:rsidRPr="006B4784">
        <w:rPr>
          <w:rFonts w:asciiTheme="majorEastAsia" w:eastAsiaTheme="majorEastAsia" w:hAnsiTheme="majorEastAsia" w:hint="eastAsia"/>
          <w:sz w:val="36"/>
          <w:szCs w:val="36"/>
        </w:rPr>
        <w:t>見　積　書</w:t>
      </w:r>
    </w:p>
    <w:p w14:paraId="39DBC1D0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3EA713F1" w14:textId="77777777" w:rsidR="00F13F64" w:rsidRDefault="00B34B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14:paraId="2AB4D40D" w14:textId="77777777" w:rsidR="00F13F64" w:rsidRDefault="00B34B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14:paraId="7637C5D8" w14:textId="4441211D" w:rsidR="00F13F64" w:rsidRDefault="00B34B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代表者職・氏名</w:t>
      </w:r>
    </w:p>
    <w:p w14:paraId="54ADE87A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2EBC77A6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0F46E14A" w14:textId="77777777" w:rsidR="00F13F64" w:rsidRPr="006B4784" w:rsidRDefault="00B34B2F" w:rsidP="00B34B2F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6B4784">
        <w:rPr>
          <w:rFonts w:asciiTheme="minorEastAsia" w:hAnsiTheme="minorEastAsia" w:hint="eastAsia"/>
          <w:sz w:val="28"/>
          <w:szCs w:val="28"/>
          <w:u w:val="single"/>
        </w:rPr>
        <w:t>金額：　　　　　　　　　　円〈税込〉</w:t>
      </w:r>
    </w:p>
    <w:p w14:paraId="2D3DA063" w14:textId="77777777" w:rsidR="00F13F64" w:rsidRPr="00B34B2F" w:rsidRDefault="00F13F64">
      <w:pPr>
        <w:rPr>
          <w:rFonts w:asciiTheme="minorEastAsia" w:hAnsiTheme="minorEastAsia"/>
          <w:sz w:val="24"/>
          <w:szCs w:val="24"/>
        </w:rPr>
      </w:pPr>
    </w:p>
    <w:p w14:paraId="303EBAE6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261"/>
      </w:tblGrid>
      <w:tr w:rsidR="00B34B2F" w14:paraId="40B2DFBF" w14:textId="77777777" w:rsidTr="00B34B2F">
        <w:tc>
          <w:tcPr>
            <w:tcW w:w="4390" w:type="dxa"/>
            <w:vAlign w:val="center"/>
          </w:tcPr>
          <w:p w14:paraId="7194E796" w14:textId="77777777" w:rsidR="00B34B2F" w:rsidRDefault="00B34B2F" w:rsidP="00B34B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693" w:type="dxa"/>
            <w:vAlign w:val="center"/>
          </w:tcPr>
          <w:p w14:paraId="7885641E" w14:textId="77777777" w:rsidR="00B34B2F" w:rsidRDefault="00B34B2F" w:rsidP="00B34B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見積額（円）</w:t>
            </w:r>
          </w:p>
        </w:tc>
        <w:tc>
          <w:tcPr>
            <w:tcW w:w="2261" w:type="dxa"/>
            <w:vAlign w:val="center"/>
          </w:tcPr>
          <w:p w14:paraId="305ED234" w14:textId="77777777" w:rsidR="00B34B2F" w:rsidRDefault="00B34B2F" w:rsidP="00B34B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B34B2F" w14:paraId="7FAE3090" w14:textId="77777777" w:rsidTr="00B34B2F">
        <w:trPr>
          <w:trHeight w:val="1016"/>
        </w:trPr>
        <w:tc>
          <w:tcPr>
            <w:tcW w:w="4390" w:type="dxa"/>
            <w:vAlign w:val="center"/>
          </w:tcPr>
          <w:p w14:paraId="293E6779" w14:textId="77777777" w:rsidR="00B34B2F" w:rsidRDefault="00B34B2F" w:rsidP="00B34B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145290" w14:textId="77777777" w:rsidR="00B34B2F" w:rsidRDefault="00B34B2F" w:rsidP="00B34B2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58B054B3" w14:textId="77777777" w:rsidR="00B34B2F" w:rsidRDefault="00B34B2F" w:rsidP="00B34B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8A06D6" w14:textId="77777777" w:rsidR="006B4784" w:rsidRDefault="006B4784" w:rsidP="006B4784">
      <w:pPr>
        <w:snapToGrid w:val="0"/>
        <w:spacing w:line="160" w:lineRule="exact"/>
        <w:rPr>
          <w:rFonts w:asciiTheme="minorEastAsia" w:hAnsiTheme="minorEastAsia"/>
          <w:sz w:val="24"/>
          <w:szCs w:val="24"/>
        </w:rPr>
      </w:pPr>
    </w:p>
    <w:p w14:paraId="0FFCFC40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17CEDC0C" w14:textId="77777777" w:rsidR="00F13F64" w:rsidRDefault="005248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【内訳】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52489C" w14:paraId="60868768" w14:textId="77777777" w:rsidTr="0052489C">
        <w:trPr>
          <w:trHeight w:val="515"/>
        </w:trPr>
        <w:tc>
          <w:tcPr>
            <w:tcW w:w="3184" w:type="dxa"/>
            <w:vAlign w:val="center"/>
          </w:tcPr>
          <w:p w14:paraId="75DC83CF" w14:textId="77777777" w:rsidR="0052489C" w:rsidRDefault="0052489C" w:rsidP="005248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3184" w:type="dxa"/>
            <w:vAlign w:val="center"/>
          </w:tcPr>
          <w:p w14:paraId="27B99908" w14:textId="77777777" w:rsidR="0052489C" w:rsidRDefault="0052489C" w:rsidP="005248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積算額（円）</w:t>
            </w:r>
          </w:p>
        </w:tc>
        <w:tc>
          <w:tcPr>
            <w:tcW w:w="3184" w:type="dxa"/>
            <w:vAlign w:val="center"/>
          </w:tcPr>
          <w:p w14:paraId="16309310" w14:textId="77777777" w:rsidR="0052489C" w:rsidRDefault="0052489C" w:rsidP="005248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</w:tr>
      <w:tr w:rsidR="0052489C" w:rsidRPr="0052489C" w14:paraId="1FB0BD2C" w14:textId="77777777" w:rsidTr="0052489C">
        <w:tc>
          <w:tcPr>
            <w:tcW w:w="3184" w:type="dxa"/>
          </w:tcPr>
          <w:p w14:paraId="24057C45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（記入例）</w:t>
            </w:r>
          </w:p>
        </w:tc>
        <w:tc>
          <w:tcPr>
            <w:tcW w:w="3184" w:type="dxa"/>
          </w:tcPr>
          <w:p w14:paraId="017D3498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B57504F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31AF18C8" w14:textId="77777777" w:rsidTr="0052489C">
        <w:tc>
          <w:tcPr>
            <w:tcW w:w="3184" w:type="dxa"/>
          </w:tcPr>
          <w:p w14:paraId="5A55F116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報酬（人件費）</w:t>
            </w:r>
          </w:p>
        </w:tc>
        <w:tc>
          <w:tcPr>
            <w:tcW w:w="3184" w:type="dxa"/>
          </w:tcPr>
          <w:p w14:paraId="2E0ECA5C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875FE72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38AC3F8D" w14:textId="77777777" w:rsidTr="0052489C">
        <w:tc>
          <w:tcPr>
            <w:tcW w:w="3184" w:type="dxa"/>
          </w:tcPr>
          <w:p w14:paraId="2556816E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旅費（交通費・宿泊費）</w:t>
            </w:r>
          </w:p>
        </w:tc>
        <w:tc>
          <w:tcPr>
            <w:tcW w:w="3184" w:type="dxa"/>
          </w:tcPr>
          <w:p w14:paraId="02B02B76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B8000D2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2F622D61" w14:textId="77777777" w:rsidTr="0052489C">
        <w:tc>
          <w:tcPr>
            <w:tcW w:w="3184" w:type="dxa"/>
          </w:tcPr>
          <w:p w14:paraId="430EC4BC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印刷製本費</w:t>
            </w:r>
          </w:p>
        </w:tc>
        <w:tc>
          <w:tcPr>
            <w:tcW w:w="3184" w:type="dxa"/>
          </w:tcPr>
          <w:p w14:paraId="289E4933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B6AE864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6DFD04B5" w14:textId="77777777" w:rsidTr="0052489C">
        <w:tc>
          <w:tcPr>
            <w:tcW w:w="3184" w:type="dxa"/>
          </w:tcPr>
          <w:p w14:paraId="6473AF0A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役務費（運搬・郵送費等）</w:t>
            </w:r>
          </w:p>
        </w:tc>
        <w:tc>
          <w:tcPr>
            <w:tcW w:w="3184" w:type="dxa"/>
          </w:tcPr>
          <w:p w14:paraId="450EF371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99E0399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7617A850" w14:textId="77777777" w:rsidTr="0052489C">
        <w:tc>
          <w:tcPr>
            <w:tcW w:w="3184" w:type="dxa"/>
          </w:tcPr>
          <w:p w14:paraId="1EAA84D3" w14:textId="77777777" w:rsidR="0052489C" w:rsidRPr="0052489C" w:rsidRDefault="0052489C" w:rsidP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物件費（</w:t>
            </w: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消耗品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等）</w:t>
            </w:r>
          </w:p>
        </w:tc>
        <w:tc>
          <w:tcPr>
            <w:tcW w:w="3184" w:type="dxa"/>
          </w:tcPr>
          <w:p w14:paraId="0EB649E1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23CEB33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:rsidRPr="0052489C" w14:paraId="26849F84" w14:textId="77777777" w:rsidTr="0052489C">
        <w:tc>
          <w:tcPr>
            <w:tcW w:w="3184" w:type="dxa"/>
          </w:tcPr>
          <w:p w14:paraId="04A10C64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建設工事費</w:t>
            </w:r>
          </w:p>
        </w:tc>
        <w:tc>
          <w:tcPr>
            <w:tcW w:w="3184" w:type="dxa"/>
          </w:tcPr>
          <w:p w14:paraId="3164FE2B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A77870C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14:paraId="618DF340" w14:textId="77777777" w:rsidTr="0052489C">
        <w:tc>
          <w:tcPr>
            <w:tcW w:w="3184" w:type="dxa"/>
          </w:tcPr>
          <w:p w14:paraId="48E861B8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諸経費</w:t>
            </w:r>
          </w:p>
        </w:tc>
        <w:tc>
          <w:tcPr>
            <w:tcW w:w="3184" w:type="dxa"/>
          </w:tcPr>
          <w:p w14:paraId="15F9B6B9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7E399BF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489C" w14:paraId="6F186535" w14:textId="77777777" w:rsidTr="0052489C">
        <w:tc>
          <w:tcPr>
            <w:tcW w:w="3184" w:type="dxa"/>
          </w:tcPr>
          <w:p w14:paraId="1DB9C74D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B1FA1C5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78E09BE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489C" w:rsidRPr="0052489C" w14:paraId="36765377" w14:textId="77777777" w:rsidTr="0052489C">
        <w:tc>
          <w:tcPr>
            <w:tcW w:w="3184" w:type="dxa"/>
          </w:tcPr>
          <w:p w14:paraId="15EFA262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52489C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消費税等（１０％）</w:t>
            </w:r>
          </w:p>
        </w:tc>
        <w:tc>
          <w:tcPr>
            <w:tcW w:w="3184" w:type="dxa"/>
          </w:tcPr>
          <w:p w14:paraId="25355475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9F5D197" w14:textId="77777777" w:rsidR="0052489C" w:rsidRPr="0052489C" w:rsidRDefault="0052489C">
            <w:pPr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52489C" w14:paraId="3C574F43" w14:textId="77777777" w:rsidTr="0052489C">
        <w:tc>
          <w:tcPr>
            <w:tcW w:w="3184" w:type="dxa"/>
            <w:vAlign w:val="center"/>
          </w:tcPr>
          <w:p w14:paraId="746CCC40" w14:textId="77777777" w:rsidR="0052489C" w:rsidRDefault="0052489C" w:rsidP="0052489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84" w:type="dxa"/>
          </w:tcPr>
          <w:p w14:paraId="0CE4B328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CB9BB68" w14:textId="77777777" w:rsidR="0052489C" w:rsidRDefault="005248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876F21" w14:textId="77777777" w:rsidR="00F13F64" w:rsidRDefault="00F13F64">
      <w:pPr>
        <w:rPr>
          <w:rFonts w:asciiTheme="minorEastAsia" w:hAnsiTheme="minorEastAsia"/>
          <w:sz w:val="24"/>
          <w:szCs w:val="24"/>
        </w:rPr>
      </w:pPr>
    </w:p>
    <w:p w14:paraId="7B6305E7" w14:textId="77777777" w:rsidR="00D0451A" w:rsidRPr="00D0451A" w:rsidRDefault="00D0451A" w:rsidP="00D0451A">
      <w:pPr>
        <w:rPr>
          <w:rFonts w:asciiTheme="minorEastAsia" w:hAnsiTheme="minorEastAsia"/>
          <w:sz w:val="24"/>
          <w:szCs w:val="24"/>
        </w:rPr>
      </w:pPr>
      <w:r w:rsidRPr="00D0451A">
        <w:rPr>
          <w:rFonts w:asciiTheme="minorEastAsia" w:hAnsiTheme="minorEastAsia" w:hint="eastAsia"/>
          <w:sz w:val="24"/>
          <w:szCs w:val="24"/>
        </w:rPr>
        <w:t>※様式第１０号で定める参考見積書については、</w:t>
      </w:r>
      <w:r w:rsidRPr="00D0451A">
        <w:rPr>
          <w:rFonts w:asciiTheme="minorEastAsia" w:hAnsiTheme="minorEastAsia" w:hint="eastAsia"/>
          <w:sz w:val="24"/>
          <w:szCs w:val="24"/>
          <w:u w:val="single"/>
        </w:rPr>
        <w:t>任意様式でも可</w:t>
      </w:r>
      <w:r w:rsidRPr="00D0451A">
        <w:rPr>
          <w:rFonts w:asciiTheme="minorEastAsia" w:hAnsiTheme="minorEastAsia" w:hint="eastAsia"/>
          <w:sz w:val="24"/>
          <w:szCs w:val="24"/>
        </w:rPr>
        <w:t>とする。</w:t>
      </w:r>
    </w:p>
    <w:p w14:paraId="4A8F68B4" w14:textId="77777777" w:rsidR="00D0451A" w:rsidRPr="00D0451A" w:rsidRDefault="00D0451A">
      <w:pPr>
        <w:rPr>
          <w:rFonts w:asciiTheme="minorEastAsia" w:hAnsiTheme="minorEastAsia"/>
          <w:sz w:val="24"/>
          <w:szCs w:val="24"/>
        </w:rPr>
      </w:pPr>
    </w:p>
    <w:sectPr w:rsidR="00D0451A" w:rsidRPr="00D0451A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B657" w14:textId="77777777" w:rsidR="006B7CB9" w:rsidRDefault="006B7CB9" w:rsidP="00AA4BDE">
      <w:r>
        <w:separator/>
      </w:r>
    </w:p>
  </w:endnote>
  <w:endnote w:type="continuationSeparator" w:id="0">
    <w:p w14:paraId="5A80DD6F" w14:textId="77777777" w:rsidR="006B7CB9" w:rsidRDefault="006B7CB9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2826" w14:textId="77777777" w:rsidR="006B7CB9" w:rsidRDefault="006B7CB9" w:rsidP="00AA4BDE">
      <w:r>
        <w:separator/>
      </w:r>
    </w:p>
  </w:footnote>
  <w:footnote w:type="continuationSeparator" w:id="0">
    <w:p w14:paraId="5FCDA54F" w14:textId="77777777" w:rsidR="006B7CB9" w:rsidRDefault="006B7CB9" w:rsidP="00AA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159D5"/>
    <w:multiLevelType w:val="hybridMultilevel"/>
    <w:tmpl w:val="C22CC686"/>
    <w:lvl w:ilvl="0" w:tplc="E166A20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72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08"/>
    <w:rsid w:val="00007ACF"/>
    <w:rsid w:val="00097E43"/>
    <w:rsid w:val="000F7E75"/>
    <w:rsid w:val="0014635D"/>
    <w:rsid w:val="001E4F48"/>
    <w:rsid w:val="002B6B28"/>
    <w:rsid w:val="002E4747"/>
    <w:rsid w:val="002F201A"/>
    <w:rsid w:val="00366339"/>
    <w:rsid w:val="00376932"/>
    <w:rsid w:val="003D239F"/>
    <w:rsid w:val="00415B24"/>
    <w:rsid w:val="004B2040"/>
    <w:rsid w:val="00504F39"/>
    <w:rsid w:val="0052489C"/>
    <w:rsid w:val="006B4784"/>
    <w:rsid w:val="006B7CB9"/>
    <w:rsid w:val="006C4D25"/>
    <w:rsid w:val="007C6C15"/>
    <w:rsid w:val="00863C97"/>
    <w:rsid w:val="008B2C08"/>
    <w:rsid w:val="008E779D"/>
    <w:rsid w:val="00917C83"/>
    <w:rsid w:val="00920914"/>
    <w:rsid w:val="00957DFD"/>
    <w:rsid w:val="009B00E6"/>
    <w:rsid w:val="009B1D85"/>
    <w:rsid w:val="009C25E1"/>
    <w:rsid w:val="009D1EF0"/>
    <w:rsid w:val="00A461AA"/>
    <w:rsid w:val="00AA4BDE"/>
    <w:rsid w:val="00AE2E2F"/>
    <w:rsid w:val="00AE3284"/>
    <w:rsid w:val="00B34176"/>
    <w:rsid w:val="00B34B2F"/>
    <w:rsid w:val="00B44C6F"/>
    <w:rsid w:val="00B6058F"/>
    <w:rsid w:val="00B90821"/>
    <w:rsid w:val="00BE5105"/>
    <w:rsid w:val="00BF001A"/>
    <w:rsid w:val="00C0198F"/>
    <w:rsid w:val="00C12142"/>
    <w:rsid w:val="00CD1398"/>
    <w:rsid w:val="00D0451A"/>
    <w:rsid w:val="00D05F23"/>
    <w:rsid w:val="00D8432F"/>
    <w:rsid w:val="00DA4816"/>
    <w:rsid w:val="00E24E66"/>
    <w:rsid w:val="00E563CB"/>
    <w:rsid w:val="00E61D5C"/>
    <w:rsid w:val="00F00797"/>
    <w:rsid w:val="00F13F64"/>
    <w:rsid w:val="00F61D0D"/>
    <w:rsid w:val="00F66155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2634"/>
  <w15:docId w15:val="{6212EE14-F36E-44DE-A91C-2145955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  <w:style w:type="paragraph" w:styleId="aa">
    <w:name w:val="List Paragraph"/>
    <w:basedOn w:val="a"/>
    <w:uiPriority w:val="34"/>
    <w:qFormat/>
    <w:rsid w:val="00CD1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千野正弘</dc:creator>
  <cp:keywords/>
  <dc:description/>
  <cp:lastModifiedBy>芦邉 修一（環境政策課）</cp:lastModifiedBy>
  <cp:revision>20</cp:revision>
  <cp:lastPrinted>2019-05-23T07:24:00Z</cp:lastPrinted>
  <dcterms:created xsi:type="dcterms:W3CDTF">2018-03-06T07:52:00Z</dcterms:created>
  <dcterms:modified xsi:type="dcterms:W3CDTF">2025-05-20T03:00:00Z</dcterms:modified>
</cp:coreProperties>
</file>