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66EB" w14:textId="676B75EA" w:rsidR="00FC1C4E" w:rsidRDefault="00FC1C4E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（様式）</w:t>
      </w:r>
    </w:p>
    <w:p w14:paraId="5F3A050F" w14:textId="77777777" w:rsidR="00FC1C4E" w:rsidRDefault="00FC1C4E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4FE0F96C" w14:textId="3982B6CB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bookmarkStart w:id="0" w:name="_Hlk198544977"/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埼玉県環境部環境政策課　</w:t>
      </w:r>
      <w:r w:rsidR="001C021B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企画調整・環境影響評価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担当宛て</w:t>
      </w:r>
    </w:p>
    <w:p w14:paraId="04CD906F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（E-mail：</w:t>
      </w:r>
      <w:r w:rsidRPr="00EA7335">
        <w:rPr>
          <w:rFonts w:asciiTheme="minorEastAsia" w:eastAsiaTheme="minorEastAsia" w:hAnsiTheme="minorEastAsia" w:hint="eastAsia"/>
          <w:color w:val="000000"/>
          <w:kern w:val="0"/>
          <w:szCs w:val="21"/>
        </w:rPr>
        <w:t>a</w:t>
      </w:r>
      <w:r w:rsidRPr="00EA7335">
        <w:rPr>
          <w:rFonts w:asciiTheme="minorEastAsia" w:eastAsiaTheme="minorEastAsia" w:hAnsiTheme="minorEastAsia"/>
          <w:color w:val="000000"/>
          <w:kern w:val="0"/>
          <w:szCs w:val="21"/>
        </w:rPr>
        <w:t>3</w:t>
      </w:r>
      <w:r w:rsidRPr="00EA7335">
        <w:rPr>
          <w:rFonts w:asciiTheme="minorEastAsia" w:eastAsiaTheme="minorEastAsia" w:hAnsiTheme="minorEastAsia" w:hint="eastAsia"/>
          <w:color w:val="000000"/>
          <w:kern w:val="0"/>
          <w:szCs w:val="21"/>
        </w:rPr>
        <w:t>0</w:t>
      </w:r>
      <w:r w:rsidRPr="00EA7335">
        <w:rPr>
          <w:rFonts w:asciiTheme="minorEastAsia" w:eastAsiaTheme="minorEastAsia" w:hAnsiTheme="minorEastAsia"/>
          <w:color w:val="000000"/>
          <w:kern w:val="0"/>
          <w:szCs w:val="21"/>
        </w:rPr>
        <w:t>10</w:t>
      </w:r>
      <w:r w:rsidRPr="00EA7335">
        <w:rPr>
          <w:rFonts w:asciiTheme="minorEastAsia" w:eastAsiaTheme="minorEastAsia" w:hAnsiTheme="minorEastAsia" w:hint="eastAsia"/>
          <w:color w:val="000000"/>
          <w:kern w:val="0"/>
          <w:szCs w:val="21"/>
        </w:rPr>
        <w:t>-0</w:t>
      </w:r>
      <w:r w:rsidRPr="00EA7335">
        <w:rPr>
          <w:rFonts w:asciiTheme="minorEastAsia" w:eastAsiaTheme="minorEastAsia" w:hAnsiTheme="minorEastAsia"/>
          <w:color w:val="000000"/>
          <w:kern w:val="0"/>
          <w:szCs w:val="21"/>
        </w:rPr>
        <w:t>6</w:t>
      </w:r>
      <w:r w:rsidRPr="00EA7335">
        <w:rPr>
          <w:rFonts w:asciiTheme="minorEastAsia" w:eastAsiaTheme="minorEastAsia" w:hAnsiTheme="minorEastAsia" w:hint="eastAsia"/>
          <w:color w:val="000000"/>
          <w:kern w:val="0"/>
          <w:szCs w:val="21"/>
        </w:rPr>
        <w:t>@pref.saitama.lg.jp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）</w:t>
      </w:r>
    </w:p>
    <w:bookmarkEnd w:id="0"/>
    <w:p w14:paraId="5D2AB0E3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49D0E801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259FFE9E" w14:textId="1F4F56DA" w:rsidR="00027E8F" w:rsidRPr="00027E8F" w:rsidRDefault="00027E8F" w:rsidP="00027E8F">
      <w:pPr>
        <w:spacing w:line="338" w:lineRule="exact"/>
        <w:jc w:val="righ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令和</w:t>
      </w:r>
      <w:r w:rsidR="001C021B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７</w:t>
      </w:r>
      <w:r w:rsidRP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年　　月　　日</w:t>
      </w:r>
    </w:p>
    <w:p w14:paraId="05F7A8AD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4FF7C29C" w14:textId="77777777" w:rsidR="00C206EB" w:rsidRDefault="00C206EB" w:rsidP="00027E8F">
      <w:pPr>
        <w:spacing w:line="338" w:lineRule="exact"/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</w:pPr>
    </w:p>
    <w:p w14:paraId="2DF9B8F2" w14:textId="77777777" w:rsidR="001C021B" w:rsidRDefault="00027E8F" w:rsidP="00027E8F">
      <w:pPr>
        <w:spacing w:line="338" w:lineRule="exact"/>
        <w:jc w:val="center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bookmarkStart w:id="1" w:name="_Hlk198545001"/>
      <w:r w:rsidRP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埼玉県環境科学国際センター</w:t>
      </w:r>
      <w:r w:rsidR="001C021B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彩かんかんドーム新規映像制作</w:t>
      </w:r>
      <w:r w:rsidRP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業務委託</w:t>
      </w:r>
    </w:p>
    <w:p w14:paraId="482A02D7" w14:textId="359448E8" w:rsidR="00027E8F" w:rsidRDefault="00027E8F" w:rsidP="00027E8F">
      <w:pPr>
        <w:spacing w:line="338" w:lineRule="exact"/>
        <w:jc w:val="center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公募型プロポーザル</w:t>
      </w:r>
      <w:r w:rsidR="001C021B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 w:rsidR="00837F7D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質問票</w:t>
      </w:r>
    </w:p>
    <w:bookmarkEnd w:id="1"/>
    <w:p w14:paraId="0EBBDC6F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58043822" w14:textId="1DCEF91C" w:rsidR="00027E8F" w:rsidRDefault="00837F7D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質問</w:t>
      </w:r>
      <w:r w:rsid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者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</w:t>
      </w:r>
      <w:r w:rsidR="00C206EB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商号又は名称</w:t>
      </w:r>
    </w:p>
    <w:p w14:paraId="1D3833F0" w14:textId="76DF2FD5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代表者氏名</w:t>
      </w:r>
    </w:p>
    <w:p w14:paraId="5184A908" w14:textId="24F049B7" w:rsidR="00C206EB" w:rsidRPr="00C206EB" w:rsidRDefault="00C206EB" w:rsidP="00027E8F">
      <w:pPr>
        <w:spacing w:line="338" w:lineRule="exact"/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主たる事務所の所在地</w:t>
      </w:r>
    </w:p>
    <w:p w14:paraId="102D4273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335AFB76" w14:textId="77777777" w:rsidR="00027E8F" w:rsidRDefault="00837F7D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担当者　　</w:t>
      </w:r>
      <w:r w:rsid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所属・職・氏名</w:t>
      </w:r>
    </w:p>
    <w:p w14:paraId="446DB4DC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電話</w:t>
      </w:r>
    </w:p>
    <w:p w14:paraId="3FC03157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電子メール</w:t>
      </w:r>
    </w:p>
    <w:p w14:paraId="4B31B324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837F7D" w14:paraId="5CB00520" w14:textId="77777777" w:rsidTr="00837F7D">
        <w:tc>
          <w:tcPr>
            <w:tcW w:w="2802" w:type="dxa"/>
          </w:tcPr>
          <w:p w14:paraId="4CB2526E" w14:textId="77777777" w:rsidR="00837F7D" w:rsidRDefault="00837F7D" w:rsidP="00027E8F">
            <w:pPr>
              <w:spacing w:line="338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質問項目</w:t>
            </w:r>
          </w:p>
        </w:tc>
        <w:tc>
          <w:tcPr>
            <w:tcW w:w="5900" w:type="dxa"/>
          </w:tcPr>
          <w:p w14:paraId="70112471" w14:textId="77777777" w:rsidR="00837F7D" w:rsidRDefault="00837F7D" w:rsidP="00027E8F">
            <w:pPr>
              <w:spacing w:line="338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質問内容</w:t>
            </w:r>
          </w:p>
        </w:tc>
      </w:tr>
      <w:tr w:rsidR="00837F7D" w14:paraId="352EE8F1" w14:textId="77777777" w:rsidTr="000E7C5A">
        <w:trPr>
          <w:trHeight w:val="5298"/>
        </w:trPr>
        <w:tc>
          <w:tcPr>
            <w:tcW w:w="2802" w:type="dxa"/>
          </w:tcPr>
          <w:p w14:paraId="67C1830D" w14:textId="77777777" w:rsidR="00837F7D" w:rsidRDefault="00837F7D" w:rsidP="00027E8F">
            <w:pPr>
              <w:spacing w:line="338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900" w:type="dxa"/>
          </w:tcPr>
          <w:p w14:paraId="05CD6F2E" w14:textId="77777777" w:rsidR="00837F7D" w:rsidRDefault="00837F7D" w:rsidP="00027E8F">
            <w:pPr>
              <w:spacing w:line="338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</w:p>
        </w:tc>
      </w:tr>
    </w:tbl>
    <w:p w14:paraId="63AB25FD" w14:textId="77777777" w:rsidR="00837F7D" w:rsidRPr="00837F7D" w:rsidRDefault="00837F7D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sectPr w:rsidR="00837F7D" w:rsidRPr="00837F7D" w:rsidSect="00027E8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BA10" w14:textId="77777777" w:rsidR="002B71BE" w:rsidRDefault="002B71BE" w:rsidP="001C021B">
      <w:r>
        <w:separator/>
      </w:r>
    </w:p>
  </w:endnote>
  <w:endnote w:type="continuationSeparator" w:id="0">
    <w:p w14:paraId="19F3B7E4" w14:textId="77777777" w:rsidR="002B71BE" w:rsidRDefault="002B71BE" w:rsidP="001C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B696" w14:textId="77777777" w:rsidR="002B71BE" w:rsidRDefault="002B71BE" w:rsidP="001C021B">
      <w:r>
        <w:separator/>
      </w:r>
    </w:p>
  </w:footnote>
  <w:footnote w:type="continuationSeparator" w:id="0">
    <w:p w14:paraId="7A7F3BE9" w14:textId="77777777" w:rsidR="002B71BE" w:rsidRDefault="002B71BE" w:rsidP="001C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C6"/>
    <w:rsid w:val="00027E8F"/>
    <w:rsid w:val="000E7C5A"/>
    <w:rsid w:val="001C021B"/>
    <w:rsid w:val="002B71BE"/>
    <w:rsid w:val="00354AB7"/>
    <w:rsid w:val="004B2040"/>
    <w:rsid w:val="006053EC"/>
    <w:rsid w:val="00837F7D"/>
    <w:rsid w:val="00B34176"/>
    <w:rsid w:val="00C206EB"/>
    <w:rsid w:val="00C30514"/>
    <w:rsid w:val="00CF7229"/>
    <w:rsid w:val="00DC1DC6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C3727"/>
  <w15:docId w15:val="{6212EE14-F36E-44DE-A91C-2145955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E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2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2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芦邉 修一（環境政策課）</cp:lastModifiedBy>
  <cp:revision>7</cp:revision>
  <cp:lastPrinted>2019-05-21T09:10:00Z</cp:lastPrinted>
  <dcterms:created xsi:type="dcterms:W3CDTF">2019-05-18T05:59:00Z</dcterms:created>
  <dcterms:modified xsi:type="dcterms:W3CDTF">2025-05-19T05:55:00Z</dcterms:modified>
</cp:coreProperties>
</file>