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BEE7" w14:textId="3046E85D" w:rsidR="0018007A" w:rsidRPr="00F8647F" w:rsidRDefault="00AB5C5C" w:rsidP="0018007A">
      <w:pPr>
        <w:jc w:val="left"/>
        <w:rPr>
          <w:sz w:val="24"/>
          <w:szCs w:val="24"/>
        </w:rPr>
      </w:pPr>
      <w:bookmarkStart w:id="0" w:name="_Hlk171023076"/>
      <w:r>
        <w:rPr>
          <w:rFonts w:hint="eastAsia"/>
          <w:sz w:val="24"/>
          <w:szCs w:val="24"/>
        </w:rPr>
        <w:t>（</w:t>
      </w:r>
      <w:r w:rsidR="0018007A" w:rsidRPr="00F8647F">
        <w:rPr>
          <w:rFonts w:hint="eastAsia"/>
          <w:sz w:val="24"/>
          <w:szCs w:val="24"/>
        </w:rPr>
        <w:t>様式</w:t>
      </w:r>
      <w:r w:rsidR="004A2EED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14:paraId="605F9BA7" w14:textId="77777777" w:rsidR="0018007A" w:rsidRPr="00F8647F" w:rsidRDefault="0018007A" w:rsidP="00D11A9C">
      <w:pPr>
        <w:jc w:val="center"/>
        <w:rPr>
          <w:b/>
          <w:sz w:val="24"/>
          <w:szCs w:val="24"/>
        </w:rPr>
      </w:pPr>
    </w:p>
    <w:bookmarkEnd w:id="0"/>
    <w:p w14:paraId="4EE339B2" w14:textId="77777777" w:rsidR="0018007A" w:rsidRPr="00F8647F" w:rsidRDefault="00752EA4" w:rsidP="00752EA4">
      <w:pPr>
        <w:ind w:left="241" w:hangingChars="100" w:hanging="241"/>
        <w:jc w:val="center"/>
        <w:rPr>
          <w:sz w:val="24"/>
          <w:szCs w:val="24"/>
        </w:rPr>
      </w:pPr>
      <w:r w:rsidRPr="00F8647F">
        <w:rPr>
          <w:rFonts w:hint="eastAsia"/>
          <w:b/>
          <w:sz w:val="24"/>
          <w:szCs w:val="24"/>
        </w:rPr>
        <w:t>法人概要調書</w:t>
      </w:r>
    </w:p>
    <w:p w14:paraId="7E294E4E" w14:textId="77777777" w:rsidR="0018007A" w:rsidRPr="00F8647F" w:rsidRDefault="0018007A" w:rsidP="0018007A">
      <w:pPr>
        <w:ind w:left="240" w:hangingChars="100" w:hanging="240"/>
        <w:jc w:val="left"/>
        <w:rPr>
          <w:sz w:val="24"/>
          <w:szCs w:val="24"/>
        </w:rPr>
      </w:pPr>
    </w:p>
    <w:tbl>
      <w:tblPr>
        <w:tblStyle w:val="a5"/>
        <w:tblW w:w="0" w:type="auto"/>
        <w:tblInd w:w="210" w:type="dxa"/>
        <w:tblLook w:val="04A0" w:firstRow="1" w:lastRow="0" w:firstColumn="1" w:lastColumn="0" w:noHBand="0" w:noVBand="1"/>
      </w:tblPr>
      <w:tblGrid>
        <w:gridCol w:w="494"/>
        <w:gridCol w:w="2835"/>
        <w:gridCol w:w="5954"/>
      </w:tblGrid>
      <w:tr w:rsidR="00752EA4" w:rsidRPr="00F8647F" w14:paraId="36F96C56" w14:textId="77777777" w:rsidTr="00F8647F">
        <w:tc>
          <w:tcPr>
            <w:tcW w:w="494" w:type="dxa"/>
          </w:tcPr>
          <w:p w14:paraId="11AE1514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5E6B54CA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835" w:type="dxa"/>
            <w:vAlign w:val="center"/>
          </w:tcPr>
          <w:p w14:paraId="56A0AFE2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6D885D85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240"/>
                <w:kern w:val="0"/>
                <w:sz w:val="24"/>
                <w:szCs w:val="24"/>
                <w:fitText w:val="1680" w:id="-953837568"/>
              </w:rPr>
              <w:t>法人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568"/>
              </w:rPr>
              <w:t>名</w:t>
            </w:r>
          </w:p>
          <w:p w14:paraId="2378B127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6830E621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193CCFCE" w14:textId="77777777" w:rsidTr="00F8647F">
        <w:tc>
          <w:tcPr>
            <w:tcW w:w="494" w:type="dxa"/>
          </w:tcPr>
          <w:p w14:paraId="19BDEBBF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2609C353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2835" w:type="dxa"/>
            <w:vAlign w:val="center"/>
          </w:tcPr>
          <w:p w14:paraId="5F96FED3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3EBABCEB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240"/>
                <w:kern w:val="0"/>
                <w:sz w:val="24"/>
                <w:szCs w:val="24"/>
                <w:fitText w:val="1680" w:id="-953837567"/>
              </w:rPr>
              <w:t>所在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567"/>
              </w:rPr>
              <w:t>地</w:t>
            </w:r>
          </w:p>
          <w:p w14:paraId="1CEE5C2A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7F527419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4ABB79B1" w14:textId="77777777" w:rsidTr="00F8647F">
        <w:tc>
          <w:tcPr>
            <w:tcW w:w="494" w:type="dxa"/>
          </w:tcPr>
          <w:p w14:paraId="4CFCDAE4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1B663A7E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2835" w:type="dxa"/>
            <w:vAlign w:val="center"/>
          </w:tcPr>
          <w:p w14:paraId="3BDEA933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680DD08F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60"/>
                <w:kern w:val="0"/>
                <w:sz w:val="24"/>
                <w:szCs w:val="24"/>
                <w:fitText w:val="1680" w:id="-953837566"/>
              </w:rPr>
              <w:t>代表者氏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566"/>
              </w:rPr>
              <w:t>名</w:t>
            </w:r>
          </w:p>
          <w:p w14:paraId="7506DF47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23B0A520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00054597" w14:textId="77777777" w:rsidTr="00F8647F">
        <w:tc>
          <w:tcPr>
            <w:tcW w:w="494" w:type="dxa"/>
          </w:tcPr>
          <w:p w14:paraId="15385691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</w:p>
          <w:p w14:paraId="2D5DB54B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2835" w:type="dxa"/>
            <w:vAlign w:val="center"/>
          </w:tcPr>
          <w:p w14:paraId="7F00D60F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5E20F928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60"/>
                <w:kern w:val="0"/>
                <w:sz w:val="24"/>
                <w:szCs w:val="24"/>
                <w:fitText w:val="1680" w:id="-953837565"/>
              </w:rPr>
              <w:t>設立年月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565"/>
              </w:rPr>
              <w:t>日</w:t>
            </w:r>
          </w:p>
          <w:p w14:paraId="3203492D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431B0E6D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5FB4407C" w14:textId="77777777" w:rsidTr="00F8647F">
        <w:tc>
          <w:tcPr>
            <w:tcW w:w="494" w:type="dxa"/>
          </w:tcPr>
          <w:p w14:paraId="654B6B19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19589599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2835" w:type="dxa"/>
            <w:vAlign w:val="center"/>
          </w:tcPr>
          <w:p w14:paraId="766FC50D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38E785F3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120"/>
                <w:kern w:val="0"/>
                <w:sz w:val="24"/>
                <w:szCs w:val="24"/>
                <w:fitText w:val="1680" w:id="-953837564"/>
              </w:rPr>
              <w:t>従業員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564"/>
              </w:rPr>
              <w:t>数</w:t>
            </w:r>
          </w:p>
          <w:p w14:paraId="250A896E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204705BF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1FAC5A2A" w14:textId="77777777" w:rsidTr="00F8647F">
        <w:tc>
          <w:tcPr>
            <w:tcW w:w="494" w:type="dxa"/>
          </w:tcPr>
          <w:p w14:paraId="211AB58F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18B3E0A1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６</w:t>
            </w:r>
          </w:p>
        </w:tc>
        <w:tc>
          <w:tcPr>
            <w:tcW w:w="2835" w:type="dxa"/>
            <w:vAlign w:val="center"/>
          </w:tcPr>
          <w:p w14:paraId="47BD4460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42F4E015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240"/>
                <w:kern w:val="0"/>
                <w:sz w:val="24"/>
                <w:szCs w:val="24"/>
                <w:fitText w:val="1680" w:id="-953837563"/>
              </w:rPr>
              <w:t>資本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563"/>
              </w:rPr>
              <w:t>金</w:t>
            </w:r>
          </w:p>
          <w:p w14:paraId="47454ADD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4855D3D4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12B89713" w14:textId="77777777" w:rsidTr="00F8647F">
        <w:tc>
          <w:tcPr>
            <w:tcW w:w="494" w:type="dxa"/>
          </w:tcPr>
          <w:p w14:paraId="320BB12F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05992D32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７</w:t>
            </w:r>
          </w:p>
        </w:tc>
        <w:tc>
          <w:tcPr>
            <w:tcW w:w="2835" w:type="dxa"/>
            <w:vAlign w:val="center"/>
          </w:tcPr>
          <w:p w14:paraId="606797D3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0138707E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120"/>
                <w:kern w:val="0"/>
                <w:sz w:val="24"/>
                <w:szCs w:val="24"/>
                <w:fitText w:val="1680" w:id="-953837562"/>
              </w:rPr>
              <w:t>電話番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562"/>
              </w:rPr>
              <w:t>号</w:t>
            </w:r>
          </w:p>
          <w:p w14:paraId="6D404865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5626347E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62DBB70D" w14:textId="77777777" w:rsidTr="00F8647F">
        <w:tc>
          <w:tcPr>
            <w:tcW w:w="494" w:type="dxa"/>
          </w:tcPr>
          <w:p w14:paraId="4E886A73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6268A09B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2835" w:type="dxa"/>
            <w:vAlign w:val="center"/>
          </w:tcPr>
          <w:p w14:paraId="62E64A8D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37C6E0CF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pacing w:val="60"/>
                <w:kern w:val="0"/>
                <w:sz w:val="24"/>
                <w:szCs w:val="24"/>
                <w:fitText w:val="1680" w:id="-953837312"/>
              </w:rPr>
              <w:t>ＦＡＸ番</w:t>
            </w:r>
            <w:r w:rsidRPr="00F8647F">
              <w:rPr>
                <w:rFonts w:hint="eastAsia"/>
                <w:kern w:val="0"/>
                <w:sz w:val="24"/>
                <w:szCs w:val="24"/>
                <w:fitText w:val="1680" w:id="-953837312"/>
              </w:rPr>
              <w:t>号</w:t>
            </w:r>
          </w:p>
          <w:p w14:paraId="63AB3A04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3ADD9CF8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  <w:tr w:rsidR="00752EA4" w:rsidRPr="00F8647F" w14:paraId="5DDDD8E8" w14:textId="77777777" w:rsidTr="00F8647F">
        <w:tc>
          <w:tcPr>
            <w:tcW w:w="494" w:type="dxa"/>
          </w:tcPr>
          <w:p w14:paraId="220A4936" w14:textId="77777777" w:rsidR="006233F1" w:rsidRPr="00F8647F" w:rsidRDefault="006233F1" w:rsidP="00752EA4">
            <w:pPr>
              <w:jc w:val="center"/>
              <w:rPr>
                <w:sz w:val="24"/>
                <w:szCs w:val="24"/>
              </w:rPr>
            </w:pPr>
          </w:p>
          <w:p w14:paraId="7FA76E23" w14:textId="77777777" w:rsidR="00752EA4" w:rsidRPr="00F8647F" w:rsidRDefault="00752EA4" w:rsidP="00752EA4">
            <w:pPr>
              <w:jc w:val="center"/>
              <w:rPr>
                <w:sz w:val="24"/>
                <w:szCs w:val="24"/>
              </w:rPr>
            </w:pPr>
            <w:r w:rsidRPr="00F8647F"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2835" w:type="dxa"/>
            <w:vAlign w:val="center"/>
          </w:tcPr>
          <w:p w14:paraId="55392688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  <w:p w14:paraId="0C8805F4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  <w:r w:rsidRPr="00F8647F">
              <w:rPr>
                <w:spacing w:val="191"/>
                <w:kern w:val="0"/>
                <w:sz w:val="24"/>
                <w:szCs w:val="24"/>
                <w:fitText w:val="1680" w:id="-953837311"/>
              </w:rPr>
              <w:t>E-mai</w:t>
            </w:r>
            <w:r w:rsidRPr="00F8647F">
              <w:rPr>
                <w:spacing w:val="5"/>
                <w:kern w:val="0"/>
                <w:sz w:val="24"/>
                <w:szCs w:val="24"/>
                <w:fitText w:val="1680" w:id="-953837311"/>
              </w:rPr>
              <w:t>l</w:t>
            </w:r>
          </w:p>
          <w:p w14:paraId="59590D3F" w14:textId="77777777" w:rsidR="00752EA4" w:rsidRPr="00F8647F" w:rsidRDefault="00752EA4" w:rsidP="00F864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14:paraId="485E1F26" w14:textId="77777777" w:rsidR="00752EA4" w:rsidRPr="00F8647F" w:rsidRDefault="00752EA4" w:rsidP="0018007A">
            <w:pPr>
              <w:jc w:val="left"/>
              <w:rPr>
                <w:sz w:val="24"/>
                <w:szCs w:val="24"/>
              </w:rPr>
            </w:pPr>
          </w:p>
        </w:tc>
      </w:tr>
    </w:tbl>
    <w:p w14:paraId="44361B85" w14:textId="77777777" w:rsidR="009C18C4" w:rsidRDefault="009C18C4" w:rsidP="0018007A">
      <w:pPr>
        <w:ind w:left="210" w:hangingChars="100" w:hanging="210"/>
        <w:jc w:val="left"/>
      </w:pPr>
    </w:p>
    <w:sectPr w:rsidR="009C18C4" w:rsidSect="00F8647F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AFD49" w14:textId="77777777" w:rsidR="0056231A" w:rsidRDefault="0056231A" w:rsidP="00AA273A">
      <w:r>
        <w:separator/>
      </w:r>
    </w:p>
  </w:endnote>
  <w:endnote w:type="continuationSeparator" w:id="0">
    <w:p w14:paraId="53A9E9B5" w14:textId="77777777" w:rsidR="0056231A" w:rsidRDefault="0056231A" w:rsidP="00AA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0635E" w14:textId="77777777" w:rsidR="0056231A" w:rsidRDefault="0056231A" w:rsidP="00AA273A">
      <w:r>
        <w:separator/>
      </w:r>
    </w:p>
  </w:footnote>
  <w:footnote w:type="continuationSeparator" w:id="0">
    <w:p w14:paraId="03B266AB" w14:textId="77777777" w:rsidR="0056231A" w:rsidRDefault="0056231A" w:rsidP="00AA2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A9C"/>
    <w:rsid w:val="0000335C"/>
    <w:rsid w:val="000234DD"/>
    <w:rsid w:val="00075CAA"/>
    <w:rsid w:val="000C12B0"/>
    <w:rsid w:val="0018007A"/>
    <w:rsid w:val="001B47A3"/>
    <w:rsid w:val="002349B8"/>
    <w:rsid w:val="00296691"/>
    <w:rsid w:val="00317812"/>
    <w:rsid w:val="003B4D01"/>
    <w:rsid w:val="004257DE"/>
    <w:rsid w:val="0049510C"/>
    <w:rsid w:val="004A2EED"/>
    <w:rsid w:val="00525F71"/>
    <w:rsid w:val="0054512F"/>
    <w:rsid w:val="0056231A"/>
    <w:rsid w:val="005D5DBE"/>
    <w:rsid w:val="006233F1"/>
    <w:rsid w:val="00694CD8"/>
    <w:rsid w:val="00752EA4"/>
    <w:rsid w:val="00773DE4"/>
    <w:rsid w:val="007859F7"/>
    <w:rsid w:val="008603AB"/>
    <w:rsid w:val="00861542"/>
    <w:rsid w:val="00930827"/>
    <w:rsid w:val="009A4D3A"/>
    <w:rsid w:val="009B674B"/>
    <w:rsid w:val="009C18C4"/>
    <w:rsid w:val="009D64C5"/>
    <w:rsid w:val="00A138F7"/>
    <w:rsid w:val="00A95758"/>
    <w:rsid w:val="00AA273A"/>
    <w:rsid w:val="00AB5C5C"/>
    <w:rsid w:val="00B70E7F"/>
    <w:rsid w:val="00B75055"/>
    <w:rsid w:val="00BB55E1"/>
    <w:rsid w:val="00C54343"/>
    <w:rsid w:val="00D11A9C"/>
    <w:rsid w:val="00D56CF9"/>
    <w:rsid w:val="00D83186"/>
    <w:rsid w:val="00DA3F2B"/>
    <w:rsid w:val="00DE02E2"/>
    <w:rsid w:val="00E7704F"/>
    <w:rsid w:val="00E933C4"/>
    <w:rsid w:val="00EA6B59"/>
    <w:rsid w:val="00EE1010"/>
    <w:rsid w:val="00F8647F"/>
    <w:rsid w:val="00FD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B4832"/>
  <w15:chartTrackingRefBased/>
  <w15:docId w15:val="{F68EF491-EA50-489C-82D6-D3E297B8F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A3F2B"/>
  </w:style>
  <w:style w:type="character" w:customStyle="1" w:styleId="a4">
    <w:name w:val="日付 (文字)"/>
    <w:basedOn w:val="a0"/>
    <w:link w:val="a3"/>
    <w:uiPriority w:val="99"/>
    <w:semiHidden/>
    <w:rsid w:val="00DA3F2B"/>
  </w:style>
  <w:style w:type="table" w:styleId="a5">
    <w:name w:val="Table Grid"/>
    <w:basedOn w:val="a1"/>
    <w:uiPriority w:val="39"/>
    <w:rsid w:val="009A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A27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273A"/>
  </w:style>
  <w:style w:type="paragraph" w:styleId="a8">
    <w:name w:val="footer"/>
    <w:basedOn w:val="a"/>
    <w:link w:val="a9"/>
    <w:uiPriority w:val="99"/>
    <w:unhideWhenUsed/>
    <w:rsid w:val="00AA27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2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小山藍</dc:creator>
  <cp:keywords/>
  <dc:description/>
  <cp:lastModifiedBy>蟻塚 果林（農業支援課）</cp:lastModifiedBy>
  <cp:revision>19</cp:revision>
  <cp:lastPrinted>2025-04-30T08:22:00Z</cp:lastPrinted>
  <dcterms:created xsi:type="dcterms:W3CDTF">2024-06-13T00:33:00Z</dcterms:created>
  <dcterms:modified xsi:type="dcterms:W3CDTF">2025-05-01T05:30:00Z</dcterms:modified>
</cp:coreProperties>
</file>