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B4A54" w14:textId="77777777" w:rsidR="007B0F76" w:rsidRPr="00C52B9E" w:rsidRDefault="007B0F76" w:rsidP="007B0F76">
      <w:pPr>
        <w:autoSpaceDE w:val="0"/>
        <w:autoSpaceDN w:val="0"/>
        <w:adjustRightInd w:val="0"/>
        <w:spacing w:line="320" w:lineRule="atLeast"/>
        <w:rPr>
          <w:rFonts w:ascii="ＭＳ ゴシック" w:eastAsia="ＭＳ ゴシック" w:hAnsi="ＭＳ ゴシック" w:cs="ＭＳ 明朝"/>
          <w:kern w:val="0"/>
          <w:sz w:val="18"/>
          <w:szCs w:val="21"/>
        </w:rPr>
      </w:pPr>
      <w:r w:rsidRPr="00C52B9E">
        <w:rPr>
          <w:rFonts w:ascii="ＭＳ ゴシック" w:eastAsia="ＭＳ ゴシック" w:hAnsi="ＭＳ ゴシック" w:cs="ＭＳ 明朝" w:hint="eastAsia"/>
          <w:kern w:val="0"/>
          <w:szCs w:val="21"/>
        </w:rPr>
        <w:t>（要領様式第１０号）</w:t>
      </w:r>
    </w:p>
    <w:p w14:paraId="24DF5D85" w14:textId="77777777" w:rsidR="007B0F76" w:rsidRPr="00C52B9E" w:rsidRDefault="007B0F76" w:rsidP="007B0F76">
      <w:pPr>
        <w:autoSpaceDE w:val="0"/>
        <w:autoSpaceDN w:val="0"/>
        <w:adjustRightInd w:val="0"/>
        <w:spacing w:line="320" w:lineRule="atLeast"/>
        <w:jc w:val="center"/>
        <w:rPr>
          <w:rFonts w:ascii="ＭＳ ゴシック" w:eastAsia="ＭＳ ゴシック" w:hAnsi="ＭＳ ゴシック" w:cs="ＭＳ 明朝"/>
          <w:kern w:val="0"/>
          <w:szCs w:val="21"/>
        </w:rPr>
      </w:pPr>
    </w:p>
    <w:p w14:paraId="28138B76" w14:textId="77777777" w:rsidR="007B0F76" w:rsidRPr="00C52B9E" w:rsidRDefault="007B0F76" w:rsidP="007B0F76">
      <w:pPr>
        <w:autoSpaceDE w:val="0"/>
        <w:autoSpaceDN w:val="0"/>
        <w:adjustRightInd w:val="0"/>
        <w:spacing w:line="320" w:lineRule="atLeast"/>
        <w:jc w:val="center"/>
        <w:rPr>
          <w:rFonts w:ascii="ＭＳ ゴシック" w:eastAsia="ＭＳ ゴシック" w:hAnsi="ＭＳ ゴシック" w:cs="ＭＳ 明朝"/>
          <w:kern w:val="0"/>
          <w:szCs w:val="21"/>
        </w:rPr>
      </w:pPr>
      <w:r w:rsidRPr="00C52B9E">
        <w:rPr>
          <w:rFonts w:ascii="ＭＳ ゴシック" w:eastAsia="ＭＳ ゴシック" w:hAnsi="ＭＳ ゴシック" w:cs="ＭＳ 明朝" w:hint="eastAsia"/>
          <w:kern w:val="0"/>
          <w:szCs w:val="21"/>
        </w:rPr>
        <w:t>火薬類譲渡（譲受）許可証失効届出書</w:t>
      </w:r>
    </w:p>
    <w:p w14:paraId="10DA0709" w14:textId="77777777" w:rsidR="007B0F76" w:rsidRPr="00C52B9E" w:rsidRDefault="007B0F76" w:rsidP="007B0F76">
      <w:pPr>
        <w:autoSpaceDE w:val="0"/>
        <w:autoSpaceDN w:val="0"/>
        <w:adjustRightInd w:val="0"/>
        <w:spacing w:line="320" w:lineRule="atLeast"/>
        <w:rPr>
          <w:rFonts w:ascii="ＭＳ ゴシック" w:eastAsia="ＭＳ ゴシック" w:hAnsi="ＭＳ ゴシック" w:cs="ＭＳ 明朝"/>
          <w:kern w:val="0"/>
          <w:szCs w:val="21"/>
        </w:rPr>
      </w:pPr>
    </w:p>
    <w:p w14:paraId="174C9D98" w14:textId="77777777" w:rsidR="007B0F76" w:rsidRPr="00C52B9E" w:rsidRDefault="007B0F76" w:rsidP="007B0F76">
      <w:pPr>
        <w:autoSpaceDE w:val="0"/>
        <w:autoSpaceDN w:val="0"/>
        <w:adjustRightInd w:val="0"/>
        <w:spacing w:line="320" w:lineRule="atLeast"/>
        <w:jc w:val="right"/>
        <w:rPr>
          <w:rFonts w:ascii="ＭＳ ゴシック" w:eastAsia="ＭＳ ゴシック" w:hAnsi="ＭＳ ゴシック" w:cs="ＭＳ 明朝"/>
          <w:kern w:val="0"/>
          <w:szCs w:val="21"/>
        </w:rPr>
      </w:pPr>
      <w:r w:rsidRPr="00C52B9E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　　年　　月　　日</w:t>
      </w:r>
    </w:p>
    <w:p w14:paraId="714681F8" w14:textId="77777777" w:rsidR="007B0F76" w:rsidRPr="00C52B9E" w:rsidRDefault="007B0F76" w:rsidP="007B0F76">
      <w:pPr>
        <w:autoSpaceDE w:val="0"/>
        <w:autoSpaceDN w:val="0"/>
        <w:adjustRightInd w:val="0"/>
        <w:spacing w:line="320" w:lineRule="atLeast"/>
        <w:rPr>
          <w:rFonts w:ascii="ＭＳ ゴシック" w:eastAsia="ＭＳ ゴシック" w:hAnsi="ＭＳ ゴシック" w:cs="ＭＳ 明朝"/>
          <w:kern w:val="0"/>
          <w:szCs w:val="21"/>
        </w:rPr>
      </w:pPr>
      <w:r w:rsidRPr="00C52B9E">
        <w:rPr>
          <w:rFonts w:ascii="ＭＳ ゴシック" w:eastAsia="ＭＳ ゴシック" w:hAnsi="ＭＳ ゴシック" w:hint="eastAsia"/>
          <w:kern w:val="0"/>
          <w:szCs w:val="21"/>
        </w:rPr>
        <w:t xml:space="preserve">　　　</w:t>
      </w:r>
      <w:r w:rsidRPr="00C52B9E">
        <w:rPr>
          <w:rFonts w:ascii="ＭＳ ゴシック" w:eastAsia="ＭＳ ゴシック" w:hAnsi="ＭＳ ゴシック" w:cs="ＭＳ 明朝" w:hint="eastAsia"/>
          <w:kern w:val="0"/>
          <w:szCs w:val="21"/>
        </w:rPr>
        <w:t>（あて先）</w:t>
      </w:r>
    </w:p>
    <w:p w14:paraId="38F4F850" w14:textId="77777777" w:rsidR="007B0F76" w:rsidRPr="00C52B9E" w:rsidRDefault="007B0F76" w:rsidP="007B0F76">
      <w:pPr>
        <w:autoSpaceDE w:val="0"/>
        <w:autoSpaceDN w:val="0"/>
        <w:adjustRightInd w:val="0"/>
        <w:spacing w:line="320" w:lineRule="atLeast"/>
        <w:rPr>
          <w:rFonts w:ascii="ＭＳ ゴシック" w:eastAsia="ＭＳ ゴシック" w:hAnsi="ＭＳ ゴシック" w:cs="ＭＳ 明朝"/>
          <w:kern w:val="0"/>
          <w:szCs w:val="21"/>
        </w:rPr>
      </w:pPr>
      <w:r w:rsidRPr="00C52B9E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　　　　　　　埼玉県知事</w:t>
      </w:r>
    </w:p>
    <w:p w14:paraId="28E6DA39" w14:textId="77777777" w:rsidR="007B0F76" w:rsidRPr="00C52B9E" w:rsidRDefault="007B0F76" w:rsidP="007B0F76">
      <w:pPr>
        <w:autoSpaceDE w:val="0"/>
        <w:autoSpaceDN w:val="0"/>
        <w:adjustRightInd w:val="0"/>
        <w:spacing w:line="320" w:lineRule="atLeast"/>
        <w:rPr>
          <w:rFonts w:ascii="ＭＳ ゴシック" w:eastAsia="ＭＳ ゴシック" w:hAnsi="ＭＳ ゴシック" w:cs="ＭＳ 明朝"/>
          <w:kern w:val="0"/>
          <w:szCs w:val="21"/>
        </w:rPr>
      </w:pPr>
    </w:p>
    <w:p w14:paraId="3B4E8949" w14:textId="6DF9BB5D" w:rsidR="007B0F76" w:rsidRPr="00C52B9E" w:rsidRDefault="007B0F76" w:rsidP="000A7822">
      <w:pPr>
        <w:autoSpaceDE w:val="0"/>
        <w:autoSpaceDN w:val="0"/>
        <w:adjustRightInd w:val="0"/>
        <w:spacing w:line="320" w:lineRule="atLeast"/>
        <w:ind w:rightChars="1214" w:right="2549"/>
        <w:jc w:val="right"/>
        <w:rPr>
          <w:rFonts w:ascii="ＭＳ ゴシック" w:eastAsia="ＭＳ ゴシック" w:hAnsi="ＭＳ ゴシック" w:cs="ＭＳ 明朝"/>
          <w:kern w:val="0"/>
          <w:szCs w:val="21"/>
        </w:rPr>
      </w:pPr>
      <w:r w:rsidRPr="00C52B9E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（代表者）　　　　　　　　　　　　　　　</w:t>
      </w:r>
      <w:r w:rsidR="000A7822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 </w:t>
      </w:r>
    </w:p>
    <w:p w14:paraId="4EF5816C" w14:textId="77777777" w:rsidR="007B0F76" w:rsidRPr="00C52B9E" w:rsidRDefault="007B0F76" w:rsidP="007B0F76">
      <w:pPr>
        <w:autoSpaceDE w:val="0"/>
        <w:autoSpaceDN w:val="0"/>
        <w:adjustRightInd w:val="0"/>
        <w:spacing w:line="320" w:lineRule="atLeast"/>
        <w:rPr>
          <w:rFonts w:ascii="ＭＳ ゴシック" w:eastAsia="ＭＳ ゴシック" w:hAnsi="ＭＳ ゴシック" w:cs="ＭＳ 明朝"/>
          <w:kern w:val="0"/>
          <w:szCs w:val="21"/>
        </w:rPr>
      </w:pPr>
    </w:p>
    <w:p w14:paraId="3B72E626" w14:textId="77777777" w:rsidR="007B0F76" w:rsidRPr="00C52B9E" w:rsidRDefault="007B0F76" w:rsidP="007B0F76">
      <w:pPr>
        <w:autoSpaceDE w:val="0"/>
        <w:autoSpaceDN w:val="0"/>
        <w:adjustRightInd w:val="0"/>
        <w:spacing w:line="320" w:lineRule="atLeast"/>
        <w:rPr>
          <w:rFonts w:ascii="ＭＳ ゴシック" w:eastAsia="ＭＳ ゴシック" w:hAnsi="ＭＳ ゴシック" w:cs="ＭＳ 明朝"/>
          <w:kern w:val="0"/>
          <w:szCs w:val="21"/>
        </w:rPr>
      </w:pPr>
      <w:r w:rsidRPr="00C52B9E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紛失（盗難）のため下記により、火薬類譲渡（譲受）許可証を失効としたいので、次のとおり届け出ます。</w:t>
      </w:r>
    </w:p>
    <w:p w14:paraId="41F41872" w14:textId="77777777" w:rsidR="007B0F76" w:rsidRPr="00C52B9E" w:rsidRDefault="007B0F76" w:rsidP="007B0F76">
      <w:pPr>
        <w:autoSpaceDE w:val="0"/>
        <w:autoSpaceDN w:val="0"/>
        <w:adjustRightInd w:val="0"/>
        <w:spacing w:line="320" w:lineRule="atLeast"/>
        <w:rPr>
          <w:rFonts w:ascii="ＭＳ ゴシック" w:eastAsia="ＭＳ ゴシック" w:hAnsi="ＭＳ ゴシック" w:cs="ＭＳ 明朝"/>
          <w:kern w:val="0"/>
          <w:szCs w:val="21"/>
        </w:rPr>
      </w:pPr>
    </w:p>
    <w:tbl>
      <w:tblPr>
        <w:tblW w:w="0" w:type="auto"/>
        <w:tblInd w:w="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10"/>
        <w:gridCol w:w="1220"/>
        <w:gridCol w:w="1708"/>
        <w:gridCol w:w="5368"/>
      </w:tblGrid>
      <w:tr w:rsidR="007B0F76" w:rsidRPr="00C52B9E" w14:paraId="0900BEF4" w14:textId="77777777" w:rsidTr="00696B16">
        <w:trPr>
          <w:cantSplit/>
          <w:trHeight w:hRule="exact" w:val="690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C5AA2AF" w14:textId="77777777" w:rsidR="007B0F76" w:rsidRPr="00C52B9E" w:rsidRDefault="007B0F76" w:rsidP="00696B16">
            <w:pPr>
              <w:autoSpaceDE w:val="0"/>
              <w:autoSpaceDN w:val="0"/>
              <w:adjustRightInd w:val="0"/>
              <w:spacing w:before="120" w:line="320" w:lineRule="atLeas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C52B9E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 </w:t>
            </w:r>
            <w:r w:rsidRPr="00C52B9E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許</w:t>
            </w:r>
          </w:p>
          <w:p w14:paraId="4C1FE22C" w14:textId="77777777" w:rsidR="007B0F76" w:rsidRPr="00C52B9E" w:rsidRDefault="007B0F76" w:rsidP="00696B16">
            <w:pPr>
              <w:autoSpaceDE w:val="0"/>
              <w:autoSpaceDN w:val="0"/>
              <w:adjustRightInd w:val="0"/>
              <w:spacing w:line="320" w:lineRule="atLeas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  <w:p w14:paraId="7E34A093" w14:textId="77777777" w:rsidR="007B0F76" w:rsidRPr="00C52B9E" w:rsidRDefault="007B0F76" w:rsidP="00696B16">
            <w:pPr>
              <w:autoSpaceDE w:val="0"/>
              <w:autoSpaceDN w:val="0"/>
              <w:adjustRightInd w:val="0"/>
              <w:spacing w:line="320" w:lineRule="atLeas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C52B9E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 </w:t>
            </w:r>
            <w:r w:rsidRPr="00C52B9E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可</w:t>
            </w:r>
          </w:p>
          <w:p w14:paraId="44012B80" w14:textId="77777777" w:rsidR="007B0F76" w:rsidRPr="00C52B9E" w:rsidRDefault="007B0F76" w:rsidP="00696B16">
            <w:pPr>
              <w:autoSpaceDE w:val="0"/>
              <w:autoSpaceDN w:val="0"/>
              <w:adjustRightInd w:val="0"/>
              <w:spacing w:line="320" w:lineRule="atLeas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  <w:p w14:paraId="7BEEB054" w14:textId="77777777" w:rsidR="007B0F76" w:rsidRPr="00C52B9E" w:rsidRDefault="007B0F76" w:rsidP="00696B16">
            <w:pPr>
              <w:autoSpaceDE w:val="0"/>
              <w:autoSpaceDN w:val="0"/>
              <w:adjustRightInd w:val="0"/>
              <w:spacing w:line="320" w:lineRule="atLeas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C52B9E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 </w:t>
            </w:r>
            <w:r w:rsidRPr="00C52B9E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証</w:t>
            </w:r>
          </w:p>
          <w:p w14:paraId="0EEF76C3" w14:textId="77777777" w:rsidR="007B0F76" w:rsidRPr="00C52B9E" w:rsidRDefault="007B0F76" w:rsidP="00696B16">
            <w:pPr>
              <w:autoSpaceDE w:val="0"/>
              <w:autoSpaceDN w:val="0"/>
              <w:adjustRightInd w:val="0"/>
              <w:spacing w:line="320" w:lineRule="atLeas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  <w:p w14:paraId="13ABCE37" w14:textId="77777777" w:rsidR="007B0F76" w:rsidRPr="00C52B9E" w:rsidRDefault="007B0F76" w:rsidP="00696B16">
            <w:pPr>
              <w:autoSpaceDE w:val="0"/>
              <w:autoSpaceDN w:val="0"/>
              <w:adjustRightInd w:val="0"/>
              <w:spacing w:line="320" w:lineRule="atLeas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C52B9E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 </w:t>
            </w:r>
            <w:r w:rsidRPr="00C52B9E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の</w:t>
            </w:r>
          </w:p>
          <w:p w14:paraId="4112D05F" w14:textId="77777777" w:rsidR="007B0F76" w:rsidRPr="00C52B9E" w:rsidRDefault="007B0F76" w:rsidP="00696B16">
            <w:pPr>
              <w:autoSpaceDE w:val="0"/>
              <w:autoSpaceDN w:val="0"/>
              <w:adjustRightInd w:val="0"/>
              <w:spacing w:line="320" w:lineRule="atLeas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  <w:p w14:paraId="09D0B5CA" w14:textId="77777777" w:rsidR="007B0F76" w:rsidRPr="00C52B9E" w:rsidRDefault="007B0F76" w:rsidP="00696B16">
            <w:pPr>
              <w:autoSpaceDE w:val="0"/>
              <w:autoSpaceDN w:val="0"/>
              <w:adjustRightInd w:val="0"/>
              <w:spacing w:line="320" w:lineRule="atLeas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C52B9E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 </w:t>
            </w:r>
            <w:r w:rsidRPr="00C52B9E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内</w:t>
            </w:r>
          </w:p>
          <w:p w14:paraId="26DAC1BA" w14:textId="77777777" w:rsidR="007B0F76" w:rsidRPr="00C52B9E" w:rsidRDefault="007B0F76" w:rsidP="00696B16">
            <w:pPr>
              <w:autoSpaceDE w:val="0"/>
              <w:autoSpaceDN w:val="0"/>
              <w:adjustRightInd w:val="0"/>
              <w:spacing w:line="320" w:lineRule="atLeas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  <w:p w14:paraId="3146D104" w14:textId="77777777" w:rsidR="007B0F76" w:rsidRPr="00C52B9E" w:rsidRDefault="007B0F76" w:rsidP="00696B16">
            <w:pPr>
              <w:autoSpaceDE w:val="0"/>
              <w:autoSpaceDN w:val="0"/>
              <w:adjustRightInd w:val="0"/>
              <w:spacing w:line="320" w:lineRule="atLeas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C52B9E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 </w:t>
            </w:r>
            <w:r w:rsidRPr="00C52B9E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容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CD5522" w14:textId="77777777" w:rsidR="007B0F76" w:rsidRPr="00C52B9E" w:rsidRDefault="007B0F76" w:rsidP="00696B1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7B0F76">
              <w:rPr>
                <w:rFonts w:ascii="ＭＳ ゴシック" w:eastAsia="ＭＳ ゴシック" w:hAnsi="ＭＳ ゴシック" w:cs="ＭＳ 明朝" w:hint="eastAsia"/>
                <w:spacing w:val="204"/>
                <w:kern w:val="0"/>
                <w:szCs w:val="21"/>
                <w:fitText w:val="2680" w:id="-1548039936"/>
              </w:rPr>
              <w:t>許可年月</w:t>
            </w:r>
            <w:r w:rsidRPr="007B0F76">
              <w:rPr>
                <w:rFonts w:ascii="ＭＳ ゴシック" w:eastAsia="ＭＳ ゴシック" w:hAnsi="ＭＳ ゴシック" w:cs="ＭＳ 明朝" w:hint="eastAsia"/>
                <w:kern w:val="0"/>
                <w:szCs w:val="21"/>
                <w:fitText w:val="2680" w:id="-1548039936"/>
              </w:rPr>
              <w:t>日</w:t>
            </w:r>
          </w:p>
          <w:p w14:paraId="5447A230" w14:textId="77777777" w:rsidR="007B0F76" w:rsidRPr="00C52B9E" w:rsidRDefault="007B0F76" w:rsidP="00696B1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7B0F76">
              <w:rPr>
                <w:rFonts w:ascii="ＭＳ ゴシック" w:eastAsia="ＭＳ ゴシック" w:hAnsi="ＭＳ ゴシック" w:cs="ＭＳ 明朝" w:hint="eastAsia"/>
                <w:spacing w:val="142"/>
                <w:kern w:val="0"/>
                <w:szCs w:val="21"/>
                <w:fitText w:val="2680" w:id="-1548039935"/>
              </w:rPr>
              <w:t>及び許可番</w:t>
            </w:r>
            <w:r w:rsidRPr="007B0F76">
              <w:rPr>
                <w:rFonts w:ascii="ＭＳ ゴシック" w:eastAsia="ＭＳ ゴシック" w:hAnsi="ＭＳ ゴシック" w:cs="ＭＳ 明朝" w:hint="eastAsia"/>
                <w:kern w:val="0"/>
                <w:szCs w:val="21"/>
                <w:fitText w:val="2680" w:id="-1548039935"/>
              </w:rPr>
              <w:t>号</w:t>
            </w:r>
          </w:p>
        </w:tc>
        <w:tc>
          <w:tcPr>
            <w:tcW w:w="53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B25E50D" w14:textId="52891418" w:rsidR="007B0F76" w:rsidRPr="00C52B9E" w:rsidRDefault="007B0F76" w:rsidP="00696B16">
            <w:pPr>
              <w:autoSpaceDE w:val="0"/>
              <w:autoSpaceDN w:val="0"/>
              <w:adjustRightInd w:val="0"/>
              <w:spacing w:line="320" w:lineRule="atLeas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C52B9E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　</w:t>
            </w:r>
            <w:r w:rsidR="00A20E8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 </w:t>
            </w:r>
            <w:r w:rsidR="00A20E87">
              <w:rPr>
                <w:rFonts w:ascii="ＭＳ ゴシック" w:eastAsia="ＭＳ ゴシック" w:hAnsi="ＭＳ ゴシック" w:cs="ＭＳ 明朝"/>
                <w:kern w:val="0"/>
                <w:szCs w:val="21"/>
              </w:rPr>
              <w:t xml:space="preserve">   </w:t>
            </w:r>
            <w:r w:rsidRPr="00C52B9E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　　年　　月　　日</w:t>
            </w:r>
          </w:p>
          <w:p w14:paraId="57D106DA" w14:textId="77777777" w:rsidR="007B0F76" w:rsidRPr="00C52B9E" w:rsidRDefault="007B0F76" w:rsidP="00696B16">
            <w:pPr>
              <w:autoSpaceDE w:val="0"/>
              <w:autoSpaceDN w:val="0"/>
              <w:adjustRightInd w:val="0"/>
              <w:spacing w:line="320" w:lineRule="atLeas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C52B9E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　指令　　　第　　　　号</w:t>
            </w:r>
          </w:p>
        </w:tc>
      </w:tr>
      <w:tr w:rsidR="007B0F76" w:rsidRPr="00C52B9E" w14:paraId="627B0AEA" w14:textId="77777777" w:rsidTr="00696B16">
        <w:trPr>
          <w:cantSplit/>
          <w:trHeight w:hRule="exact" w:val="690"/>
        </w:trPr>
        <w:tc>
          <w:tcPr>
            <w:tcW w:w="6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CAA3D60" w14:textId="77777777" w:rsidR="007B0F76" w:rsidRPr="00C52B9E" w:rsidRDefault="007B0F76" w:rsidP="00696B16">
            <w:pPr>
              <w:autoSpaceDE w:val="0"/>
              <w:autoSpaceDN w:val="0"/>
              <w:adjustRightInd w:val="0"/>
              <w:spacing w:line="320" w:lineRule="atLeas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A01888F" w14:textId="77777777" w:rsidR="007B0F76" w:rsidRPr="00C52B9E" w:rsidRDefault="007B0F76" w:rsidP="00696B1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C52B9E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許 可 を</w:t>
            </w:r>
          </w:p>
          <w:p w14:paraId="17E09305" w14:textId="77777777" w:rsidR="007B0F76" w:rsidRPr="00C52B9E" w:rsidRDefault="007B0F76" w:rsidP="00696B1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  <w:p w14:paraId="1D74DBB8" w14:textId="77777777" w:rsidR="007B0F76" w:rsidRPr="00C52B9E" w:rsidRDefault="007B0F76" w:rsidP="00696B1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C52B9E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受けた者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DDE76" w14:textId="77777777" w:rsidR="007B0F76" w:rsidRPr="00C52B9E" w:rsidRDefault="007B0F76" w:rsidP="00696B1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C52B9E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住　　　　所</w:t>
            </w:r>
          </w:p>
        </w:tc>
        <w:tc>
          <w:tcPr>
            <w:tcW w:w="5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EC2CAF" w14:textId="77777777" w:rsidR="007B0F76" w:rsidRPr="00C52B9E" w:rsidRDefault="007B0F76" w:rsidP="00696B16">
            <w:pPr>
              <w:autoSpaceDE w:val="0"/>
              <w:autoSpaceDN w:val="0"/>
              <w:adjustRightInd w:val="0"/>
              <w:spacing w:line="320" w:lineRule="atLeas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</w:tc>
      </w:tr>
      <w:tr w:rsidR="007B0F76" w:rsidRPr="00C52B9E" w14:paraId="54AF63C0" w14:textId="77777777" w:rsidTr="00696B16">
        <w:trPr>
          <w:cantSplit/>
          <w:trHeight w:hRule="exact" w:val="692"/>
        </w:trPr>
        <w:tc>
          <w:tcPr>
            <w:tcW w:w="6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55EAEF1" w14:textId="77777777" w:rsidR="007B0F76" w:rsidRPr="00C52B9E" w:rsidRDefault="007B0F76" w:rsidP="00696B16">
            <w:pPr>
              <w:autoSpaceDE w:val="0"/>
              <w:autoSpaceDN w:val="0"/>
              <w:adjustRightInd w:val="0"/>
              <w:spacing w:line="320" w:lineRule="atLeas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6A17A9" w14:textId="77777777" w:rsidR="007B0F76" w:rsidRPr="00C52B9E" w:rsidRDefault="007B0F76" w:rsidP="00696B1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A8C81" w14:textId="77777777" w:rsidR="007B0F76" w:rsidRPr="00C52B9E" w:rsidRDefault="007B0F76" w:rsidP="00696B1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C52B9E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氏名又は名称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8D101A" w14:textId="77777777" w:rsidR="007B0F76" w:rsidRPr="00C52B9E" w:rsidRDefault="007B0F76" w:rsidP="00696B16">
            <w:pPr>
              <w:autoSpaceDE w:val="0"/>
              <w:autoSpaceDN w:val="0"/>
              <w:adjustRightInd w:val="0"/>
              <w:spacing w:line="320" w:lineRule="atLeas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</w:tc>
      </w:tr>
      <w:tr w:rsidR="007B0F76" w:rsidRPr="00C52B9E" w14:paraId="4DA83ED1" w14:textId="77777777" w:rsidTr="00696B16">
        <w:trPr>
          <w:cantSplit/>
          <w:trHeight w:hRule="exact" w:val="1041"/>
        </w:trPr>
        <w:tc>
          <w:tcPr>
            <w:tcW w:w="6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792A054" w14:textId="77777777" w:rsidR="007B0F76" w:rsidRPr="00C52B9E" w:rsidRDefault="007B0F76" w:rsidP="00696B16">
            <w:pPr>
              <w:autoSpaceDE w:val="0"/>
              <w:autoSpaceDN w:val="0"/>
              <w:adjustRightInd w:val="0"/>
              <w:spacing w:line="320" w:lineRule="atLeas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</w:tc>
        <w:tc>
          <w:tcPr>
            <w:tcW w:w="29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D9FB6" w14:textId="77777777" w:rsidR="007B0F76" w:rsidRPr="00C52B9E" w:rsidRDefault="007B0F76" w:rsidP="00696B1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7B0F76">
              <w:rPr>
                <w:rFonts w:ascii="ＭＳ ゴシック" w:eastAsia="ＭＳ ゴシック" w:hAnsi="ＭＳ ゴシック" w:cs="ＭＳ 明朝" w:hint="eastAsia"/>
                <w:spacing w:val="142"/>
                <w:kern w:val="0"/>
                <w:szCs w:val="21"/>
                <w:fitText w:val="2680" w:id="-1548039934"/>
              </w:rPr>
              <w:t>火薬類の種</w:t>
            </w:r>
            <w:r w:rsidRPr="007B0F76">
              <w:rPr>
                <w:rFonts w:ascii="ＭＳ ゴシック" w:eastAsia="ＭＳ ゴシック" w:hAnsi="ＭＳ ゴシック" w:cs="ＭＳ 明朝" w:hint="eastAsia"/>
                <w:kern w:val="0"/>
                <w:szCs w:val="21"/>
                <w:fitText w:val="2680" w:id="-1548039934"/>
              </w:rPr>
              <w:t>類</w:t>
            </w:r>
          </w:p>
          <w:p w14:paraId="2E850A38" w14:textId="77777777" w:rsidR="007B0F76" w:rsidRPr="00C52B9E" w:rsidRDefault="007B0F76" w:rsidP="00696B1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7B0F76">
              <w:rPr>
                <w:rFonts w:ascii="ＭＳ ゴシック" w:eastAsia="ＭＳ ゴシック" w:hAnsi="ＭＳ ゴシック" w:cs="ＭＳ 明朝" w:hint="eastAsia"/>
                <w:spacing w:val="306"/>
                <w:kern w:val="0"/>
                <w:szCs w:val="21"/>
                <w:fitText w:val="2680" w:id="-1548039933"/>
              </w:rPr>
              <w:t>及び数</w:t>
            </w:r>
            <w:r w:rsidRPr="007B0F76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Cs w:val="21"/>
                <w:fitText w:val="2680" w:id="-1548039933"/>
              </w:rPr>
              <w:t>量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E5DEFC" w14:textId="77777777" w:rsidR="007B0F76" w:rsidRPr="00C52B9E" w:rsidRDefault="007B0F76" w:rsidP="00696B16">
            <w:pPr>
              <w:autoSpaceDE w:val="0"/>
              <w:autoSpaceDN w:val="0"/>
              <w:adjustRightInd w:val="0"/>
              <w:spacing w:line="320" w:lineRule="atLeas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</w:tc>
      </w:tr>
      <w:tr w:rsidR="007B0F76" w:rsidRPr="00C52B9E" w14:paraId="0B5CD617" w14:textId="77777777" w:rsidTr="00696B16">
        <w:trPr>
          <w:cantSplit/>
          <w:trHeight w:hRule="exact" w:val="694"/>
        </w:trPr>
        <w:tc>
          <w:tcPr>
            <w:tcW w:w="6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A7EA686" w14:textId="77777777" w:rsidR="007B0F76" w:rsidRPr="00C52B9E" w:rsidRDefault="007B0F76" w:rsidP="00696B16">
            <w:pPr>
              <w:autoSpaceDE w:val="0"/>
              <w:autoSpaceDN w:val="0"/>
              <w:adjustRightInd w:val="0"/>
              <w:spacing w:line="320" w:lineRule="atLeas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</w:tc>
        <w:tc>
          <w:tcPr>
            <w:tcW w:w="29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75145" w14:textId="77777777" w:rsidR="007B0F76" w:rsidRPr="00C52B9E" w:rsidRDefault="007B0F76" w:rsidP="00696B1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7B0F76">
              <w:rPr>
                <w:rFonts w:ascii="ＭＳ ゴシック" w:eastAsia="ＭＳ ゴシック" w:hAnsi="ＭＳ ゴシック" w:cs="ＭＳ 明朝" w:hint="eastAsia"/>
                <w:spacing w:val="57"/>
                <w:kern w:val="0"/>
                <w:szCs w:val="21"/>
                <w:fitText w:val="2800" w:id="-1548039932"/>
              </w:rPr>
              <w:t>譲渡又は譲受の目</w:t>
            </w:r>
            <w:r w:rsidRPr="007B0F76">
              <w:rPr>
                <w:rFonts w:ascii="ＭＳ ゴシック" w:eastAsia="ＭＳ ゴシック" w:hAnsi="ＭＳ ゴシック" w:cs="ＭＳ 明朝" w:hint="eastAsia"/>
                <w:spacing w:val="-1"/>
                <w:kern w:val="0"/>
                <w:szCs w:val="21"/>
                <w:fitText w:val="2800" w:id="-1548039932"/>
              </w:rPr>
              <w:t>的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85C82A" w14:textId="77777777" w:rsidR="007B0F76" w:rsidRPr="00C52B9E" w:rsidRDefault="007B0F76" w:rsidP="00696B16">
            <w:pPr>
              <w:autoSpaceDE w:val="0"/>
              <w:autoSpaceDN w:val="0"/>
              <w:adjustRightInd w:val="0"/>
              <w:spacing w:line="320" w:lineRule="atLeas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</w:tc>
      </w:tr>
      <w:tr w:rsidR="007B0F76" w:rsidRPr="00C52B9E" w14:paraId="38D18DEC" w14:textId="77777777" w:rsidTr="00696B16">
        <w:trPr>
          <w:cantSplit/>
          <w:trHeight w:hRule="exact" w:val="694"/>
        </w:trPr>
        <w:tc>
          <w:tcPr>
            <w:tcW w:w="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38DFA3D" w14:textId="77777777" w:rsidR="007B0F76" w:rsidRPr="00C52B9E" w:rsidRDefault="007B0F76" w:rsidP="00696B16">
            <w:pPr>
              <w:autoSpaceDE w:val="0"/>
              <w:autoSpaceDN w:val="0"/>
              <w:adjustRightInd w:val="0"/>
              <w:spacing w:line="320" w:lineRule="atLeas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</w:tc>
        <w:tc>
          <w:tcPr>
            <w:tcW w:w="29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5AD61" w14:textId="77777777" w:rsidR="007B0F76" w:rsidRPr="00C52B9E" w:rsidRDefault="007B0F76" w:rsidP="00696B1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7B0F76">
              <w:rPr>
                <w:rFonts w:ascii="ＭＳ ゴシック" w:eastAsia="ＭＳ ゴシック" w:hAnsi="ＭＳ ゴシック" w:cs="ＭＳ 明朝" w:hint="eastAsia"/>
                <w:spacing w:val="57"/>
                <w:kern w:val="0"/>
                <w:szCs w:val="21"/>
                <w:fitText w:val="2800" w:id="-1548039931"/>
              </w:rPr>
              <w:t>譲渡又は譲受の期</w:t>
            </w:r>
            <w:r w:rsidRPr="007B0F76">
              <w:rPr>
                <w:rFonts w:ascii="ＭＳ ゴシック" w:eastAsia="ＭＳ ゴシック" w:hAnsi="ＭＳ ゴシック" w:cs="ＭＳ 明朝" w:hint="eastAsia"/>
                <w:spacing w:val="-1"/>
                <w:kern w:val="0"/>
                <w:szCs w:val="21"/>
                <w:fitText w:val="2800" w:id="-1548039931"/>
              </w:rPr>
              <w:t>間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995D6B" w14:textId="7E9B5949" w:rsidR="007B0F76" w:rsidRPr="00C52B9E" w:rsidRDefault="007B0F76" w:rsidP="00696B16">
            <w:pPr>
              <w:autoSpaceDE w:val="0"/>
              <w:autoSpaceDN w:val="0"/>
              <w:adjustRightInd w:val="0"/>
              <w:spacing w:line="320" w:lineRule="atLeas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C52B9E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　自　</w:t>
            </w:r>
            <w:r w:rsidR="00A20E8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 </w:t>
            </w:r>
            <w:r w:rsidR="00A20E87">
              <w:rPr>
                <w:rFonts w:ascii="ＭＳ ゴシック" w:eastAsia="ＭＳ ゴシック" w:hAnsi="ＭＳ ゴシック" w:cs="ＭＳ 明朝"/>
                <w:kern w:val="0"/>
                <w:szCs w:val="21"/>
              </w:rPr>
              <w:t xml:space="preserve">  </w:t>
            </w:r>
            <w:r w:rsidRPr="00C52B9E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　　年　　月　　日</w:t>
            </w:r>
          </w:p>
          <w:p w14:paraId="60A1C363" w14:textId="51E02E46" w:rsidR="007B0F76" w:rsidRPr="00C52B9E" w:rsidRDefault="007B0F76" w:rsidP="00696B16">
            <w:pPr>
              <w:autoSpaceDE w:val="0"/>
              <w:autoSpaceDN w:val="0"/>
              <w:adjustRightInd w:val="0"/>
              <w:spacing w:line="320" w:lineRule="atLeas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C52B9E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　至　</w:t>
            </w:r>
            <w:r w:rsidR="00A20E8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 </w:t>
            </w:r>
            <w:r w:rsidR="00A20E87">
              <w:rPr>
                <w:rFonts w:ascii="ＭＳ ゴシック" w:eastAsia="ＭＳ ゴシック" w:hAnsi="ＭＳ ゴシック" w:cs="ＭＳ 明朝"/>
                <w:kern w:val="0"/>
                <w:szCs w:val="21"/>
              </w:rPr>
              <w:t xml:space="preserve">  </w:t>
            </w:r>
            <w:bookmarkStart w:id="0" w:name="_GoBack"/>
            <w:bookmarkEnd w:id="0"/>
            <w:r w:rsidRPr="00C52B9E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7B0F76" w:rsidRPr="00C52B9E" w14:paraId="57102AEE" w14:textId="77777777" w:rsidTr="00696B16">
        <w:trPr>
          <w:trHeight w:hRule="exact" w:val="1041"/>
        </w:trPr>
        <w:tc>
          <w:tcPr>
            <w:tcW w:w="35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E7238" w14:textId="77777777" w:rsidR="007B0F76" w:rsidRPr="00C52B9E" w:rsidRDefault="007B0F76" w:rsidP="00696B1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7B0F76">
              <w:rPr>
                <w:rFonts w:ascii="ＭＳ ゴシック" w:eastAsia="ＭＳ ゴシック" w:hAnsi="ＭＳ ゴシック" w:cs="ＭＳ 明朝" w:hint="eastAsia"/>
                <w:spacing w:val="94"/>
                <w:kern w:val="0"/>
                <w:szCs w:val="21"/>
                <w:fitText w:val="3400" w:id="-1548039930"/>
              </w:rPr>
              <w:t>譲渡又は譲受済み</w:t>
            </w:r>
            <w:r w:rsidRPr="007B0F76">
              <w:rPr>
                <w:rFonts w:ascii="ＭＳ ゴシック" w:eastAsia="ＭＳ ゴシック" w:hAnsi="ＭＳ ゴシック" w:cs="ＭＳ 明朝" w:hint="eastAsia"/>
                <w:spacing w:val="3"/>
                <w:kern w:val="0"/>
                <w:szCs w:val="21"/>
                <w:fitText w:val="3400" w:id="-1548039930"/>
              </w:rPr>
              <w:t>の</w:t>
            </w:r>
          </w:p>
          <w:p w14:paraId="28B0C63B" w14:textId="77777777" w:rsidR="007B0F76" w:rsidRPr="00C52B9E" w:rsidRDefault="007B0F76" w:rsidP="00696B1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7B0F76">
              <w:rPr>
                <w:rFonts w:ascii="ＭＳ ゴシック" w:eastAsia="ＭＳ ゴシック" w:hAnsi="ＭＳ ゴシック" w:cs="ＭＳ 明朝" w:hint="eastAsia"/>
                <w:spacing w:val="72"/>
                <w:kern w:val="0"/>
                <w:szCs w:val="21"/>
                <w:fitText w:val="3400" w:id="-1548039929"/>
              </w:rPr>
              <w:t>火薬類の種類及び数</w:t>
            </w:r>
            <w:r w:rsidRPr="007B0F76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Cs w:val="21"/>
                <w:fitText w:val="3400" w:id="-1548039929"/>
              </w:rPr>
              <w:t>量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B190E3" w14:textId="77777777" w:rsidR="007B0F76" w:rsidRPr="00C52B9E" w:rsidRDefault="007B0F76" w:rsidP="00696B16">
            <w:pPr>
              <w:autoSpaceDE w:val="0"/>
              <w:autoSpaceDN w:val="0"/>
              <w:adjustRightInd w:val="0"/>
              <w:spacing w:line="320" w:lineRule="atLeas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</w:tc>
      </w:tr>
      <w:tr w:rsidR="007B0F76" w:rsidRPr="00C52B9E" w14:paraId="6B8AF9FF" w14:textId="77777777" w:rsidTr="00696B16">
        <w:trPr>
          <w:trHeight w:hRule="exact" w:val="1041"/>
        </w:trPr>
        <w:tc>
          <w:tcPr>
            <w:tcW w:w="35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BDDD4" w14:textId="77777777" w:rsidR="007B0F76" w:rsidRPr="00C52B9E" w:rsidRDefault="007B0F76" w:rsidP="00696B16">
            <w:pPr>
              <w:autoSpaceDE w:val="0"/>
              <w:autoSpaceDN w:val="0"/>
              <w:adjustRightInd w:val="0"/>
              <w:spacing w:before="120" w:line="320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C52B9E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備　　　　　　　　考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89E109" w14:textId="77777777" w:rsidR="007B0F76" w:rsidRPr="00C52B9E" w:rsidRDefault="007B0F76" w:rsidP="00696B16">
            <w:pPr>
              <w:autoSpaceDE w:val="0"/>
              <w:autoSpaceDN w:val="0"/>
              <w:adjustRightInd w:val="0"/>
              <w:spacing w:line="320" w:lineRule="atLeas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</w:tc>
      </w:tr>
    </w:tbl>
    <w:p w14:paraId="4DA5A2C6" w14:textId="77777777" w:rsidR="007B0F76" w:rsidRPr="00C52B9E" w:rsidRDefault="007B0F76" w:rsidP="007B0F76">
      <w:pPr>
        <w:autoSpaceDE w:val="0"/>
        <w:autoSpaceDN w:val="0"/>
        <w:adjustRightInd w:val="0"/>
        <w:spacing w:line="320" w:lineRule="atLeast"/>
        <w:rPr>
          <w:rFonts w:ascii="ＭＳ ゴシック" w:eastAsia="ＭＳ ゴシック" w:hAnsi="ＭＳ ゴシック" w:cs="ＭＳ 明朝"/>
          <w:kern w:val="0"/>
          <w:szCs w:val="21"/>
        </w:rPr>
      </w:pPr>
    </w:p>
    <w:p w14:paraId="66625893" w14:textId="77777777" w:rsidR="007B0F76" w:rsidRPr="00C52B9E" w:rsidRDefault="007B0F76" w:rsidP="007B0F76">
      <w:pPr>
        <w:spacing w:line="320" w:lineRule="atLeast"/>
        <w:rPr>
          <w:rFonts w:ascii="ＭＳ ゴシック" w:eastAsia="ＭＳ ゴシック" w:hAnsi="ＭＳ ゴシック"/>
          <w:szCs w:val="21"/>
        </w:rPr>
      </w:pPr>
    </w:p>
    <w:p w14:paraId="65ECE6A7" w14:textId="77777777" w:rsidR="00767934" w:rsidRPr="007B0F76" w:rsidRDefault="00767934" w:rsidP="007B0F76">
      <w:pPr>
        <w:widowControl/>
        <w:jc w:val="left"/>
        <w:rPr>
          <w:rFonts w:ascii="ＭＳ ゴシック" w:eastAsia="ＭＳ ゴシック" w:hAnsi="ＭＳ ゴシック" w:cs="ＭＳ 明朝" w:hint="eastAsia"/>
          <w:kern w:val="0"/>
          <w:szCs w:val="21"/>
        </w:rPr>
      </w:pPr>
    </w:p>
    <w:sectPr w:rsidR="00767934" w:rsidRPr="007B0F76" w:rsidSect="007B0F76">
      <w:pgSz w:w="11906" w:h="16838"/>
      <w:pgMar w:top="1843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F76"/>
    <w:rsid w:val="000A7822"/>
    <w:rsid w:val="00767934"/>
    <w:rsid w:val="007B0F76"/>
    <w:rsid w:val="00A2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38971F"/>
  <w15:chartTrackingRefBased/>
  <w15:docId w15:val="{79A53EEF-D52F-427B-8886-218C0D9E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B0F76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渡辺一穂</dc:creator>
  <cp:keywords/>
  <dc:description/>
  <cp:lastModifiedBy>渡辺一穂</cp:lastModifiedBy>
  <cp:revision>3</cp:revision>
  <cp:lastPrinted>2022-03-23T02:12:00Z</cp:lastPrinted>
  <dcterms:created xsi:type="dcterms:W3CDTF">2022-03-23T02:09:00Z</dcterms:created>
  <dcterms:modified xsi:type="dcterms:W3CDTF">2022-03-23T02:13:00Z</dcterms:modified>
</cp:coreProperties>
</file>